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1DDE" w:rsidRPr="00272A02" w:rsidRDefault="004D05CF" w:rsidP="009C066D">
      <w:pPr>
        <w:spacing w:before="120" w:after="360" w:line="360" w:lineRule="auto"/>
        <w:jc w:val="center"/>
        <w:rPr>
          <w:color w:val="000000"/>
          <w:sz w:val="32"/>
          <w:szCs w:val="32"/>
        </w:rPr>
      </w:pPr>
      <w:bookmarkStart w:id="0" w:name="_heading=h.gjdgxs" w:colFirst="0" w:colLast="0"/>
      <w:bookmarkEnd w:id="0"/>
      <w:r w:rsidRPr="00272A02">
        <w:rPr>
          <w:color w:val="000000"/>
          <w:sz w:val="32"/>
          <w:szCs w:val="32"/>
        </w:rPr>
        <w:t>СОДЕРЖАНИЕ</w:t>
      </w:r>
    </w:p>
    <w:p w:rsidR="00A24627" w:rsidRPr="00272A02" w:rsidRDefault="000A7CD4" w:rsidP="001A7282">
      <w:pPr>
        <w:pStyle w:val="11"/>
        <w:rPr>
          <w:noProof/>
        </w:rPr>
      </w:pPr>
      <w:r w:rsidRPr="000A7CD4">
        <w:fldChar w:fldCharType="begin"/>
      </w:r>
      <w:r w:rsidR="00AC1DDE" w:rsidRPr="00272A02">
        <w:instrText xml:space="preserve"> TOC \o "1-3" \h \z \u </w:instrText>
      </w:r>
      <w:r w:rsidRPr="000A7CD4">
        <w:fldChar w:fldCharType="separate"/>
      </w:r>
      <w:hyperlink w:anchor="_Toc39674217" w:history="1">
        <w:r w:rsidR="00A24627" w:rsidRPr="00272A02">
          <w:rPr>
            <w:rStyle w:val="a6"/>
            <w:noProof/>
            <w:szCs w:val="28"/>
          </w:rPr>
          <w:t>Введение</w:t>
        </w:r>
        <w:r w:rsidR="00A24627" w:rsidRPr="00272A02">
          <w:rPr>
            <w:noProof/>
            <w:webHidden/>
          </w:rPr>
          <w:tab/>
        </w:r>
        <w:r w:rsidRPr="00272A02">
          <w:rPr>
            <w:noProof/>
            <w:webHidden/>
          </w:rPr>
          <w:fldChar w:fldCharType="begin"/>
        </w:r>
        <w:r w:rsidR="00A24627" w:rsidRPr="00272A02">
          <w:rPr>
            <w:noProof/>
            <w:webHidden/>
          </w:rPr>
          <w:instrText xml:space="preserve"> PAGEREF _Toc39674217 \h </w:instrText>
        </w:r>
        <w:r w:rsidRPr="00272A02">
          <w:rPr>
            <w:noProof/>
            <w:webHidden/>
          </w:rPr>
        </w:r>
        <w:r w:rsidRPr="00272A02">
          <w:rPr>
            <w:noProof/>
            <w:webHidden/>
          </w:rPr>
          <w:fldChar w:fldCharType="separate"/>
        </w:r>
        <w:r w:rsidR="000F032D">
          <w:rPr>
            <w:noProof/>
            <w:webHidden/>
          </w:rPr>
          <w:t>5</w:t>
        </w:r>
        <w:r w:rsidRPr="00272A02">
          <w:rPr>
            <w:noProof/>
            <w:webHidden/>
          </w:rPr>
          <w:fldChar w:fldCharType="end"/>
        </w:r>
      </w:hyperlink>
    </w:p>
    <w:p w:rsidR="00A24627" w:rsidRPr="00272A02" w:rsidRDefault="000A7CD4" w:rsidP="001A7282">
      <w:pPr>
        <w:pStyle w:val="11"/>
        <w:rPr>
          <w:noProof/>
        </w:rPr>
      </w:pPr>
      <w:hyperlink w:anchor="_Toc39674218" w:history="1">
        <w:r w:rsidR="00A24627" w:rsidRPr="00272A02">
          <w:rPr>
            <w:rStyle w:val="a6"/>
            <w:noProof/>
            <w:szCs w:val="28"/>
          </w:rPr>
          <w:t>1АнализпредметнойобластииописаниетехнологиипроектированияИС</w:t>
        </w:r>
        <w:r w:rsidR="00A24627" w:rsidRPr="00272A02">
          <w:rPr>
            <w:noProof/>
            <w:webHidden/>
          </w:rPr>
          <w:tab/>
        </w:r>
        <w:r w:rsidRPr="00272A02">
          <w:rPr>
            <w:noProof/>
            <w:webHidden/>
          </w:rPr>
          <w:fldChar w:fldCharType="begin"/>
        </w:r>
        <w:r w:rsidR="00A24627" w:rsidRPr="00272A02">
          <w:rPr>
            <w:noProof/>
            <w:webHidden/>
          </w:rPr>
          <w:instrText xml:space="preserve"> PAGEREF _Toc39674218 \h </w:instrText>
        </w:r>
        <w:r w:rsidRPr="00272A02">
          <w:rPr>
            <w:noProof/>
            <w:webHidden/>
          </w:rPr>
        </w:r>
        <w:r w:rsidRPr="00272A02">
          <w:rPr>
            <w:noProof/>
            <w:webHidden/>
          </w:rPr>
          <w:fldChar w:fldCharType="separate"/>
        </w:r>
        <w:r w:rsidR="000F032D">
          <w:rPr>
            <w:noProof/>
            <w:webHidden/>
          </w:rPr>
          <w:t>7</w:t>
        </w:r>
        <w:r w:rsidRPr="00272A02">
          <w:rPr>
            <w:noProof/>
            <w:webHidden/>
          </w:rPr>
          <w:fldChar w:fldCharType="end"/>
        </w:r>
      </w:hyperlink>
    </w:p>
    <w:p w:rsidR="00A24627" w:rsidRPr="00272A02" w:rsidRDefault="000A7CD4" w:rsidP="001A7282">
      <w:pPr>
        <w:pStyle w:val="20"/>
      </w:pPr>
      <w:hyperlink w:anchor="_Toc39674219" w:history="1">
        <w:r w:rsidR="00A24627" w:rsidRPr="00272A02">
          <w:rPr>
            <w:rStyle w:val="a6"/>
          </w:rPr>
          <w:t>1.1Описаниепредметнойобласти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_Toc39674219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7</w:t>
        </w:r>
        <w:r w:rsidRPr="00272A02">
          <w:rPr>
            <w:webHidden/>
          </w:rPr>
          <w:fldChar w:fldCharType="end"/>
        </w:r>
      </w:hyperlink>
    </w:p>
    <w:p w:rsidR="00A24627" w:rsidRPr="00272A02" w:rsidRDefault="000A7CD4" w:rsidP="001A7282">
      <w:pPr>
        <w:pStyle w:val="20"/>
      </w:pPr>
      <w:hyperlink w:anchor="_Toc39674220" w:history="1">
        <w:r w:rsidR="00A24627" w:rsidRPr="00272A02">
          <w:rPr>
            <w:rStyle w:val="a6"/>
          </w:rPr>
          <w:t>1.2Определениецелевыхгрупппользователей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_Toc39674220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7</w:t>
        </w:r>
        <w:r w:rsidRPr="00272A02">
          <w:rPr>
            <w:webHidden/>
          </w:rPr>
          <w:fldChar w:fldCharType="end"/>
        </w:r>
      </w:hyperlink>
    </w:p>
    <w:p w:rsidR="00A24627" w:rsidRPr="00272A02" w:rsidRDefault="000A7CD4" w:rsidP="001A7282">
      <w:pPr>
        <w:pStyle w:val="20"/>
      </w:pPr>
      <w:hyperlink w:anchor="_Toc39674221" w:history="1">
        <w:r w:rsidR="00A24627" w:rsidRPr="00272A02">
          <w:rPr>
            <w:rStyle w:val="a6"/>
          </w:rPr>
          <w:t>1.3Определениеограниченийпроектногорешения.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_Toc39674221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8</w:t>
        </w:r>
        <w:r w:rsidRPr="00272A02">
          <w:rPr>
            <w:webHidden/>
          </w:rPr>
          <w:fldChar w:fldCharType="end"/>
        </w:r>
      </w:hyperlink>
    </w:p>
    <w:p w:rsidR="00A24627" w:rsidRPr="00272A02" w:rsidRDefault="000A7CD4" w:rsidP="001A7282">
      <w:pPr>
        <w:pStyle w:val="20"/>
      </w:pPr>
      <w:hyperlink w:anchor="_Toc39674222" w:history="1">
        <w:r w:rsidR="00A24627" w:rsidRPr="00272A02">
          <w:rPr>
            <w:rStyle w:val="a6"/>
          </w:rPr>
          <w:t>1.4Анализпредметнойобласти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_Toc39674222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8</w:t>
        </w:r>
        <w:r w:rsidRPr="00272A02">
          <w:rPr>
            <w:webHidden/>
          </w:rPr>
          <w:fldChar w:fldCharType="end"/>
        </w:r>
      </w:hyperlink>
    </w:p>
    <w:p w:rsidR="00A24627" w:rsidRPr="00272A02" w:rsidRDefault="000A7CD4" w:rsidP="001A7282">
      <w:pPr>
        <w:pStyle w:val="11"/>
        <w:rPr>
          <w:noProof/>
        </w:rPr>
      </w:pPr>
      <w:hyperlink w:anchor="_Toc39674223" w:history="1">
        <w:r w:rsidR="00A24627" w:rsidRPr="00272A02">
          <w:rPr>
            <w:rStyle w:val="a6"/>
            <w:noProof/>
            <w:szCs w:val="28"/>
          </w:rPr>
          <w:t>2</w:t>
        </w:r>
        <w:r w:rsidR="00A24627" w:rsidRPr="00272A02">
          <w:rPr>
            <w:noProof/>
          </w:rPr>
          <w:tab/>
        </w:r>
        <w:r w:rsidR="00A24627" w:rsidRPr="00272A02">
          <w:rPr>
            <w:rStyle w:val="a6"/>
            <w:noProof/>
            <w:szCs w:val="28"/>
          </w:rPr>
          <w:t>Определениетребованийксистеме</w:t>
        </w:r>
        <w:r w:rsidR="00A24627" w:rsidRPr="00272A02">
          <w:rPr>
            <w:noProof/>
            <w:webHidden/>
          </w:rPr>
          <w:tab/>
        </w:r>
        <w:r w:rsidRPr="00272A02">
          <w:rPr>
            <w:noProof/>
            <w:webHidden/>
          </w:rPr>
          <w:fldChar w:fldCharType="begin"/>
        </w:r>
        <w:r w:rsidR="00A24627" w:rsidRPr="00272A02">
          <w:rPr>
            <w:noProof/>
            <w:webHidden/>
          </w:rPr>
          <w:instrText xml:space="preserve"> PAGEREF _Toc39674223 \h </w:instrText>
        </w:r>
        <w:r w:rsidRPr="00272A02">
          <w:rPr>
            <w:noProof/>
            <w:webHidden/>
          </w:rPr>
        </w:r>
        <w:r w:rsidRPr="00272A02">
          <w:rPr>
            <w:noProof/>
            <w:webHidden/>
          </w:rPr>
          <w:fldChar w:fldCharType="separate"/>
        </w:r>
        <w:r w:rsidR="000F032D">
          <w:rPr>
            <w:noProof/>
            <w:webHidden/>
          </w:rPr>
          <w:t>11</w:t>
        </w:r>
        <w:r w:rsidRPr="00272A02">
          <w:rPr>
            <w:noProof/>
            <w:webHidden/>
          </w:rPr>
          <w:fldChar w:fldCharType="end"/>
        </w:r>
      </w:hyperlink>
    </w:p>
    <w:p w:rsidR="00A24627" w:rsidRPr="00272A02" w:rsidRDefault="000A7CD4" w:rsidP="001A7282">
      <w:pPr>
        <w:pStyle w:val="20"/>
      </w:pPr>
      <w:hyperlink w:anchor="_Toc39674224" w:history="1">
        <w:r w:rsidR="00A24627" w:rsidRPr="00272A02">
          <w:rPr>
            <w:rStyle w:val="a6"/>
          </w:rPr>
          <w:t>2.1Определениетребованийкфункциональностиприложения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_Toc39674224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11</w:t>
        </w:r>
        <w:r w:rsidRPr="00272A02">
          <w:rPr>
            <w:webHidden/>
          </w:rPr>
          <w:fldChar w:fldCharType="end"/>
        </w:r>
      </w:hyperlink>
    </w:p>
    <w:p w:rsidR="00A24627" w:rsidRPr="00272A02" w:rsidRDefault="000A7CD4" w:rsidP="001A7282">
      <w:pPr>
        <w:pStyle w:val="20"/>
      </w:pPr>
      <w:hyperlink w:anchor="_Toc39674225" w:history="1">
        <w:r w:rsidR="00016D49">
          <w:rPr>
            <w:rStyle w:val="a6"/>
          </w:rPr>
          <w:t>2.2Определение требований</w:t>
        </w:r>
        <w:r w:rsidR="00A24627" w:rsidRPr="00272A02">
          <w:rPr>
            <w:rStyle w:val="a6"/>
          </w:rPr>
          <w:t>кграфическомуинтерфейсу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_Toc39674225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11</w:t>
        </w:r>
        <w:r w:rsidRPr="00272A02">
          <w:rPr>
            <w:webHidden/>
          </w:rPr>
          <w:fldChar w:fldCharType="end"/>
        </w:r>
      </w:hyperlink>
    </w:p>
    <w:p w:rsidR="00A24627" w:rsidRPr="00272A02" w:rsidRDefault="000A7CD4" w:rsidP="001A7282">
      <w:pPr>
        <w:pStyle w:val="20"/>
      </w:pPr>
      <w:hyperlink w:anchor="_Toc39674226" w:history="1">
        <w:r w:rsidR="00A24627" w:rsidRPr="00272A02">
          <w:rPr>
            <w:rStyle w:val="a6"/>
          </w:rPr>
          <w:t>2.1.1Определениетребованийкдизайну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_Toc39674226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11</w:t>
        </w:r>
        <w:r w:rsidRPr="00272A02">
          <w:rPr>
            <w:webHidden/>
          </w:rPr>
          <w:fldChar w:fldCharType="end"/>
        </w:r>
      </w:hyperlink>
    </w:p>
    <w:p w:rsidR="00A24627" w:rsidRPr="00272A02" w:rsidRDefault="000A7CD4" w:rsidP="001A7282">
      <w:pPr>
        <w:pStyle w:val="20"/>
      </w:pPr>
      <w:hyperlink w:anchor="_Toc39674227" w:history="1">
        <w:r w:rsidR="00A24627" w:rsidRPr="00272A02">
          <w:rPr>
            <w:rStyle w:val="a6"/>
          </w:rPr>
          <w:t>2.1.2Определениетребованийкэргономике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_Toc39674227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12</w:t>
        </w:r>
        <w:r w:rsidRPr="00272A02">
          <w:rPr>
            <w:webHidden/>
          </w:rPr>
          <w:fldChar w:fldCharType="end"/>
        </w:r>
      </w:hyperlink>
    </w:p>
    <w:p w:rsidR="00A24627" w:rsidRPr="00272A02" w:rsidRDefault="000A7CD4" w:rsidP="001A7282">
      <w:pPr>
        <w:pStyle w:val="20"/>
      </w:pPr>
      <w:hyperlink w:anchor="_Toc39674228" w:history="1">
        <w:r w:rsidR="00A24627" w:rsidRPr="00272A02">
          <w:rPr>
            <w:rStyle w:val="a6"/>
          </w:rPr>
          <w:t>2.3Определениетребованийкнадежностисистемы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_Toc39674228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12</w:t>
        </w:r>
        <w:r w:rsidRPr="00272A02">
          <w:rPr>
            <w:webHidden/>
          </w:rPr>
          <w:fldChar w:fldCharType="end"/>
        </w:r>
      </w:hyperlink>
    </w:p>
    <w:p w:rsidR="00A24627" w:rsidRPr="00272A02" w:rsidRDefault="000A7CD4" w:rsidP="001A7282">
      <w:pPr>
        <w:pStyle w:val="11"/>
        <w:rPr>
          <w:noProof/>
        </w:rPr>
      </w:pPr>
      <w:hyperlink w:anchor="_Toc39674229" w:history="1">
        <w:r w:rsidR="00A24627" w:rsidRPr="00272A02">
          <w:rPr>
            <w:rStyle w:val="a6"/>
            <w:noProof/>
            <w:szCs w:val="28"/>
          </w:rPr>
          <w:t>3ОписаниеэтаповразработкиИС</w:t>
        </w:r>
        <w:r w:rsidR="00A24627" w:rsidRPr="00272A02">
          <w:rPr>
            <w:noProof/>
            <w:webHidden/>
          </w:rPr>
          <w:tab/>
        </w:r>
        <w:r w:rsidRPr="00272A02">
          <w:rPr>
            <w:noProof/>
            <w:webHidden/>
          </w:rPr>
          <w:fldChar w:fldCharType="begin"/>
        </w:r>
        <w:r w:rsidR="00A24627" w:rsidRPr="00272A02">
          <w:rPr>
            <w:noProof/>
            <w:webHidden/>
          </w:rPr>
          <w:instrText xml:space="preserve"> PAGEREF _Toc39674229 \h </w:instrText>
        </w:r>
        <w:r w:rsidRPr="00272A02">
          <w:rPr>
            <w:noProof/>
            <w:webHidden/>
          </w:rPr>
        </w:r>
        <w:r w:rsidRPr="00272A02">
          <w:rPr>
            <w:noProof/>
            <w:webHidden/>
          </w:rPr>
          <w:fldChar w:fldCharType="separate"/>
        </w:r>
        <w:r w:rsidR="000F032D">
          <w:rPr>
            <w:noProof/>
            <w:webHidden/>
          </w:rPr>
          <w:t>14</w:t>
        </w:r>
        <w:r w:rsidRPr="00272A02">
          <w:rPr>
            <w:noProof/>
            <w:webHidden/>
          </w:rPr>
          <w:fldChar w:fldCharType="end"/>
        </w:r>
      </w:hyperlink>
    </w:p>
    <w:p w:rsidR="00A24627" w:rsidRPr="00272A02" w:rsidRDefault="000A7CD4" w:rsidP="001A7282">
      <w:pPr>
        <w:pStyle w:val="20"/>
      </w:pPr>
      <w:hyperlink w:anchor="_Toc39674230" w:history="1">
        <w:r w:rsidR="00A24627" w:rsidRPr="00272A02">
          <w:rPr>
            <w:rStyle w:val="a6"/>
          </w:rPr>
          <w:t>3.1Описаниеисходныхданных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_Toc39674230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14</w:t>
        </w:r>
        <w:r w:rsidRPr="00272A02">
          <w:rPr>
            <w:webHidden/>
          </w:rPr>
          <w:fldChar w:fldCharType="end"/>
        </w:r>
      </w:hyperlink>
    </w:p>
    <w:p w:rsidR="00A24627" w:rsidRPr="00272A02" w:rsidRDefault="000A7CD4" w:rsidP="001A7282">
      <w:pPr>
        <w:pStyle w:val="20"/>
      </w:pPr>
      <w:hyperlink w:anchor="_Toc39674231" w:history="1">
        <w:r w:rsidR="00A24627" w:rsidRPr="00272A02">
          <w:rPr>
            <w:rStyle w:val="a6"/>
          </w:rPr>
          <w:t>3.2Описаниефизическоймодели</w:t>
        </w:r>
        <w:r w:rsidR="004D28CD">
          <w:rPr>
            <w:rStyle w:val="a6"/>
          </w:rPr>
          <w:t xml:space="preserve">базы </w:t>
        </w:r>
        <w:r w:rsidR="00A24627" w:rsidRPr="00272A02">
          <w:rPr>
            <w:rStyle w:val="a6"/>
          </w:rPr>
          <w:t>данных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_Toc39674231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14</w:t>
        </w:r>
        <w:r w:rsidRPr="00272A02">
          <w:rPr>
            <w:webHidden/>
          </w:rPr>
          <w:fldChar w:fldCharType="end"/>
        </w:r>
      </w:hyperlink>
    </w:p>
    <w:p w:rsidR="00A24627" w:rsidRPr="00272A02" w:rsidRDefault="000A7CD4" w:rsidP="001A7282">
      <w:pPr>
        <w:pStyle w:val="20"/>
      </w:pPr>
      <w:hyperlink w:anchor="_Toc39674232" w:history="1">
        <w:r w:rsidR="00A24627" w:rsidRPr="00272A02">
          <w:rPr>
            <w:rStyle w:val="a6"/>
          </w:rPr>
          <w:t>3.3СхемаБД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_Toc39674232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18</w:t>
        </w:r>
        <w:r w:rsidRPr="00272A02">
          <w:rPr>
            <w:webHidden/>
          </w:rPr>
          <w:fldChar w:fldCharType="end"/>
        </w:r>
      </w:hyperlink>
    </w:p>
    <w:p w:rsidR="00A24627" w:rsidRPr="00272A02" w:rsidRDefault="000A7CD4" w:rsidP="001A7282">
      <w:pPr>
        <w:pStyle w:val="20"/>
      </w:pPr>
      <w:hyperlink w:anchor="_Toc39674233" w:history="1">
        <w:r w:rsidR="00A24627" w:rsidRPr="00272A02">
          <w:rPr>
            <w:rStyle w:val="a6"/>
          </w:rPr>
          <w:t>3.4Описаниеструктурыприложения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_Toc39674233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18</w:t>
        </w:r>
        <w:r w:rsidRPr="00272A02">
          <w:rPr>
            <w:webHidden/>
          </w:rPr>
          <w:fldChar w:fldCharType="end"/>
        </w:r>
      </w:hyperlink>
    </w:p>
    <w:p w:rsidR="00A24627" w:rsidRPr="00272A02" w:rsidRDefault="000A7CD4" w:rsidP="001A7282">
      <w:pPr>
        <w:pStyle w:val="20"/>
      </w:pPr>
      <w:hyperlink w:anchor="_Toc39674234" w:history="1">
        <w:r w:rsidR="00A24627" w:rsidRPr="00272A02">
          <w:rPr>
            <w:rStyle w:val="a6"/>
          </w:rPr>
          <w:t>3.5Разработкамакетовстраниц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_Toc39674234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19</w:t>
        </w:r>
        <w:r w:rsidRPr="00272A02">
          <w:rPr>
            <w:webHidden/>
          </w:rPr>
          <w:fldChar w:fldCharType="end"/>
        </w:r>
      </w:hyperlink>
    </w:p>
    <w:p w:rsidR="00A24627" w:rsidRPr="00272A02" w:rsidRDefault="000A7CD4" w:rsidP="001A7282">
      <w:pPr>
        <w:pStyle w:val="20"/>
      </w:pPr>
      <w:hyperlink w:anchor="_Toc39674235" w:history="1">
        <w:r w:rsidR="00A24627" w:rsidRPr="00272A02">
          <w:rPr>
            <w:rStyle w:val="a6"/>
          </w:rPr>
          <w:t>3.6Описаниедизайнаприложения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_Toc39674235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27</w:t>
        </w:r>
        <w:r w:rsidRPr="00272A02">
          <w:rPr>
            <w:webHidden/>
          </w:rPr>
          <w:fldChar w:fldCharType="end"/>
        </w:r>
      </w:hyperlink>
    </w:p>
    <w:p w:rsidR="00A24627" w:rsidRPr="00272A02" w:rsidRDefault="000A7CD4" w:rsidP="001A7282">
      <w:pPr>
        <w:pStyle w:val="20"/>
      </w:pPr>
      <w:hyperlink w:anchor="_Toc39674236" w:history="1">
        <w:r w:rsidR="00A24627" w:rsidRPr="00272A02">
          <w:rPr>
            <w:rStyle w:val="a6"/>
          </w:rPr>
          <w:t>3.7Описаниеприемовверстки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_Toc39674236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31</w:t>
        </w:r>
        <w:r w:rsidRPr="00272A02">
          <w:rPr>
            <w:webHidden/>
          </w:rPr>
          <w:fldChar w:fldCharType="end"/>
        </w:r>
      </w:hyperlink>
    </w:p>
    <w:p w:rsidR="00A24627" w:rsidRPr="00272A02" w:rsidRDefault="000A7CD4" w:rsidP="001A7282">
      <w:pPr>
        <w:pStyle w:val="20"/>
      </w:pPr>
      <w:hyperlink w:anchor="_Toc39674237" w:history="1">
        <w:r w:rsidR="00A24627" w:rsidRPr="00272A02">
          <w:rPr>
            <w:rStyle w:val="a6"/>
          </w:rPr>
          <w:t>3.8Анализиописаниетехнологийпрограммирования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_Toc39674237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32</w:t>
        </w:r>
        <w:r w:rsidRPr="00272A02">
          <w:rPr>
            <w:webHidden/>
          </w:rPr>
          <w:fldChar w:fldCharType="end"/>
        </w:r>
      </w:hyperlink>
    </w:p>
    <w:p w:rsidR="00F20426" w:rsidRPr="00272A02" w:rsidRDefault="000A7CD4" w:rsidP="001A7282">
      <w:pPr>
        <w:pStyle w:val="20"/>
        <w:rPr>
          <w:color w:val="0000FF"/>
          <w:u w:val="single"/>
        </w:rPr>
      </w:pPr>
      <w:hyperlink w:anchor="_Toc39674238" w:history="1">
        <w:r w:rsidR="00A24627" w:rsidRPr="00272A02">
          <w:rPr>
            <w:rStyle w:val="a6"/>
          </w:rPr>
          <w:t>3.9Выбордоменаихостинга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_Toc39674238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34</w:t>
        </w:r>
        <w:r w:rsidRPr="00272A02">
          <w:rPr>
            <w:webHidden/>
          </w:rPr>
          <w:fldChar w:fldCharType="end"/>
        </w:r>
      </w:hyperlink>
    </w:p>
    <w:p w:rsidR="00A24627" w:rsidRPr="00272A02" w:rsidRDefault="000A7CD4" w:rsidP="001A7282">
      <w:pPr>
        <w:pStyle w:val="20"/>
      </w:pPr>
      <w:hyperlink w:anchor="_Toc39674239" w:history="1">
        <w:r w:rsidR="00A24627" w:rsidRPr="00272A02">
          <w:rPr>
            <w:rStyle w:val="a6"/>
          </w:rPr>
          <w:t>3.10Описаниеэтаповтестированияпрограммногорешения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_Toc39674239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34</w:t>
        </w:r>
        <w:r w:rsidRPr="00272A02">
          <w:rPr>
            <w:webHidden/>
          </w:rPr>
          <w:fldChar w:fldCharType="end"/>
        </w:r>
      </w:hyperlink>
    </w:p>
    <w:p w:rsidR="00A24627" w:rsidRPr="00272A02" w:rsidRDefault="000A7CD4" w:rsidP="001A7282">
      <w:pPr>
        <w:pStyle w:val="20"/>
      </w:pPr>
      <w:hyperlink w:anchor="_Toc39674240" w:history="1">
        <w:r w:rsidR="00A24627" w:rsidRPr="00272A02">
          <w:rPr>
            <w:rStyle w:val="a6"/>
          </w:rPr>
          <w:t>4Руководствопользователя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_Toc39674240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34</w:t>
        </w:r>
        <w:r w:rsidRPr="00272A02">
          <w:rPr>
            <w:webHidden/>
          </w:rPr>
          <w:fldChar w:fldCharType="end"/>
        </w:r>
      </w:hyperlink>
    </w:p>
    <w:p w:rsidR="00724FB0" w:rsidRPr="00272A02" w:rsidRDefault="00724FB0" w:rsidP="00724FB0">
      <w:pPr>
        <w:spacing w:line="360" w:lineRule="auto"/>
        <w:ind w:left="284" w:right="170"/>
        <w:rPr>
          <w:noProof/>
          <w:sz w:val="32"/>
        </w:rPr>
      </w:pPr>
      <w:r w:rsidRPr="00272A02">
        <w:rPr>
          <w:noProof/>
        </w:rPr>
        <w:br w:type="page"/>
      </w:r>
    </w:p>
    <w:p w:rsidR="00724FB0" w:rsidRPr="00272A02" w:rsidRDefault="000A7CD4" w:rsidP="004D28CD">
      <w:pPr>
        <w:pStyle w:val="20"/>
        <w:spacing w:before="567"/>
        <w:ind w:left="142"/>
      </w:pPr>
      <w:hyperlink w:anchor="_Toc39674241" w:history="1">
        <w:r w:rsidR="00A24627" w:rsidRPr="00272A02">
          <w:rPr>
            <w:rStyle w:val="a6"/>
            <w:color w:val="auto"/>
          </w:rPr>
          <w:t>5Руководствоадминистратора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_Toc39674241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45</w:t>
        </w:r>
        <w:r w:rsidRPr="00272A02">
          <w:rPr>
            <w:webHidden/>
          </w:rPr>
          <w:fldChar w:fldCharType="end"/>
        </w:r>
      </w:hyperlink>
    </w:p>
    <w:p w:rsidR="00A24627" w:rsidRPr="00272A02" w:rsidRDefault="000A7CD4" w:rsidP="004D28CD">
      <w:pPr>
        <w:pStyle w:val="20"/>
        <w:ind w:hanging="142"/>
      </w:pPr>
      <w:hyperlink w:anchor="_Toc39674242" w:history="1">
        <w:r w:rsidR="00A24627" w:rsidRPr="00272A02">
          <w:rPr>
            <w:rStyle w:val="a6"/>
          </w:rPr>
          <w:t>Заключение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_Toc39674242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47</w:t>
        </w:r>
        <w:r w:rsidRPr="00272A02">
          <w:rPr>
            <w:webHidden/>
          </w:rPr>
          <w:fldChar w:fldCharType="end"/>
        </w:r>
      </w:hyperlink>
    </w:p>
    <w:p w:rsidR="00A24627" w:rsidRPr="00272A02" w:rsidRDefault="000A7CD4" w:rsidP="004D28CD">
      <w:pPr>
        <w:pStyle w:val="20"/>
        <w:ind w:hanging="142"/>
      </w:pPr>
      <w:hyperlink w:anchor="_Toc39674243" w:history="1">
        <w:r w:rsidR="00A24627" w:rsidRPr="00272A02">
          <w:rPr>
            <w:rStyle w:val="a6"/>
          </w:rPr>
          <w:t>Списокиспользуемыхисточников</w:t>
        </w:r>
        <w:r w:rsidR="00A24627" w:rsidRPr="00272A02">
          <w:rPr>
            <w:webHidden/>
          </w:rPr>
          <w:tab/>
        </w:r>
        <w:r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_Toc39674243 \h </w:instrText>
        </w:r>
        <w:r w:rsidRPr="00272A02">
          <w:rPr>
            <w:webHidden/>
          </w:rPr>
        </w:r>
        <w:r w:rsidRPr="00272A02">
          <w:rPr>
            <w:webHidden/>
          </w:rPr>
          <w:fldChar w:fldCharType="separate"/>
        </w:r>
        <w:r w:rsidR="000F032D">
          <w:rPr>
            <w:webHidden/>
          </w:rPr>
          <w:t>50</w:t>
        </w:r>
        <w:r w:rsidRPr="00272A02">
          <w:rPr>
            <w:webHidden/>
          </w:rPr>
          <w:fldChar w:fldCharType="end"/>
        </w:r>
      </w:hyperlink>
    </w:p>
    <w:p w:rsidR="00A24627" w:rsidRPr="00272A02" w:rsidRDefault="000A7CD4" w:rsidP="001A7282">
      <w:pPr>
        <w:pStyle w:val="11"/>
        <w:rPr>
          <w:noProof/>
        </w:rPr>
      </w:pPr>
      <w:hyperlink w:anchor="_Toc39674244" w:history="1">
        <w:r w:rsidR="00A24627" w:rsidRPr="00272A02">
          <w:rPr>
            <w:rStyle w:val="a6"/>
            <w:noProof/>
            <w:szCs w:val="28"/>
          </w:rPr>
          <w:t>ПриложениеА</w:t>
        </w:r>
        <w:r w:rsidR="00153D98" w:rsidRPr="00272A02">
          <w:rPr>
            <w:rStyle w:val="a6"/>
            <w:noProof/>
            <w:szCs w:val="28"/>
          </w:rPr>
          <w:t>.Листингпрограммы</w:t>
        </w:r>
        <w:r w:rsidR="00A24627" w:rsidRPr="00272A02">
          <w:rPr>
            <w:noProof/>
            <w:webHidden/>
          </w:rPr>
          <w:tab/>
        </w:r>
        <w:r w:rsidRPr="00272A02">
          <w:rPr>
            <w:noProof/>
            <w:webHidden/>
          </w:rPr>
          <w:fldChar w:fldCharType="begin"/>
        </w:r>
        <w:r w:rsidR="00A24627" w:rsidRPr="00272A02">
          <w:rPr>
            <w:noProof/>
            <w:webHidden/>
          </w:rPr>
          <w:instrText xml:space="preserve"> PAGEREF _Toc39674244 \h </w:instrText>
        </w:r>
        <w:r w:rsidRPr="00272A02">
          <w:rPr>
            <w:noProof/>
            <w:webHidden/>
          </w:rPr>
        </w:r>
        <w:r w:rsidRPr="00272A02">
          <w:rPr>
            <w:noProof/>
            <w:webHidden/>
          </w:rPr>
          <w:fldChar w:fldCharType="separate"/>
        </w:r>
        <w:r w:rsidR="000F032D">
          <w:rPr>
            <w:noProof/>
            <w:webHidden/>
          </w:rPr>
          <w:t>54</w:t>
        </w:r>
        <w:r w:rsidRPr="00272A02">
          <w:rPr>
            <w:noProof/>
            <w:webHidden/>
          </w:rPr>
          <w:fldChar w:fldCharType="end"/>
        </w:r>
      </w:hyperlink>
    </w:p>
    <w:p w:rsidR="00AC1DDE" w:rsidRPr="00272A02" w:rsidRDefault="000A7CD4" w:rsidP="001A7282">
      <w:pPr>
        <w:pStyle w:val="11"/>
        <w:rPr>
          <w:noProof/>
        </w:rPr>
      </w:pPr>
      <w:hyperlink w:anchor="_Toc39674246" w:history="1">
        <w:r w:rsidR="00A24627" w:rsidRPr="00272A02">
          <w:rPr>
            <w:rStyle w:val="a6"/>
            <w:noProof/>
            <w:szCs w:val="28"/>
          </w:rPr>
          <w:t>ПриложениеБ</w:t>
        </w:r>
        <w:r w:rsidR="00153D98" w:rsidRPr="00272A02">
          <w:rPr>
            <w:rStyle w:val="a6"/>
            <w:noProof/>
            <w:szCs w:val="28"/>
          </w:rPr>
          <w:t>.Результатытестирования(</w:t>
        </w:r>
        <w:r w:rsidR="00153D98" w:rsidRPr="00272A02">
          <w:rPr>
            <w:rStyle w:val="a6"/>
            <w:noProof/>
            <w:szCs w:val="28"/>
            <w:lang w:val="en-US"/>
          </w:rPr>
          <w:t>TEST-CASE)</w:t>
        </w:r>
        <w:r w:rsidR="00A24627" w:rsidRPr="00272A02">
          <w:rPr>
            <w:noProof/>
            <w:webHidden/>
          </w:rPr>
          <w:tab/>
        </w:r>
        <w:r w:rsidRPr="00272A02">
          <w:rPr>
            <w:noProof/>
            <w:webHidden/>
          </w:rPr>
          <w:fldChar w:fldCharType="begin"/>
        </w:r>
        <w:r w:rsidR="00A24627" w:rsidRPr="00272A02">
          <w:rPr>
            <w:noProof/>
            <w:webHidden/>
          </w:rPr>
          <w:instrText xml:space="preserve"> PAGEREF _Toc39674246 \h </w:instrText>
        </w:r>
        <w:r w:rsidRPr="00272A02">
          <w:rPr>
            <w:noProof/>
            <w:webHidden/>
          </w:rPr>
        </w:r>
        <w:r w:rsidRPr="00272A02">
          <w:rPr>
            <w:noProof/>
            <w:webHidden/>
          </w:rPr>
          <w:fldChar w:fldCharType="separate"/>
        </w:r>
        <w:r w:rsidR="000F032D">
          <w:rPr>
            <w:noProof/>
            <w:webHidden/>
          </w:rPr>
          <w:t>146</w:t>
        </w:r>
        <w:r w:rsidRPr="00272A02">
          <w:rPr>
            <w:noProof/>
            <w:webHidden/>
          </w:rPr>
          <w:fldChar w:fldCharType="end"/>
        </w:r>
      </w:hyperlink>
      <w:r w:rsidRPr="00272A02">
        <w:rPr>
          <w:b/>
          <w:bCs/>
        </w:rPr>
        <w:fldChar w:fldCharType="end"/>
      </w:r>
    </w:p>
    <w:p w:rsidR="00AC1DDE" w:rsidRPr="00272A02" w:rsidRDefault="00AC1DDE" w:rsidP="00AC1DDE">
      <w:pPr>
        <w:jc w:val="center"/>
        <w:rPr>
          <w:color w:val="000000"/>
          <w:sz w:val="32"/>
          <w:szCs w:val="32"/>
        </w:rPr>
      </w:pPr>
    </w:p>
    <w:p w:rsidR="00AC1DDE" w:rsidRPr="00272A02" w:rsidRDefault="004D05CF" w:rsidP="009C066D">
      <w:pPr>
        <w:pStyle w:val="10"/>
        <w:spacing w:before="0" w:after="360" w:line="360" w:lineRule="auto"/>
        <w:ind w:left="142" w:right="170" w:firstLine="851"/>
        <w:rPr>
          <w:rFonts w:ascii="Times New Roman" w:hAnsi="Times New Roman" w:cs="Times New Roman"/>
          <w:b w:val="0"/>
        </w:rPr>
      </w:pPr>
      <w:r w:rsidRPr="00272A02">
        <w:rPr>
          <w:rFonts w:ascii="Times New Roman" w:hAnsi="Times New Roman" w:cs="Times New Roman"/>
        </w:rPr>
        <w:br w:type="page"/>
      </w:r>
      <w:bookmarkStart w:id="1" w:name="_Toc39674217"/>
      <w:r w:rsidR="00AC1DDE" w:rsidRPr="00272A02">
        <w:rPr>
          <w:rFonts w:ascii="Times New Roman" w:hAnsi="Times New Roman" w:cs="Times New Roman"/>
          <w:b w:val="0"/>
        </w:rPr>
        <w:lastRenderedPageBreak/>
        <w:t>Введение</w:t>
      </w:r>
      <w:bookmarkEnd w:id="1"/>
    </w:p>
    <w:p w:rsidR="00AC1DDE" w:rsidRPr="00272A02" w:rsidRDefault="00460E85" w:rsidP="00BE2BA8">
      <w:p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ind w:left="142" w:right="-257" w:firstLine="851"/>
        <w:jc w:val="both"/>
        <w:rPr>
          <w:sz w:val="28"/>
          <w:szCs w:val="28"/>
        </w:rPr>
      </w:pPr>
      <w:r>
        <w:rPr>
          <w:sz w:val="28"/>
          <w:szCs w:val="28"/>
        </w:rPr>
        <w:t>С давних времён известно благоприятное воздействие музыки на состояние здоровья человека</w:t>
      </w:r>
      <w:r w:rsidR="00AC1DDE" w:rsidRPr="00272A02">
        <w:rPr>
          <w:sz w:val="28"/>
          <w:szCs w:val="28"/>
        </w:rPr>
        <w:t>.</w:t>
      </w:r>
      <w:r>
        <w:rPr>
          <w:sz w:val="28"/>
          <w:szCs w:val="28"/>
        </w:rPr>
        <w:t xml:space="preserve"> Музыка может и</w:t>
      </w:r>
      <w:r w:rsidR="002D610E">
        <w:rPr>
          <w:sz w:val="28"/>
          <w:szCs w:val="28"/>
        </w:rPr>
        <w:t>с</w:t>
      </w:r>
      <w:r>
        <w:rPr>
          <w:sz w:val="28"/>
          <w:szCs w:val="28"/>
        </w:rPr>
        <w:t>целить, возвысить дух, радовать, заставлять грустить</w:t>
      </w:r>
      <w:r w:rsidR="00AE4306">
        <w:rPr>
          <w:sz w:val="28"/>
          <w:szCs w:val="28"/>
        </w:rPr>
        <w:t>, может задавать н</w:t>
      </w:r>
      <w:r w:rsidR="002D610E">
        <w:rPr>
          <w:sz w:val="28"/>
          <w:szCs w:val="28"/>
        </w:rPr>
        <w:t>астроение на весь день. Музыка –</w:t>
      </w:r>
      <w:r w:rsidR="00AE430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="00AE4306">
        <w:rPr>
          <w:sz w:val="28"/>
          <w:szCs w:val="28"/>
        </w:rPr>
        <w:t>это состояние души.</w:t>
      </w:r>
    </w:p>
    <w:p w:rsidR="008D278E" w:rsidRPr="00AE4306" w:rsidRDefault="00AE4306" w:rsidP="002E5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данном проекте мы ознакомимся с представителями рок музыки, музыкальной группой «</w:t>
      </w:r>
      <w:r>
        <w:rPr>
          <w:color w:val="000000"/>
          <w:sz w:val="28"/>
          <w:szCs w:val="28"/>
          <w:lang w:val="en-US"/>
        </w:rPr>
        <w:t>Skillet</w:t>
      </w:r>
      <w:r>
        <w:rPr>
          <w:color w:val="000000"/>
          <w:sz w:val="28"/>
          <w:szCs w:val="28"/>
        </w:rPr>
        <w:t>». Для ознакомления был создан тематический сайт, в котором рассказывается история группы, а также присутствует информация о солистах данной группы, их альбомы с текстами песен, а также информация о турах</w:t>
      </w:r>
      <w:r w:rsidR="008D278E">
        <w:rPr>
          <w:color w:val="000000"/>
          <w:sz w:val="28"/>
          <w:szCs w:val="28"/>
        </w:rPr>
        <w:t>, проходящих на данный момент.</w:t>
      </w:r>
    </w:p>
    <w:p w:rsidR="00AC1DDE" w:rsidRPr="00272A02" w:rsidRDefault="00AC1DDE" w:rsidP="002E5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Актуальность</w:t>
      </w:r>
      <w:r w:rsidR="008D278E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выбранной</w:t>
      </w:r>
      <w:r w:rsidR="008D278E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темы</w:t>
      </w:r>
      <w:r w:rsidR="008D278E">
        <w:rPr>
          <w:color w:val="000000"/>
          <w:sz w:val="28"/>
          <w:szCs w:val="28"/>
        </w:rPr>
        <w:t xml:space="preserve"> </w:t>
      </w:r>
      <w:r w:rsidR="00191166">
        <w:rPr>
          <w:color w:val="000000"/>
          <w:sz w:val="28"/>
          <w:szCs w:val="28"/>
        </w:rPr>
        <w:t xml:space="preserve">объясняется тем, что </w:t>
      </w:r>
      <w:r w:rsidR="002D610E">
        <w:rPr>
          <w:color w:val="000000"/>
          <w:sz w:val="28"/>
          <w:szCs w:val="28"/>
        </w:rPr>
        <w:t>у музыкальной рок- группы</w:t>
      </w:r>
      <w:r w:rsidR="00191166">
        <w:rPr>
          <w:color w:val="000000"/>
          <w:sz w:val="28"/>
          <w:szCs w:val="28"/>
        </w:rPr>
        <w:t xml:space="preserve"> </w:t>
      </w:r>
      <w:r w:rsidR="002D610E">
        <w:rPr>
          <w:color w:val="000000"/>
          <w:sz w:val="28"/>
          <w:szCs w:val="28"/>
        </w:rPr>
        <w:t>«</w:t>
      </w:r>
      <w:r w:rsidR="002D610E">
        <w:rPr>
          <w:color w:val="000000"/>
          <w:sz w:val="28"/>
          <w:szCs w:val="28"/>
          <w:lang w:val="en-US"/>
        </w:rPr>
        <w:t>Skillet</w:t>
      </w:r>
      <w:r w:rsidR="002D610E">
        <w:rPr>
          <w:color w:val="000000"/>
          <w:sz w:val="28"/>
          <w:szCs w:val="28"/>
        </w:rPr>
        <w:t>» имеется обширная аудитория, которой интересно изучить историю группы, ознакомиться с биографией солистов, а также получить информацию об альбомах группы и текстах</w:t>
      </w:r>
      <w:r w:rsidR="00914BD0">
        <w:rPr>
          <w:color w:val="000000"/>
          <w:sz w:val="28"/>
          <w:szCs w:val="28"/>
        </w:rPr>
        <w:t xml:space="preserve"> всех</w:t>
      </w:r>
      <w:r w:rsidR="002D610E">
        <w:rPr>
          <w:color w:val="000000"/>
          <w:sz w:val="28"/>
          <w:szCs w:val="28"/>
        </w:rPr>
        <w:t xml:space="preserve"> песен.</w:t>
      </w:r>
    </w:p>
    <w:p w:rsidR="00AC1DDE" w:rsidRPr="00272A02" w:rsidRDefault="00AC1DDE" w:rsidP="002E5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Целью</w:t>
      </w:r>
      <w:r w:rsidR="00191166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работы</w:t>
      </w:r>
      <w:r w:rsidR="00191166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является</w:t>
      </w:r>
      <w:r w:rsidR="00191166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создание</w:t>
      </w:r>
      <w:r w:rsidR="00191166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тематического</w:t>
      </w:r>
      <w:r w:rsidR="00191166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сайта</w:t>
      </w:r>
      <w:r w:rsidR="00191166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для</w:t>
      </w:r>
      <w:r w:rsidR="00191166">
        <w:rPr>
          <w:color w:val="000000"/>
          <w:sz w:val="28"/>
          <w:szCs w:val="28"/>
        </w:rPr>
        <w:t xml:space="preserve"> </w:t>
      </w:r>
      <w:r w:rsidR="002D610E">
        <w:rPr>
          <w:color w:val="000000"/>
          <w:sz w:val="28"/>
          <w:szCs w:val="28"/>
        </w:rPr>
        <w:t>поклонников</w:t>
      </w:r>
      <w:r w:rsidR="00191166">
        <w:rPr>
          <w:color w:val="000000"/>
          <w:sz w:val="28"/>
          <w:szCs w:val="28"/>
        </w:rPr>
        <w:t xml:space="preserve"> группы «</w:t>
      </w:r>
      <w:r w:rsidR="00191166">
        <w:rPr>
          <w:color w:val="000000"/>
          <w:sz w:val="28"/>
          <w:szCs w:val="28"/>
          <w:lang w:val="en-US"/>
        </w:rPr>
        <w:t>Skillet</w:t>
      </w:r>
      <w:r w:rsidR="00191166">
        <w:rPr>
          <w:color w:val="000000"/>
          <w:sz w:val="28"/>
          <w:szCs w:val="28"/>
        </w:rPr>
        <w:t>», в котором есть вся необходимая</w:t>
      </w:r>
      <w:r w:rsidR="002D610E">
        <w:rPr>
          <w:color w:val="000000"/>
          <w:sz w:val="28"/>
          <w:szCs w:val="28"/>
        </w:rPr>
        <w:t xml:space="preserve"> и достоверная</w:t>
      </w:r>
      <w:r w:rsidR="00191166">
        <w:rPr>
          <w:color w:val="000000"/>
          <w:sz w:val="28"/>
          <w:szCs w:val="28"/>
        </w:rPr>
        <w:t xml:space="preserve"> информация о группе, а также для тех, кто ещё не знаком с данной группой.</w:t>
      </w:r>
    </w:p>
    <w:p w:rsidR="00AC1DDE" w:rsidRPr="00272A02" w:rsidRDefault="00AC1DDE" w:rsidP="002E5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Объект</w:t>
      </w:r>
      <w:r w:rsidR="004D5C5C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исследования:</w:t>
      </w:r>
      <w:r w:rsidR="004D5C5C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тематические</w:t>
      </w:r>
      <w:r w:rsidR="004D5C5C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интернет-ресурсы.</w:t>
      </w:r>
    </w:p>
    <w:p w:rsidR="00AC1DDE" w:rsidRPr="00272A02" w:rsidRDefault="00AC1DDE" w:rsidP="002E5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Предмет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исследования: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технологии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разработки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тематических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сайтов.</w:t>
      </w:r>
    </w:p>
    <w:p w:rsidR="00AC1DDE" w:rsidRPr="00272A02" w:rsidRDefault="00AC1DDE" w:rsidP="002E5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В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соответствии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целью,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были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определены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следующие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основные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задачи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курсового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проектирования: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softHyphen/>
      </w:r>
      <w:r w:rsidRPr="002E5378">
        <w:rPr>
          <w:sz w:val="28"/>
          <w:szCs w:val="28"/>
        </w:rPr>
        <w:softHyphen/>
      </w:r>
      <w:r w:rsidRPr="002E5378">
        <w:rPr>
          <w:sz w:val="28"/>
          <w:szCs w:val="28"/>
        </w:rPr>
        <w:softHyphen/>
      </w:r>
      <w:r w:rsidRPr="002E5378">
        <w:rPr>
          <w:sz w:val="28"/>
          <w:szCs w:val="28"/>
        </w:rPr>
        <w:softHyphen/>
        <w:t>выполнение работ предпроектной стадии, выбор инструментальных средств моделирования ИС и разработки программного решения;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описание предметной области, определение ограничений проектного решения;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3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выбор способа моделирования ИС;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3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анализ предметной области на уровне построения диаграммы использования системы (</w:t>
      </w:r>
      <w:r w:rsidRPr="002E5378">
        <w:rPr>
          <w:sz w:val="28"/>
          <w:szCs w:val="28"/>
          <w:lang w:val="en-US"/>
        </w:rPr>
        <w:t>USE</w:t>
      </w:r>
      <w:r w:rsidRPr="002E5378">
        <w:rPr>
          <w:sz w:val="28"/>
          <w:szCs w:val="28"/>
        </w:rPr>
        <w:t>-</w:t>
      </w:r>
      <w:r w:rsidRPr="002E5378">
        <w:rPr>
          <w:sz w:val="28"/>
          <w:szCs w:val="28"/>
          <w:lang w:val="en-US"/>
        </w:rPr>
        <w:t>CASE</w:t>
      </w:r>
      <w:r w:rsidRPr="002E5378">
        <w:rPr>
          <w:sz w:val="28"/>
          <w:szCs w:val="28"/>
        </w:rPr>
        <w:t xml:space="preserve">) и </w:t>
      </w:r>
      <w:r w:rsidRPr="002E5378">
        <w:rPr>
          <w:sz w:val="28"/>
          <w:szCs w:val="28"/>
          <w:lang w:val="en-US"/>
        </w:rPr>
        <w:t>ER</w:t>
      </w:r>
      <w:r w:rsidRPr="002E5378">
        <w:rPr>
          <w:sz w:val="28"/>
          <w:szCs w:val="28"/>
        </w:rPr>
        <w:t>-диаграммы;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3"/>
        <w:jc w:val="both"/>
        <w:rPr>
          <w:sz w:val="28"/>
          <w:szCs w:val="28"/>
        </w:rPr>
      </w:pPr>
      <w:r w:rsidRPr="002E5378">
        <w:rPr>
          <w:sz w:val="28"/>
          <w:szCs w:val="28"/>
        </w:rPr>
        <w:lastRenderedPageBreak/>
        <w:t>определение требований к системе: к ее функциональности, дизайну, надежности;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создание реляционной базы данных, построение схемы данных;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разработка программного решения на языке объектно-ориентированного программирования в соответствии с требованиями технического задания;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разработка графического интерфейса (</w:t>
      </w:r>
      <w:r w:rsidRPr="002E5378">
        <w:rPr>
          <w:sz w:val="28"/>
          <w:szCs w:val="28"/>
          <w:lang w:val="en-US"/>
        </w:rPr>
        <w:t>web</w:t>
      </w:r>
      <w:r w:rsidRPr="002E5378">
        <w:rPr>
          <w:sz w:val="28"/>
          <w:szCs w:val="28"/>
        </w:rPr>
        <w:t>-интерфейса) приложения;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организация многопользовательского режима работы приложения;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выбор домена и хостинга, размещение приложения на хостинге;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тестирование и отладка приложения;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оценка качества и надежности функционирования информационной системы;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разработка проектной документации в соответствии со стандартами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оформление пояснительной записки в соответствии с требованиями нормоконтроля;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color w:val="000000"/>
          <w:sz w:val="28"/>
          <w:szCs w:val="28"/>
        </w:rPr>
      </w:pPr>
      <w:r w:rsidRPr="002E5378">
        <w:rPr>
          <w:color w:val="000000"/>
          <w:sz w:val="28"/>
          <w:szCs w:val="28"/>
        </w:rPr>
        <w:t>подготовка к защите и защита проекта.</w:t>
      </w:r>
    </w:p>
    <w:p w:rsidR="002E5378" w:rsidRPr="002E5378" w:rsidRDefault="002E5378" w:rsidP="002E5378">
      <w:pPr>
        <w:pStyle w:val="32"/>
        <w:numPr>
          <w:ilvl w:val="1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207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выполнение работ предпроектной стадии, выбор инструментальных средств моделирования ИС и разработки программного решения;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описание предметной области, определение ограничений проектного решения;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3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выбор способа моделирования ИС;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3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анализ предметной области на уровне построения диаграммы использования системы (</w:t>
      </w:r>
      <w:r w:rsidRPr="002E5378">
        <w:rPr>
          <w:sz w:val="28"/>
          <w:szCs w:val="28"/>
          <w:lang w:val="en-US"/>
        </w:rPr>
        <w:t>USE</w:t>
      </w:r>
      <w:r w:rsidRPr="002E5378">
        <w:rPr>
          <w:sz w:val="28"/>
          <w:szCs w:val="28"/>
        </w:rPr>
        <w:t>-</w:t>
      </w:r>
      <w:r w:rsidRPr="002E5378">
        <w:rPr>
          <w:sz w:val="28"/>
          <w:szCs w:val="28"/>
          <w:lang w:val="en-US"/>
        </w:rPr>
        <w:t>CASE</w:t>
      </w:r>
      <w:r w:rsidRPr="002E5378">
        <w:rPr>
          <w:sz w:val="28"/>
          <w:szCs w:val="28"/>
        </w:rPr>
        <w:t xml:space="preserve">) и </w:t>
      </w:r>
      <w:r w:rsidRPr="002E5378">
        <w:rPr>
          <w:sz w:val="28"/>
          <w:szCs w:val="28"/>
          <w:lang w:val="en-US"/>
        </w:rPr>
        <w:t>ER</w:t>
      </w:r>
      <w:r w:rsidRPr="002E5378">
        <w:rPr>
          <w:sz w:val="28"/>
          <w:szCs w:val="28"/>
        </w:rPr>
        <w:t>-диаграммы;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3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определение требований к системе: к ее функциональности, дизайну, надежности;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создание реляционной базы данных, построение схемы данных;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 xml:space="preserve">разработка программного решения на языке объектно-ориентированного программирования в соответствии с </w:t>
      </w:r>
      <w:r w:rsidRPr="002E5378">
        <w:rPr>
          <w:sz w:val="28"/>
          <w:szCs w:val="28"/>
        </w:rPr>
        <w:lastRenderedPageBreak/>
        <w:t>требованиями технического задания;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разработка графического интерфейса (</w:t>
      </w:r>
      <w:r w:rsidRPr="002E5378">
        <w:rPr>
          <w:sz w:val="28"/>
          <w:szCs w:val="28"/>
          <w:lang w:val="en-US"/>
        </w:rPr>
        <w:t>web</w:t>
      </w:r>
      <w:r w:rsidRPr="002E5378">
        <w:rPr>
          <w:sz w:val="28"/>
          <w:szCs w:val="28"/>
        </w:rPr>
        <w:t>-интерфейса) приложения;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организация многопользовательского режима работы приложения;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выбор домена и хостинга, размещение приложения на хостинге;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тестирование и отладка приложения;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оценка качества и надежности функционирования информационной системы;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разработка проектной документации в соответствии со стандартами</w:t>
      </w:r>
    </w:p>
    <w:p w:rsidR="004D05CF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оформление пояснительной записки в соответствии с требованиями нормоконтроля;</w:t>
      </w:r>
    </w:p>
    <w:p w:rsidR="00AC1DDE" w:rsidRPr="00272A02" w:rsidRDefault="00170392" w:rsidP="00E55AB2">
      <w:pPr>
        <w:pStyle w:val="10"/>
        <w:spacing w:before="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color w:val="000000"/>
        </w:rPr>
      </w:pPr>
      <w:r w:rsidRPr="00272A02">
        <w:rPr>
          <w:rFonts w:ascii="Times New Roman" w:hAnsi="Times New Roman" w:cs="Times New Roman"/>
          <w:color w:val="000000"/>
        </w:rPr>
        <w:br w:type="page"/>
      </w:r>
      <w:bookmarkStart w:id="2" w:name="_Toc39674218"/>
      <w:r w:rsidR="00333191" w:rsidRPr="00272A02">
        <w:rPr>
          <w:rFonts w:ascii="Times New Roman" w:hAnsi="Times New Roman" w:cs="Times New Roman"/>
          <w:b w:val="0"/>
          <w:color w:val="000000"/>
        </w:rPr>
        <w:lastRenderedPageBreak/>
        <w:t>1</w:t>
      </w:r>
      <w:r w:rsidR="00484C14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Анализ</w:t>
      </w:r>
      <w:r w:rsidR="00634D1A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предметной</w:t>
      </w:r>
      <w:r w:rsidR="00634D1A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области</w:t>
      </w:r>
      <w:r w:rsidR="00634D1A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и</w:t>
      </w:r>
      <w:r w:rsidR="00634D1A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описание</w:t>
      </w:r>
      <w:r w:rsidR="00634D1A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технологии</w:t>
      </w:r>
      <w:r w:rsidR="00634D1A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проектирования</w:t>
      </w:r>
      <w:r w:rsidR="00634D1A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ИС</w:t>
      </w:r>
      <w:bookmarkEnd w:id="2"/>
    </w:p>
    <w:p w:rsidR="00AC1DDE" w:rsidRPr="00272A02" w:rsidRDefault="00AC1DDE" w:rsidP="00E55AB2">
      <w:pPr>
        <w:pStyle w:val="2"/>
        <w:spacing w:before="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3" w:name="_Toc39674219"/>
      <w:r w:rsidRPr="00272A02">
        <w:rPr>
          <w:rFonts w:ascii="Times New Roman" w:hAnsi="Times New Roman" w:cs="Times New Roman"/>
          <w:b w:val="0"/>
          <w:i w:val="0"/>
          <w:color w:val="000000"/>
        </w:rPr>
        <w:t>1.1</w:t>
      </w:r>
      <w:r w:rsidR="00484C14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Описание</w:t>
      </w:r>
      <w:r w:rsidR="0060251E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предметной</w:t>
      </w:r>
      <w:r w:rsidR="0060251E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области</w:t>
      </w:r>
      <w:bookmarkEnd w:id="3"/>
    </w:p>
    <w:p w:rsidR="00AC1DDE" w:rsidRPr="00272A02" w:rsidRDefault="00433E3A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Фан-сайт </w:t>
      </w:r>
      <w:r w:rsidR="00D92E6B"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  <w:lang w:val="en-US"/>
        </w:rPr>
        <w:t>Skillet</w:t>
      </w:r>
      <w:r w:rsidRPr="00433E3A">
        <w:rPr>
          <w:color w:val="000000"/>
          <w:sz w:val="28"/>
          <w:szCs w:val="28"/>
        </w:rPr>
        <w:t>’</w:t>
      </w:r>
      <w:r>
        <w:rPr>
          <w:color w:val="000000"/>
          <w:sz w:val="28"/>
          <w:szCs w:val="28"/>
          <w:lang w:val="en-US"/>
        </w:rPr>
        <w:t>sFans</w:t>
      </w:r>
      <w:r w:rsidR="00D92E6B">
        <w:rPr>
          <w:color w:val="000000"/>
          <w:sz w:val="28"/>
          <w:szCs w:val="28"/>
          <w:lang w:val="en-US"/>
        </w:rPr>
        <w:t>Army</w:t>
      </w:r>
      <w:r w:rsidR="00D92E6B">
        <w:rPr>
          <w:color w:val="000000"/>
          <w:sz w:val="28"/>
          <w:szCs w:val="28"/>
        </w:rPr>
        <w:t>»</w:t>
      </w:r>
      <w:r>
        <w:rPr>
          <w:color w:val="000000"/>
          <w:sz w:val="28"/>
          <w:szCs w:val="28"/>
        </w:rPr>
        <w:t xml:space="preserve"> предоставляет проверенную информацию о группе «</w:t>
      </w:r>
      <w:r>
        <w:rPr>
          <w:color w:val="000000"/>
          <w:sz w:val="28"/>
          <w:szCs w:val="28"/>
          <w:lang w:val="en-US"/>
        </w:rPr>
        <w:t>Skillet</w:t>
      </w:r>
      <w:r>
        <w:rPr>
          <w:color w:val="000000"/>
          <w:sz w:val="28"/>
          <w:szCs w:val="28"/>
        </w:rPr>
        <w:t>», включающую в</w:t>
      </w:r>
      <w:r w:rsidR="00D92E6B">
        <w:rPr>
          <w:color w:val="000000"/>
          <w:sz w:val="28"/>
          <w:szCs w:val="28"/>
        </w:rPr>
        <w:t xml:space="preserve"> себя биографию солистов, текста</w:t>
      </w:r>
      <w:r>
        <w:rPr>
          <w:color w:val="000000"/>
          <w:sz w:val="28"/>
          <w:szCs w:val="28"/>
        </w:rPr>
        <w:t xml:space="preserve"> песен, альбомы группы,</w:t>
      </w:r>
      <w:r w:rsidR="00006F9C">
        <w:rPr>
          <w:color w:val="000000"/>
          <w:sz w:val="28"/>
          <w:szCs w:val="28"/>
        </w:rPr>
        <w:t xml:space="preserve"> </w:t>
      </w:r>
      <w:r w:rsidR="00661EE1">
        <w:rPr>
          <w:color w:val="000000"/>
          <w:sz w:val="28"/>
          <w:szCs w:val="28"/>
        </w:rPr>
        <w:t>а также информацию о турах, прох</w:t>
      </w:r>
      <w:r w:rsidR="00006F9C">
        <w:rPr>
          <w:color w:val="000000"/>
          <w:sz w:val="28"/>
          <w:szCs w:val="28"/>
        </w:rPr>
        <w:t>одящих в настоящий момент</w:t>
      </w:r>
      <w:r w:rsidR="00AC1DDE" w:rsidRPr="00272A02">
        <w:rPr>
          <w:sz w:val="28"/>
          <w:szCs w:val="28"/>
        </w:rPr>
        <w:t>.</w:t>
      </w:r>
      <w:r w:rsidR="006D600D">
        <w:rPr>
          <w:sz w:val="28"/>
          <w:szCs w:val="28"/>
        </w:rPr>
        <w:t xml:space="preserve"> Посетитель сайта может ознакомить</w:t>
      </w:r>
      <w:r w:rsidR="00D92E6B">
        <w:rPr>
          <w:sz w:val="28"/>
          <w:szCs w:val="28"/>
        </w:rPr>
        <w:t>ся с биографией каждого солиста</w:t>
      </w:r>
      <w:r w:rsidR="006D600D">
        <w:rPr>
          <w:sz w:val="28"/>
          <w:szCs w:val="28"/>
        </w:rPr>
        <w:t xml:space="preserve"> и быть уверенным, что инфо</w:t>
      </w:r>
      <w:r w:rsidR="00D92E6B">
        <w:rPr>
          <w:sz w:val="28"/>
          <w:szCs w:val="28"/>
        </w:rPr>
        <w:t>рмация проверенная и достоверна</w:t>
      </w:r>
      <w:r w:rsidR="006D600D">
        <w:rPr>
          <w:sz w:val="28"/>
          <w:szCs w:val="28"/>
        </w:rPr>
        <w:t>. Также есть возможность ознакомиться с историей группы, просмотреть альбомы группы, и посмотреть текст песен, входящих в альбомы. В текстах песен также можно посмотреть</w:t>
      </w:r>
      <w:r w:rsidR="00D92E6B">
        <w:rPr>
          <w:sz w:val="28"/>
          <w:szCs w:val="28"/>
        </w:rPr>
        <w:t xml:space="preserve"> официальный видеоклип к произведению</w:t>
      </w:r>
      <w:r w:rsidR="00D92E6B" w:rsidRPr="00D92E6B">
        <w:rPr>
          <w:sz w:val="28"/>
          <w:szCs w:val="28"/>
        </w:rPr>
        <w:t xml:space="preserve"> </w:t>
      </w:r>
      <w:r w:rsidR="00D92E6B">
        <w:rPr>
          <w:sz w:val="28"/>
          <w:szCs w:val="28"/>
        </w:rPr>
        <w:t xml:space="preserve">и </w:t>
      </w:r>
      <w:r w:rsidR="006D600D">
        <w:rPr>
          <w:sz w:val="28"/>
          <w:szCs w:val="28"/>
        </w:rPr>
        <w:t xml:space="preserve">прослушать отрывок </w:t>
      </w:r>
      <w:r w:rsidR="00D92E6B">
        <w:rPr>
          <w:sz w:val="28"/>
          <w:szCs w:val="28"/>
        </w:rPr>
        <w:t>выбранной композиции</w:t>
      </w:r>
      <w:r w:rsidR="006D600D">
        <w:rPr>
          <w:sz w:val="28"/>
          <w:szCs w:val="28"/>
        </w:rPr>
        <w:t>.</w:t>
      </w:r>
    </w:p>
    <w:p w:rsidR="00AC1DDE" w:rsidRPr="00272A02" w:rsidRDefault="00AC1DDE" w:rsidP="00E55AB2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4" w:name="_Toc39674220"/>
      <w:r w:rsidRPr="00272A02">
        <w:rPr>
          <w:rFonts w:ascii="Times New Roman" w:hAnsi="Times New Roman" w:cs="Times New Roman"/>
          <w:b w:val="0"/>
          <w:i w:val="0"/>
          <w:color w:val="000000"/>
        </w:rPr>
        <w:t>1.2</w:t>
      </w:r>
      <w:r w:rsidR="00484C14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Определение</w:t>
      </w:r>
      <w:r w:rsidR="006D600D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целевых</w:t>
      </w:r>
      <w:r w:rsidR="006D600D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групп</w:t>
      </w:r>
      <w:r w:rsidR="006D600D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пользователей</w:t>
      </w:r>
      <w:bookmarkEnd w:id="4"/>
    </w:p>
    <w:p w:rsidR="00AC1DDE" w:rsidRPr="00272A02" w:rsidRDefault="00AC1DDE" w:rsidP="003F505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60" w:after="360"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Целевая</w:t>
      </w:r>
      <w:r w:rsidR="006D600D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группа</w:t>
      </w:r>
      <w:r w:rsidR="006D600D">
        <w:rPr>
          <w:color w:val="000000"/>
          <w:sz w:val="28"/>
          <w:szCs w:val="28"/>
        </w:rPr>
        <w:t xml:space="preserve"> </w:t>
      </w:r>
      <w:r w:rsidRPr="00272A02">
        <w:rPr>
          <w:sz w:val="28"/>
          <w:szCs w:val="28"/>
        </w:rPr>
        <w:t>пользователей</w:t>
      </w:r>
      <w:r w:rsidR="006D600D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–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это</w:t>
      </w:r>
      <w:r w:rsidR="006D600D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группа</w:t>
      </w:r>
      <w:r w:rsidR="003F505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людей,</w:t>
      </w:r>
      <w:r w:rsidR="003F505B">
        <w:rPr>
          <w:sz w:val="28"/>
          <w:szCs w:val="28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на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которых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ориентирован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="00D92E6B">
        <w:rPr>
          <w:sz w:val="28"/>
          <w:szCs w:val="28"/>
          <w:shd w:val="clear" w:color="auto" w:fill="FFFFFF"/>
        </w:rPr>
        <w:t>интернет-</w:t>
      </w:r>
      <w:r w:rsidRPr="00272A02">
        <w:rPr>
          <w:sz w:val="28"/>
          <w:szCs w:val="28"/>
          <w:shd w:val="clear" w:color="auto" w:fill="FFFFFF"/>
        </w:rPr>
        <w:t>ресурс.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Данный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сайт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будет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интересен,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прежде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всего,</w:t>
      </w:r>
      <w:r w:rsidR="003F505B">
        <w:rPr>
          <w:sz w:val="28"/>
          <w:szCs w:val="28"/>
        </w:rPr>
        <w:t xml:space="preserve"> поклонникам группы «</w:t>
      </w:r>
      <w:r w:rsidR="003F505B">
        <w:rPr>
          <w:sz w:val="28"/>
          <w:szCs w:val="28"/>
          <w:lang w:val="en-US"/>
        </w:rPr>
        <w:t>Skillet</w:t>
      </w:r>
      <w:r w:rsidR="003F505B">
        <w:rPr>
          <w:sz w:val="28"/>
          <w:szCs w:val="28"/>
        </w:rPr>
        <w:t xml:space="preserve">», тем, кто только недавно познакомился с их деятельностью, а также просто ценителям </w:t>
      </w:r>
      <w:r w:rsidR="00D92E6B">
        <w:rPr>
          <w:sz w:val="28"/>
          <w:szCs w:val="28"/>
        </w:rPr>
        <w:t>рок-</w:t>
      </w:r>
      <w:r w:rsidR="003F505B">
        <w:rPr>
          <w:sz w:val="28"/>
          <w:szCs w:val="28"/>
        </w:rPr>
        <w:t xml:space="preserve">музыки. </w:t>
      </w:r>
    </w:p>
    <w:p w:rsidR="00AC1DDE" w:rsidRPr="00272A02" w:rsidRDefault="00AC1DDE" w:rsidP="00E55AB2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5" w:name="_Toc39674221"/>
      <w:r w:rsidRPr="00272A02">
        <w:rPr>
          <w:rFonts w:ascii="Times New Roman" w:hAnsi="Times New Roman" w:cs="Times New Roman"/>
          <w:b w:val="0"/>
          <w:i w:val="0"/>
        </w:rPr>
        <w:t>1.3</w:t>
      </w:r>
      <w:r w:rsidR="00484C14">
        <w:rPr>
          <w:rFonts w:ascii="Times New Roman" w:hAnsi="Times New Roman" w:cs="Times New Roman"/>
          <w:b w:val="0"/>
          <w:i w:val="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</w:rPr>
        <w:t>Определение</w:t>
      </w:r>
      <w:r w:rsidR="00484C14">
        <w:rPr>
          <w:rFonts w:ascii="Times New Roman" w:hAnsi="Times New Roman" w:cs="Times New Roman"/>
          <w:b w:val="0"/>
          <w:i w:val="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</w:rPr>
        <w:t>ограничений</w:t>
      </w:r>
      <w:r w:rsidR="00484C14">
        <w:rPr>
          <w:rFonts w:ascii="Times New Roman" w:hAnsi="Times New Roman" w:cs="Times New Roman"/>
          <w:b w:val="0"/>
          <w:i w:val="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</w:rPr>
        <w:t>проектного</w:t>
      </w:r>
      <w:r w:rsidR="00484C14">
        <w:rPr>
          <w:rFonts w:ascii="Times New Roman" w:hAnsi="Times New Roman" w:cs="Times New Roman"/>
          <w:b w:val="0"/>
          <w:i w:val="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</w:rPr>
        <w:t>решения.</w:t>
      </w:r>
      <w:bookmarkEnd w:id="5"/>
    </w:p>
    <w:p w:rsidR="00E75035" w:rsidRPr="00272A02" w:rsidRDefault="00E75035" w:rsidP="00A9731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На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выполнение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любого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проекта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вссегда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отводится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определенный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промежуток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времени.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Проект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считается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завершенным,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когда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достигнуты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все</w:t>
      </w:r>
      <w:r w:rsidR="003E7417">
        <w:rPr>
          <w:sz w:val="28"/>
          <w:szCs w:val="28"/>
        </w:rPr>
        <w:t xml:space="preserve"> </w:t>
      </w:r>
      <w:r w:rsidR="00A97311" w:rsidRPr="00272A02">
        <w:rPr>
          <w:sz w:val="28"/>
          <w:szCs w:val="28"/>
        </w:rPr>
        <w:t>поставленные</w:t>
      </w:r>
      <w:r w:rsidR="003E7417">
        <w:rPr>
          <w:sz w:val="28"/>
          <w:szCs w:val="28"/>
        </w:rPr>
        <w:t xml:space="preserve"> </w:t>
      </w:r>
      <w:r w:rsidR="00A97311" w:rsidRPr="00272A02">
        <w:rPr>
          <w:sz w:val="28"/>
          <w:szCs w:val="28"/>
        </w:rPr>
        <w:t>цели</w:t>
      </w:r>
      <w:r w:rsidR="003E7417">
        <w:rPr>
          <w:sz w:val="28"/>
          <w:szCs w:val="28"/>
        </w:rPr>
        <w:t xml:space="preserve"> </w:t>
      </w:r>
      <w:r w:rsidR="00A97311" w:rsidRPr="00272A02">
        <w:rPr>
          <w:sz w:val="28"/>
          <w:szCs w:val="28"/>
        </w:rPr>
        <w:t>разработки</w:t>
      </w:r>
      <w:r w:rsidRPr="00272A02">
        <w:rPr>
          <w:sz w:val="28"/>
          <w:szCs w:val="28"/>
        </w:rPr>
        <w:t>.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Во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время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выполнения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проекта,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значительные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усилия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направлены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именно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на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то,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чтобы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он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был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завершен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намеченный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срок.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За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счет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этого,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возникают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ограничения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проектного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решения</w:t>
      </w:r>
      <w:r w:rsidR="003E7417">
        <w:rPr>
          <w:sz w:val="28"/>
          <w:szCs w:val="28"/>
        </w:rPr>
        <w:t xml:space="preserve"> </w:t>
      </w:r>
      <w:r w:rsidR="002C4C75" w:rsidRPr="00272A02">
        <w:rPr>
          <w:sz w:val="28"/>
          <w:szCs w:val="28"/>
        </w:rPr>
        <w:t>–</w:t>
      </w:r>
      <w:r w:rsidR="003E7417">
        <w:rPr>
          <w:sz w:val="28"/>
          <w:szCs w:val="28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это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определенные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ограничения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в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функциональной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составляющей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сайта,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которые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либо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не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будут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реализованы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2C4C75" w:rsidRPr="00272A02">
        <w:rPr>
          <w:sz w:val="28"/>
          <w:szCs w:val="28"/>
          <w:shd w:val="clear" w:color="auto" w:fill="FFFFFF"/>
        </w:rPr>
        <w:t>в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проекте,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либо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будут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C673ED" w:rsidRPr="00272A02">
        <w:rPr>
          <w:sz w:val="28"/>
          <w:szCs w:val="28"/>
          <w:shd w:val="clear" w:color="auto" w:fill="FFFFFF"/>
        </w:rPr>
        <w:t>реализовываться</w:t>
      </w:r>
      <w:r w:rsidR="00A97311" w:rsidRPr="00272A02">
        <w:rPr>
          <w:sz w:val="28"/>
          <w:szCs w:val="28"/>
          <w:shd w:val="clear" w:color="auto" w:fill="FFFFFF"/>
        </w:rPr>
        <w:t>,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но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позже</w:t>
      </w:r>
      <w:r w:rsidR="002C4C75" w:rsidRPr="00272A02">
        <w:rPr>
          <w:sz w:val="28"/>
          <w:szCs w:val="28"/>
          <w:shd w:val="clear" w:color="auto" w:fill="FFFFFF"/>
        </w:rPr>
        <w:t>.</w:t>
      </w:r>
    </w:p>
    <w:p w:rsidR="00AC1DDE" w:rsidRPr="00272A02" w:rsidRDefault="00AC1DDE" w:rsidP="00A9731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lastRenderedPageBreak/>
        <w:t>По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завершению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разработки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данного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проекта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были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выявлены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следующие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ограничения:</w:t>
      </w:r>
    </w:p>
    <w:p w:rsidR="00AC1DDE" w:rsidRPr="003E7417" w:rsidRDefault="00D92E6B" w:rsidP="003E7417">
      <w:pPr>
        <w:pStyle w:val="af2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отсутствует</w:t>
      </w:r>
      <w:r w:rsidR="003E7417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возможность</w:t>
      </w:r>
      <w:r w:rsidR="003E7417">
        <w:rPr>
          <w:rFonts w:ascii="Times New Roman" w:hAnsi="Times New Roman"/>
          <w:sz w:val="28"/>
          <w:szCs w:val="28"/>
          <w:lang w:val="ru-RU"/>
        </w:rPr>
        <w:t xml:space="preserve"> остав</w:t>
      </w:r>
      <w:r>
        <w:rPr>
          <w:rFonts w:ascii="Times New Roman" w:hAnsi="Times New Roman"/>
          <w:sz w:val="28"/>
          <w:szCs w:val="28"/>
          <w:lang w:val="ru-RU"/>
        </w:rPr>
        <w:t>лять</w:t>
      </w:r>
      <w:r w:rsidR="003E7417">
        <w:rPr>
          <w:rFonts w:ascii="Times New Roman" w:hAnsi="Times New Roman"/>
          <w:sz w:val="28"/>
          <w:szCs w:val="28"/>
          <w:lang w:val="ru-RU"/>
        </w:rPr>
        <w:t xml:space="preserve"> комментарии</w:t>
      </w:r>
      <w:r>
        <w:rPr>
          <w:rFonts w:ascii="Times New Roman" w:hAnsi="Times New Roman"/>
          <w:sz w:val="28"/>
          <w:szCs w:val="28"/>
          <w:lang w:val="ru-RU"/>
        </w:rPr>
        <w:t xml:space="preserve"> в режиме гостя</w:t>
      </w:r>
      <w:r w:rsidR="00AC1DDE" w:rsidRPr="003E7417">
        <w:rPr>
          <w:rFonts w:ascii="Times New Roman" w:hAnsi="Times New Roman"/>
          <w:sz w:val="28"/>
          <w:szCs w:val="28"/>
          <w:lang w:val="ru-RU"/>
        </w:rPr>
        <w:t>;</w:t>
      </w:r>
    </w:p>
    <w:p w:rsidR="00AC1DDE" w:rsidRPr="00272A02" w:rsidRDefault="00AC1DDE" w:rsidP="00724173">
      <w:pPr>
        <w:pStyle w:val="af2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не</w:t>
      </w:r>
      <w:r w:rsidR="003E7417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72A02">
        <w:rPr>
          <w:rFonts w:ascii="Times New Roman" w:hAnsi="Times New Roman"/>
          <w:sz w:val="28"/>
          <w:szCs w:val="28"/>
          <w:lang w:val="ru-RU"/>
        </w:rPr>
        <w:t>реализовано</w:t>
      </w:r>
      <w:r w:rsidR="003E7417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72A02">
        <w:rPr>
          <w:rFonts w:ascii="Times New Roman" w:hAnsi="Times New Roman"/>
          <w:sz w:val="28"/>
          <w:szCs w:val="28"/>
          <w:lang w:val="ru-RU"/>
        </w:rPr>
        <w:t>отображение</w:t>
      </w:r>
      <w:r w:rsidR="003E741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C066D" w:rsidRPr="00272A02">
        <w:rPr>
          <w:rFonts w:ascii="Times New Roman" w:hAnsi="Times New Roman"/>
          <w:sz w:val="28"/>
          <w:szCs w:val="28"/>
          <w:lang w:val="ru-RU"/>
        </w:rPr>
        <w:t>нескольких</w:t>
      </w:r>
      <w:r w:rsidR="003E7417">
        <w:rPr>
          <w:rFonts w:ascii="Times New Roman" w:hAnsi="Times New Roman"/>
          <w:sz w:val="28"/>
          <w:szCs w:val="28"/>
          <w:lang w:val="ru-RU"/>
        </w:rPr>
        <w:t xml:space="preserve"> ролей для солиста группы</w:t>
      </w:r>
      <w:r w:rsidR="009C066D" w:rsidRPr="00272A02">
        <w:rPr>
          <w:rFonts w:ascii="Times New Roman" w:hAnsi="Times New Roman"/>
          <w:sz w:val="28"/>
          <w:szCs w:val="28"/>
          <w:lang w:val="ru-RU"/>
        </w:rPr>
        <w:t>.</w:t>
      </w:r>
    </w:p>
    <w:p w:rsidR="00AC1DDE" w:rsidRPr="00272A02" w:rsidRDefault="00AC1DDE" w:rsidP="00E55AB2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6" w:name="_Toc39674222"/>
      <w:r w:rsidRPr="00272A02">
        <w:rPr>
          <w:rFonts w:ascii="Times New Roman" w:hAnsi="Times New Roman" w:cs="Times New Roman"/>
          <w:b w:val="0"/>
          <w:i w:val="0"/>
          <w:color w:val="000000"/>
        </w:rPr>
        <w:t>1.4</w:t>
      </w:r>
      <w:r w:rsidR="00FB1F08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Анализ</w:t>
      </w:r>
      <w:r w:rsidR="00FB1F08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предметной</w:t>
      </w:r>
      <w:r w:rsidR="00FB1F08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области</w:t>
      </w:r>
      <w:bookmarkEnd w:id="6"/>
    </w:p>
    <w:p w:rsidR="00AC1DDE" w:rsidRPr="00272A02" w:rsidRDefault="00AC1DDE" w:rsidP="00E55AB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left" w:pos="993"/>
        </w:tabs>
        <w:spacing w:line="360" w:lineRule="auto"/>
        <w:ind w:left="142" w:right="-255" w:firstLine="851"/>
        <w:jc w:val="both"/>
        <w:rPr>
          <w:sz w:val="28"/>
          <w:szCs w:val="28"/>
          <w:shd w:val="clear" w:color="auto" w:fill="FFFFFF"/>
        </w:rPr>
      </w:pPr>
      <w:r w:rsidRPr="00272A02">
        <w:rPr>
          <w:sz w:val="28"/>
          <w:szCs w:val="28"/>
          <w:shd w:val="clear" w:color="auto" w:fill="FFFFFF"/>
        </w:rPr>
        <w:t>Первым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этапом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для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проектирования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БД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любого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типа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является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анализ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предметной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области.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На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данном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этапе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проводится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анализ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запросов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пользователей,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выбираются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информационные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объектыи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их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характеристики,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которые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предопределяют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содержание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проектируемой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БД.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На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основе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проведенного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анализа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структурируется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предметная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область.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Наи</w:t>
      </w:r>
      <w:bookmarkStart w:id="7" w:name="_GoBack"/>
      <w:bookmarkEnd w:id="7"/>
      <w:r w:rsidRPr="00272A02">
        <w:rPr>
          <w:sz w:val="28"/>
          <w:szCs w:val="28"/>
          <w:shd w:val="clear" w:color="auto" w:fill="FFFFFF"/>
        </w:rPr>
        <w:t>более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удобной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формой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представления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информации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при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анализе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предметной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области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являются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графические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диаграммы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различного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рода.</w:t>
      </w:r>
    </w:p>
    <w:p w:rsidR="00AC1DDE" w:rsidRPr="00272A02" w:rsidRDefault="00AC1DDE" w:rsidP="00E55AB2">
      <w:pPr>
        <w:tabs>
          <w:tab w:val="left" w:pos="567"/>
        </w:tabs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Диаграмма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вариантов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использования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(USE-CASE)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или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диаграмма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прецедентов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–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это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диаграмма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UM</w:t>
      </w:r>
      <w:r w:rsidRPr="00272A02">
        <w:rPr>
          <w:sz w:val="28"/>
          <w:szCs w:val="28"/>
          <w:lang w:val="en-US"/>
        </w:rPr>
        <w:t>L</w:t>
      </w:r>
      <w:r w:rsidRPr="00272A02">
        <w:rPr>
          <w:sz w:val="28"/>
          <w:szCs w:val="28"/>
        </w:rPr>
        <w:t>,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отражающая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отношения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между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актёрами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прецедентами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позволяющая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описать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систему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на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концептуальном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уровне.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Диаграмма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вариантов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использования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системы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представлена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на</w:t>
      </w:r>
      <w:r w:rsidR="00D94E7A">
        <w:rPr>
          <w:sz w:val="28"/>
          <w:szCs w:val="28"/>
        </w:rPr>
        <w:t xml:space="preserve"> </w:t>
      </w:r>
      <w:hyperlink w:anchor="USE_CASE" w:history="1">
        <w:r w:rsidRPr="00272A02">
          <w:rPr>
            <w:rStyle w:val="a6"/>
            <w:color w:val="auto"/>
            <w:sz w:val="28"/>
            <w:szCs w:val="28"/>
            <w:u w:val="none"/>
          </w:rPr>
          <w:t>рисунке1</w:t>
        </w:r>
      </w:hyperlink>
      <w:r w:rsidRPr="00272A02">
        <w:rPr>
          <w:sz w:val="28"/>
          <w:szCs w:val="28"/>
        </w:rPr>
        <w:t>.</w:t>
      </w:r>
    </w:p>
    <w:p w:rsidR="00AC1DDE" w:rsidRPr="00272A02" w:rsidRDefault="0048159F" w:rsidP="00AC1DDE">
      <w:pPr>
        <w:keepNext/>
        <w:pBdr>
          <w:top w:val="nil"/>
          <w:left w:val="nil"/>
          <w:bottom w:val="nil"/>
          <w:right w:val="nil"/>
          <w:between w:val="nil"/>
        </w:pBdr>
        <w:spacing w:before="360" w:line="360" w:lineRule="auto"/>
        <w:jc w:val="center"/>
      </w:pPr>
      <w:bookmarkStart w:id="8" w:name="USE_CASE"/>
      <w:r w:rsidRPr="00272A02">
        <w:rPr>
          <w:noProof/>
        </w:rPr>
        <w:lastRenderedPageBreak/>
        <w:drawing>
          <wp:inline distT="0" distB="0" distL="0" distR="0">
            <wp:extent cx="4903596" cy="3479939"/>
            <wp:effectExtent l="0" t="0" r="0" b="635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5928" cy="348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:rsidR="00AC1DDE" w:rsidRPr="00272A02" w:rsidRDefault="00AC1DDE" w:rsidP="008C6CA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</w:t>
      </w:r>
      <w:r w:rsidR="000A7CD4" w:rsidRPr="00272A02">
        <w:rPr>
          <w:sz w:val="28"/>
          <w:szCs w:val="28"/>
        </w:rPr>
        <w:fldChar w:fldCharType="end"/>
      </w:r>
      <w:r w:rsidR="0059085B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Диаграмма</w:t>
      </w:r>
      <w:r w:rsidR="00C50712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USE-CASE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для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ИС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приютадляживотных</w:t>
      </w:r>
    </w:p>
    <w:p w:rsidR="00AC1DDE" w:rsidRPr="00272A02" w:rsidRDefault="00AC1DDE" w:rsidP="002869D7">
      <w:pPr>
        <w:pStyle w:val="a9"/>
        <w:shd w:val="clear" w:color="auto" w:fill="FFFFFF"/>
        <w:spacing w:before="0" w:beforeAutospacing="0" w:after="360" w:afterAutospacing="0" w:line="360" w:lineRule="auto"/>
        <w:ind w:left="142" w:right="-255" w:firstLine="851"/>
        <w:jc w:val="both"/>
        <w:textAlignment w:val="baseline"/>
        <w:rPr>
          <w:sz w:val="28"/>
          <w:szCs w:val="28"/>
        </w:rPr>
      </w:pPr>
      <w:r w:rsidRPr="00272A02">
        <w:rPr>
          <w:sz w:val="28"/>
          <w:szCs w:val="28"/>
        </w:rPr>
        <w:t>Модель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сущность-связь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или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  <w:lang w:val="en-US"/>
        </w:rPr>
        <w:t>ER</w:t>
      </w:r>
      <w:r w:rsidRPr="00272A02">
        <w:rPr>
          <w:sz w:val="28"/>
          <w:szCs w:val="28"/>
        </w:rPr>
        <w:t>-диаграмма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–это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модель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данных,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позволяющая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описывать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концептуальные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схемы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предметной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области,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составными</w:t>
      </w:r>
      <w:r w:rsidR="00D94E7A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элементами</w:t>
      </w:r>
      <w:r w:rsidR="00D94E7A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которых</w:t>
      </w:r>
      <w:r w:rsidR="00D94E7A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являются</w:t>
      </w:r>
      <w:r w:rsidR="00D94E7A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</w:rPr>
        <w:t>множество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сущностей,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между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которыми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существует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некоторое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множество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связей.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Диаграмма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вариантов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использования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системы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представлена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на</w:t>
      </w:r>
      <w:r w:rsidR="00D94E7A">
        <w:rPr>
          <w:sz w:val="28"/>
          <w:szCs w:val="28"/>
        </w:rPr>
        <w:t xml:space="preserve"> </w:t>
      </w:r>
      <w:hyperlink w:anchor="ER_диаграмма" w:history="1">
        <w:r w:rsidRPr="00272A02">
          <w:rPr>
            <w:rStyle w:val="a6"/>
            <w:color w:val="auto"/>
            <w:sz w:val="28"/>
            <w:szCs w:val="28"/>
            <w:u w:val="none"/>
          </w:rPr>
          <w:t>рисунке2</w:t>
        </w:r>
      </w:hyperlink>
      <w:r w:rsidRPr="00272A02">
        <w:rPr>
          <w:sz w:val="28"/>
          <w:szCs w:val="28"/>
        </w:rPr>
        <w:t>.</w:t>
      </w:r>
    </w:p>
    <w:p w:rsidR="00AC1DDE" w:rsidRPr="00272A02" w:rsidRDefault="002859B8" w:rsidP="00AC1DDE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60" w:line="360" w:lineRule="auto"/>
        <w:ind w:hanging="2"/>
        <w:jc w:val="center"/>
      </w:pPr>
      <w:bookmarkStart w:id="9" w:name="ER_диаграмма"/>
      <w:r w:rsidRPr="00272A02">
        <w:rPr>
          <w:noProof/>
        </w:rPr>
        <w:lastRenderedPageBreak/>
        <w:drawing>
          <wp:inline distT="0" distB="0" distL="0" distR="0">
            <wp:extent cx="6152515" cy="4860290"/>
            <wp:effectExtent l="0" t="0" r="63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:rsidR="00CC64D1" w:rsidRPr="00272A02" w:rsidRDefault="00AC1DDE" w:rsidP="008C6CAA">
      <w:pPr>
        <w:pStyle w:val="ac"/>
        <w:spacing w:before="360" w:after="360"/>
        <w:ind w:left="0" w:firstLine="0"/>
        <w:rPr>
          <w:noProof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</w:t>
      </w:r>
      <w:r w:rsidR="000A7CD4" w:rsidRPr="00272A02">
        <w:rPr>
          <w:sz w:val="28"/>
          <w:szCs w:val="28"/>
        </w:rPr>
        <w:fldChar w:fldCharType="end"/>
      </w:r>
      <w:r w:rsidR="0059085B" w:rsidRPr="00272A02">
        <w:rPr>
          <w:noProof/>
          <w:sz w:val="28"/>
          <w:szCs w:val="28"/>
        </w:rPr>
        <w:t>–</w:t>
      </w:r>
      <w:r w:rsidRPr="00272A02">
        <w:rPr>
          <w:noProof/>
          <w:sz w:val="28"/>
          <w:szCs w:val="28"/>
        </w:rPr>
        <w:t>ER-диаграммадляИСприютадляживотных</w:t>
      </w:r>
    </w:p>
    <w:p w:rsidR="00CC64D1" w:rsidRPr="00272A02" w:rsidRDefault="00CC64D1">
      <w:pPr>
        <w:rPr>
          <w:noProof/>
          <w:sz w:val="28"/>
          <w:szCs w:val="28"/>
        </w:rPr>
      </w:pPr>
      <w:r w:rsidRPr="00272A02">
        <w:rPr>
          <w:noProof/>
          <w:sz w:val="28"/>
          <w:szCs w:val="28"/>
        </w:rPr>
        <w:br w:type="page"/>
      </w:r>
    </w:p>
    <w:p w:rsidR="00AC1DDE" w:rsidRPr="00272A02" w:rsidRDefault="00AC1DDE" w:rsidP="0072417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outlineLvl w:val="0"/>
        <w:rPr>
          <w:color w:val="000000"/>
          <w:sz w:val="32"/>
          <w:szCs w:val="32"/>
        </w:rPr>
      </w:pPr>
      <w:bookmarkStart w:id="10" w:name="_Toc39674223"/>
      <w:r w:rsidRPr="00272A02">
        <w:rPr>
          <w:color w:val="000000"/>
          <w:sz w:val="32"/>
          <w:szCs w:val="32"/>
        </w:rPr>
        <w:lastRenderedPageBreak/>
        <w:t>Определение</w:t>
      </w:r>
      <w:r w:rsidR="00AD1355">
        <w:rPr>
          <w:color w:val="000000"/>
          <w:sz w:val="32"/>
          <w:szCs w:val="32"/>
        </w:rPr>
        <w:t xml:space="preserve"> </w:t>
      </w:r>
      <w:r w:rsidRPr="00272A02">
        <w:rPr>
          <w:color w:val="000000"/>
          <w:sz w:val="32"/>
          <w:szCs w:val="32"/>
        </w:rPr>
        <w:t>требований</w:t>
      </w:r>
      <w:r w:rsidR="00AD1355">
        <w:rPr>
          <w:color w:val="000000"/>
          <w:sz w:val="32"/>
          <w:szCs w:val="32"/>
        </w:rPr>
        <w:t xml:space="preserve"> </w:t>
      </w:r>
      <w:r w:rsidRPr="00272A02">
        <w:rPr>
          <w:color w:val="000000"/>
          <w:sz w:val="32"/>
          <w:szCs w:val="32"/>
        </w:rPr>
        <w:t>к</w:t>
      </w:r>
      <w:r w:rsidR="00AD1355">
        <w:rPr>
          <w:color w:val="000000"/>
          <w:sz w:val="32"/>
          <w:szCs w:val="32"/>
        </w:rPr>
        <w:t xml:space="preserve"> </w:t>
      </w:r>
      <w:r w:rsidRPr="00272A02">
        <w:rPr>
          <w:color w:val="000000"/>
          <w:sz w:val="32"/>
          <w:szCs w:val="32"/>
        </w:rPr>
        <w:t>системе</w:t>
      </w:r>
      <w:bookmarkEnd w:id="10"/>
    </w:p>
    <w:p w:rsidR="00AC1DDE" w:rsidRPr="00272A02" w:rsidRDefault="00AC1DDE" w:rsidP="002869D7">
      <w:pPr>
        <w:pStyle w:val="2"/>
        <w:spacing w:before="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11" w:name="_Toc39674224"/>
      <w:r w:rsidRPr="00272A02">
        <w:rPr>
          <w:rFonts w:ascii="Times New Roman" w:hAnsi="Times New Roman" w:cs="Times New Roman"/>
          <w:b w:val="0"/>
          <w:i w:val="0"/>
          <w:color w:val="000000"/>
        </w:rPr>
        <w:t>2.1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Определение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требований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к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функциональности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приложения</w:t>
      </w:r>
      <w:bookmarkEnd w:id="11"/>
    </w:p>
    <w:p w:rsidR="00AC1DDE" w:rsidRPr="00272A02" w:rsidRDefault="00AC1DDE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Проектируемый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сайт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должен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обеспечивать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вывод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информации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из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базы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данных,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такой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как:</w:t>
      </w:r>
    </w:p>
    <w:p w:rsidR="00AC1DDE" w:rsidRPr="00272A02" w:rsidRDefault="00AD1355" w:rsidP="007241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И</w:t>
      </w:r>
      <w:r w:rsidR="00AC1DDE" w:rsidRPr="00272A02">
        <w:rPr>
          <w:color w:val="000000"/>
          <w:sz w:val="28"/>
          <w:szCs w:val="28"/>
        </w:rPr>
        <w:t>нформация</w:t>
      </w:r>
      <w:r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о</w:t>
      </w:r>
      <w:r>
        <w:rPr>
          <w:color w:val="000000"/>
          <w:sz w:val="28"/>
          <w:szCs w:val="28"/>
        </w:rPr>
        <w:t xml:space="preserve"> группе</w:t>
      </w:r>
      <w:r w:rsidR="00AC1DDE" w:rsidRPr="00272A02">
        <w:rPr>
          <w:color w:val="000000"/>
          <w:sz w:val="28"/>
          <w:szCs w:val="28"/>
        </w:rPr>
        <w:t>;</w:t>
      </w:r>
    </w:p>
    <w:p w:rsidR="00AC1DDE" w:rsidRPr="00272A02" w:rsidRDefault="00AD1355" w:rsidP="007241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И</w:t>
      </w:r>
      <w:r w:rsidR="00AC1DDE" w:rsidRPr="00272A02">
        <w:rPr>
          <w:color w:val="000000"/>
          <w:sz w:val="28"/>
          <w:szCs w:val="28"/>
        </w:rPr>
        <w:t>нформация</w:t>
      </w:r>
      <w:r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о</w:t>
      </w:r>
      <w:r>
        <w:rPr>
          <w:color w:val="000000"/>
          <w:sz w:val="28"/>
          <w:szCs w:val="28"/>
        </w:rPr>
        <w:t>б альбомах группы</w:t>
      </w:r>
      <w:r w:rsidR="00AC1DDE" w:rsidRPr="00272A02">
        <w:rPr>
          <w:color w:val="000000"/>
          <w:sz w:val="28"/>
          <w:szCs w:val="28"/>
        </w:rPr>
        <w:t>;</w:t>
      </w:r>
    </w:p>
    <w:p w:rsidR="00AC1DDE" w:rsidRPr="00272A02" w:rsidRDefault="00AD1355" w:rsidP="007241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Информация о песнях, входящих в альбом</w:t>
      </w:r>
      <w:r w:rsidR="00AC1DDE" w:rsidRPr="00272A02">
        <w:rPr>
          <w:color w:val="000000"/>
          <w:sz w:val="28"/>
          <w:szCs w:val="28"/>
        </w:rPr>
        <w:t>;</w:t>
      </w:r>
    </w:p>
    <w:p w:rsidR="00AC1DDE" w:rsidRPr="00272A02" w:rsidRDefault="00AD1355" w:rsidP="007241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Текст песен, входящих в альбом</w:t>
      </w:r>
      <w:r w:rsidR="00AC1DDE" w:rsidRPr="00272A02">
        <w:rPr>
          <w:color w:val="000000"/>
          <w:sz w:val="28"/>
          <w:szCs w:val="28"/>
        </w:rPr>
        <w:t>;</w:t>
      </w:r>
    </w:p>
    <w:p w:rsidR="00AC1DDE" w:rsidRPr="00272A02" w:rsidRDefault="00AD1355" w:rsidP="007241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Биография солиста</w:t>
      </w:r>
      <w:r w:rsidR="00AC1DDE" w:rsidRPr="00272A02">
        <w:rPr>
          <w:color w:val="000000"/>
          <w:sz w:val="28"/>
          <w:szCs w:val="28"/>
        </w:rPr>
        <w:t>.</w:t>
      </w:r>
    </w:p>
    <w:p w:rsidR="00AC1DDE" w:rsidRPr="00272A02" w:rsidRDefault="00AC1DDE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Веб-сайт</w:t>
      </w:r>
      <w:r w:rsidR="00AD1355">
        <w:rPr>
          <w:color w:val="000000"/>
          <w:sz w:val="28"/>
          <w:szCs w:val="28"/>
        </w:rPr>
        <w:t xml:space="preserve"> д</w:t>
      </w:r>
      <w:r w:rsidRPr="00272A02">
        <w:rPr>
          <w:color w:val="000000"/>
          <w:sz w:val="28"/>
          <w:szCs w:val="28"/>
        </w:rPr>
        <w:t>олжен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позволять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пользователю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получать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информацию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о</w:t>
      </w:r>
      <w:r w:rsidR="00AD1355">
        <w:rPr>
          <w:color w:val="000000"/>
          <w:sz w:val="28"/>
          <w:szCs w:val="28"/>
        </w:rPr>
        <w:t>б истории группы</w:t>
      </w:r>
      <w:r w:rsidRPr="00272A02">
        <w:rPr>
          <w:color w:val="000000"/>
          <w:sz w:val="28"/>
          <w:szCs w:val="28"/>
        </w:rPr>
        <w:t>;</w:t>
      </w:r>
      <w:r w:rsidR="00AD1355">
        <w:rPr>
          <w:color w:val="000000"/>
          <w:sz w:val="28"/>
          <w:szCs w:val="28"/>
        </w:rPr>
        <w:t xml:space="preserve"> </w:t>
      </w:r>
    </w:p>
    <w:p w:rsidR="00AC1DDE" w:rsidRPr="00272A02" w:rsidRDefault="00AC1DDE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Пользователь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сайта</w:t>
      </w:r>
      <w:r w:rsidR="00AD1355">
        <w:rPr>
          <w:color w:val="000000"/>
          <w:sz w:val="28"/>
          <w:szCs w:val="28"/>
        </w:rPr>
        <w:t xml:space="preserve"> </w:t>
      </w:r>
      <w:r w:rsidR="002869D7" w:rsidRPr="00272A02">
        <w:rPr>
          <w:color w:val="000000"/>
          <w:sz w:val="28"/>
          <w:szCs w:val="28"/>
        </w:rPr>
        <w:t>должен</w:t>
      </w:r>
      <w:r w:rsidR="00AD1355">
        <w:rPr>
          <w:color w:val="000000"/>
          <w:sz w:val="28"/>
          <w:szCs w:val="28"/>
        </w:rPr>
        <w:t xml:space="preserve"> </w:t>
      </w:r>
      <w:r w:rsidR="002869D7" w:rsidRPr="00272A02">
        <w:rPr>
          <w:color w:val="000000"/>
          <w:sz w:val="28"/>
          <w:szCs w:val="28"/>
        </w:rPr>
        <w:t>иметь</w:t>
      </w:r>
      <w:r w:rsidR="00AD1355">
        <w:rPr>
          <w:color w:val="000000"/>
          <w:sz w:val="28"/>
          <w:szCs w:val="28"/>
        </w:rPr>
        <w:t xml:space="preserve"> </w:t>
      </w:r>
      <w:r w:rsidR="002869D7" w:rsidRPr="00272A02">
        <w:rPr>
          <w:color w:val="000000"/>
          <w:sz w:val="28"/>
          <w:szCs w:val="28"/>
        </w:rPr>
        <w:t>возможность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получ</w:t>
      </w:r>
      <w:r w:rsidR="002869D7" w:rsidRPr="00272A02">
        <w:rPr>
          <w:color w:val="000000"/>
          <w:sz w:val="28"/>
          <w:szCs w:val="28"/>
        </w:rPr>
        <w:t>а</w:t>
      </w:r>
      <w:r w:rsidRPr="00272A02">
        <w:rPr>
          <w:color w:val="000000"/>
          <w:sz w:val="28"/>
          <w:szCs w:val="28"/>
        </w:rPr>
        <w:t>ть</w:t>
      </w:r>
      <w:r w:rsidR="00AD1355">
        <w:rPr>
          <w:color w:val="000000"/>
          <w:sz w:val="28"/>
          <w:szCs w:val="28"/>
        </w:rPr>
        <w:t xml:space="preserve"> информацию о составе группы, а также подробную информацию о каждом солисте группы</w:t>
      </w:r>
      <w:r w:rsidRPr="00272A02">
        <w:rPr>
          <w:color w:val="000000"/>
          <w:sz w:val="28"/>
          <w:szCs w:val="28"/>
        </w:rPr>
        <w:t>.</w:t>
      </w:r>
      <w:r w:rsidR="00AD1355">
        <w:rPr>
          <w:color w:val="000000"/>
          <w:sz w:val="28"/>
          <w:szCs w:val="28"/>
        </w:rPr>
        <w:t xml:space="preserve"> Также пользователь может просмотреть альбомы группы: узнать,  какие песни входят в альбом, а также ознакомиться с текстом каждой песни, посмотреть официальный видеоклип к песне и прослушать отрывок выбранной композиции.</w:t>
      </w:r>
    </w:p>
    <w:p w:rsidR="00AC1DDE" w:rsidRPr="00272A02" w:rsidRDefault="00AC1DDE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Администратор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сайта</w:t>
      </w:r>
      <w:r w:rsidR="00AD1355">
        <w:rPr>
          <w:color w:val="000000"/>
          <w:sz w:val="28"/>
          <w:szCs w:val="28"/>
        </w:rPr>
        <w:t xml:space="preserve"> </w:t>
      </w:r>
      <w:r w:rsidR="00AF6A76" w:rsidRPr="00272A02">
        <w:rPr>
          <w:color w:val="000000"/>
          <w:sz w:val="28"/>
          <w:szCs w:val="28"/>
        </w:rPr>
        <w:t>должен</w:t>
      </w:r>
      <w:r w:rsidR="00AD1355">
        <w:rPr>
          <w:color w:val="000000"/>
          <w:sz w:val="28"/>
          <w:szCs w:val="28"/>
        </w:rPr>
        <w:t xml:space="preserve"> </w:t>
      </w:r>
      <w:r w:rsidR="00AF6A76" w:rsidRPr="00272A02">
        <w:rPr>
          <w:color w:val="000000"/>
          <w:sz w:val="28"/>
          <w:szCs w:val="28"/>
        </w:rPr>
        <w:t>иметь</w:t>
      </w:r>
      <w:r w:rsidR="00AD1355">
        <w:rPr>
          <w:color w:val="000000"/>
          <w:sz w:val="28"/>
          <w:szCs w:val="28"/>
        </w:rPr>
        <w:t xml:space="preserve"> </w:t>
      </w:r>
      <w:r w:rsidR="00AF6A76" w:rsidRPr="00272A02">
        <w:rPr>
          <w:color w:val="000000"/>
          <w:sz w:val="28"/>
          <w:szCs w:val="28"/>
        </w:rPr>
        <w:t>возможность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изменять,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добавлять,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а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также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удалять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всю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имеющую</w:t>
      </w:r>
      <w:r w:rsidR="00AD1355">
        <w:rPr>
          <w:color w:val="000000"/>
          <w:sz w:val="28"/>
          <w:szCs w:val="28"/>
        </w:rPr>
        <w:t xml:space="preserve">ся </w:t>
      </w:r>
      <w:r w:rsidRPr="00272A02">
        <w:rPr>
          <w:color w:val="000000"/>
          <w:sz w:val="28"/>
          <w:szCs w:val="28"/>
        </w:rPr>
        <w:t>информацию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о</w:t>
      </w:r>
      <w:r w:rsidR="00AD1355">
        <w:rPr>
          <w:color w:val="000000"/>
          <w:sz w:val="28"/>
          <w:szCs w:val="28"/>
        </w:rPr>
        <w:t xml:space="preserve"> солистах, альбомах и песнях группы</w:t>
      </w:r>
      <w:r w:rsidRPr="00272A02">
        <w:rPr>
          <w:sz w:val="28"/>
          <w:szCs w:val="28"/>
        </w:rPr>
        <w:t>.</w:t>
      </w:r>
      <w:r w:rsidR="00AD1355">
        <w:rPr>
          <w:sz w:val="28"/>
          <w:szCs w:val="28"/>
        </w:rPr>
        <w:t xml:space="preserve"> Также в будущем администратор будет иметь возможность блокировать пользователей и удалять комментарии пользователей. </w:t>
      </w:r>
    </w:p>
    <w:p w:rsidR="00AC1DDE" w:rsidRPr="00272A02" w:rsidRDefault="00016D49" w:rsidP="002869D7">
      <w:pPr>
        <w:pStyle w:val="2"/>
        <w:spacing w:before="360" w:after="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12" w:name="_Toc39674225"/>
      <w:r>
        <w:rPr>
          <w:rFonts w:ascii="Times New Roman" w:hAnsi="Times New Roman" w:cs="Times New Roman"/>
          <w:b w:val="0"/>
          <w:i w:val="0"/>
          <w:color w:val="000000"/>
        </w:rPr>
        <w:t>2.2 Определение требований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к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графическому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интерфейсу</w:t>
      </w:r>
      <w:bookmarkEnd w:id="12"/>
    </w:p>
    <w:p w:rsidR="00AC1DDE" w:rsidRPr="00272A02" w:rsidRDefault="00CC64D1" w:rsidP="002869D7">
      <w:pPr>
        <w:pStyle w:val="2"/>
        <w:spacing w:before="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13" w:name="_Toc39674226"/>
      <w:r w:rsidRPr="00272A02">
        <w:rPr>
          <w:rFonts w:ascii="Times New Roman" w:hAnsi="Times New Roman" w:cs="Times New Roman"/>
          <w:b w:val="0"/>
          <w:i w:val="0"/>
          <w:color w:val="000000"/>
        </w:rPr>
        <w:t>2.2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.1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Определение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требований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к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дизайну</w:t>
      </w:r>
      <w:bookmarkEnd w:id="13"/>
    </w:p>
    <w:p w:rsidR="00AC1DDE" w:rsidRPr="00272A02" w:rsidRDefault="00AC1DDE" w:rsidP="002869D7">
      <w:pPr>
        <w:tabs>
          <w:tab w:val="left" w:pos="142"/>
          <w:tab w:val="left" w:pos="851"/>
        </w:tabs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При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разработке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сайта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должны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быть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использованы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преимущественно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контрастные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цветовые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решения.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Основные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разделы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сайта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должны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быть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доступны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первой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страницы.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На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первой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странице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не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должно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быть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большого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объема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текстовой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информации.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Гарнитура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шрифтов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должна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быть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выбрана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такая,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чтобы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текст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был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читабельным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в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любом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разрешении.</w:t>
      </w:r>
    </w:p>
    <w:p w:rsidR="00AC1DDE" w:rsidRPr="00272A02" w:rsidRDefault="00AC1DDE" w:rsidP="002869D7">
      <w:pPr>
        <w:pStyle w:val="af2"/>
        <w:tabs>
          <w:tab w:val="left" w:pos="142"/>
          <w:tab w:val="left" w:pos="851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lastRenderedPageBreak/>
        <w:t>В</w:t>
      </w:r>
      <w:r w:rsidR="00D92E6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72A02">
        <w:rPr>
          <w:rFonts w:ascii="Times New Roman" w:hAnsi="Times New Roman"/>
          <w:sz w:val="28"/>
          <w:szCs w:val="28"/>
          <w:lang w:val="ru-RU"/>
        </w:rPr>
        <w:t>дизайне</w:t>
      </w:r>
      <w:r w:rsidR="00D92E6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72A02">
        <w:rPr>
          <w:rFonts w:ascii="Times New Roman" w:hAnsi="Times New Roman"/>
          <w:sz w:val="28"/>
          <w:szCs w:val="28"/>
          <w:lang w:val="ru-RU"/>
        </w:rPr>
        <w:t>сайта</w:t>
      </w:r>
      <w:r w:rsidR="00D92E6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72A02">
        <w:rPr>
          <w:rFonts w:ascii="Times New Roman" w:hAnsi="Times New Roman"/>
          <w:sz w:val="28"/>
          <w:szCs w:val="28"/>
          <w:lang w:val="ru-RU"/>
        </w:rPr>
        <w:t>не</w:t>
      </w:r>
      <w:r w:rsidR="00D92E6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72A02">
        <w:rPr>
          <w:rFonts w:ascii="Times New Roman" w:hAnsi="Times New Roman"/>
          <w:sz w:val="28"/>
          <w:szCs w:val="28"/>
          <w:lang w:val="ru-RU"/>
        </w:rPr>
        <w:t>должны</w:t>
      </w:r>
      <w:r w:rsidR="00D92E6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72A02">
        <w:rPr>
          <w:rFonts w:ascii="Times New Roman" w:hAnsi="Times New Roman"/>
          <w:sz w:val="28"/>
          <w:szCs w:val="28"/>
          <w:lang w:val="ru-RU"/>
        </w:rPr>
        <w:t>присутствовать:</w:t>
      </w:r>
    </w:p>
    <w:p w:rsidR="00AC1DDE" w:rsidRPr="00272A02" w:rsidRDefault="00D92E6B" w:rsidP="00724173">
      <w:pPr>
        <w:pStyle w:val="af2"/>
        <w:numPr>
          <w:ilvl w:val="0"/>
          <w:numId w:val="13"/>
        </w:numPr>
        <w:tabs>
          <w:tab w:val="left" w:pos="142"/>
          <w:tab w:val="left" w:pos="851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</w:rPr>
      </w:pPr>
      <w:r w:rsidRPr="00272A02">
        <w:rPr>
          <w:rFonts w:ascii="Times New Roman" w:hAnsi="Times New Roman"/>
          <w:sz w:val="28"/>
          <w:szCs w:val="28"/>
        </w:rPr>
        <w:t>М</w:t>
      </w:r>
      <w:r w:rsidR="00AC1DDE" w:rsidRPr="00272A02">
        <w:rPr>
          <w:rFonts w:ascii="Times New Roman" w:hAnsi="Times New Roman"/>
          <w:sz w:val="28"/>
          <w:szCs w:val="28"/>
        </w:rPr>
        <w:t>елькающие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</w:rPr>
        <w:t>баннеры;</w:t>
      </w:r>
    </w:p>
    <w:p w:rsidR="00AC1DDE" w:rsidRPr="00272A02" w:rsidRDefault="00D92E6B" w:rsidP="00724173">
      <w:pPr>
        <w:pStyle w:val="af2"/>
        <w:numPr>
          <w:ilvl w:val="0"/>
          <w:numId w:val="13"/>
        </w:numPr>
        <w:tabs>
          <w:tab w:val="left" w:pos="142"/>
          <w:tab w:val="left" w:pos="851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И</w:t>
      </w:r>
      <w:r w:rsidR="00D634F3" w:rsidRPr="00272A02">
        <w:rPr>
          <w:rFonts w:ascii="Times New Roman" w:hAnsi="Times New Roman"/>
          <w:sz w:val="28"/>
          <w:szCs w:val="28"/>
          <w:lang w:val="ru-RU"/>
        </w:rPr>
        <w:t>зображения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</w:rPr>
        <w:t>плохого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</w:rPr>
        <w:t>качества;</w:t>
      </w:r>
    </w:p>
    <w:p w:rsidR="001543E0" w:rsidRPr="00272A02" w:rsidRDefault="00D92E6B" w:rsidP="00724173">
      <w:pPr>
        <w:pStyle w:val="af2"/>
        <w:numPr>
          <w:ilvl w:val="0"/>
          <w:numId w:val="13"/>
        </w:numPr>
        <w:tabs>
          <w:tab w:val="left" w:pos="142"/>
          <w:tab w:val="left" w:pos="851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Н</w:t>
      </w:r>
      <w:r w:rsidR="001543E0" w:rsidRPr="00272A02">
        <w:rPr>
          <w:rFonts w:ascii="Times New Roman" w:hAnsi="Times New Roman"/>
          <w:sz w:val="28"/>
          <w:szCs w:val="28"/>
          <w:lang w:val="ru-RU"/>
        </w:rPr>
        <w:t>еправильно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543E0" w:rsidRPr="00272A02">
        <w:rPr>
          <w:rFonts w:ascii="Times New Roman" w:hAnsi="Times New Roman"/>
          <w:sz w:val="28"/>
          <w:szCs w:val="28"/>
          <w:lang w:val="ru-RU"/>
        </w:rPr>
        <w:t>подобранный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543E0" w:rsidRPr="00272A02">
        <w:rPr>
          <w:rFonts w:ascii="Times New Roman" w:hAnsi="Times New Roman"/>
          <w:sz w:val="28"/>
          <w:szCs w:val="28"/>
          <w:lang w:val="ru-RU"/>
        </w:rPr>
        <w:t>шрифт</w:t>
      </w:r>
      <w:r w:rsidR="001543E0" w:rsidRPr="00272A02">
        <w:rPr>
          <w:rFonts w:ascii="Times New Roman" w:hAnsi="Times New Roman"/>
          <w:sz w:val="28"/>
          <w:szCs w:val="28"/>
        </w:rPr>
        <w:t>;</w:t>
      </w:r>
    </w:p>
    <w:p w:rsidR="001543E0" w:rsidRPr="00272A02" w:rsidRDefault="00D92E6B" w:rsidP="00724173">
      <w:pPr>
        <w:pStyle w:val="af2"/>
        <w:numPr>
          <w:ilvl w:val="0"/>
          <w:numId w:val="13"/>
        </w:numPr>
        <w:tabs>
          <w:tab w:val="left" w:pos="142"/>
          <w:tab w:val="left" w:pos="851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</w:t>
      </w:r>
      <w:r w:rsidR="0093521E" w:rsidRPr="00272A02">
        <w:rPr>
          <w:rFonts w:ascii="Times New Roman" w:hAnsi="Times New Roman"/>
          <w:sz w:val="28"/>
          <w:szCs w:val="28"/>
          <w:shd w:val="clear" w:color="auto" w:fill="FFFFFF"/>
        </w:rPr>
        <w:t>еправильн</w:t>
      </w:r>
      <w:r w:rsidR="0093521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ая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</w:rPr>
        <w:t>цветовая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</w:rPr>
        <w:t>схема;</w:t>
      </w:r>
    </w:p>
    <w:p w:rsidR="0093521E" w:rsidRPr="00272A02" w:rsidRDefault="00D92E6B" w:rsidP="00724173">
      <w:pPr>
        <w:pStyle w:val="af2"/>
        <w:numPr>
          <w:ilvl w:val="0"/>
          <w:numId w:val="13"/>
        </w:numPr>
        <w:tabs>
          <w:tab w:val="left" w:pos="142"/>
          <w:tab w:val="left" w:pos="851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</w:t>
      </w:r>
      <w:r w:rsidR="0093521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еправильное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93521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выравнивание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93521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93521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расположение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93521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текста;</w:t>
      </w:r>
    </w:p>
    <w:p w:rsidR="0093521E" w:rsidRPr="00272A02" w:rsidRDefault="00D92E6B" w:rsidP="00724173">
      <w:pPr>
        <w:pStyle w:val="af2"/>
        <w:numPr>
          <w:ilvl w:val="0"/>
          <w:numId w:val="13"/>
        </w:numPr>
        <w:tabs>
          <w:tab w:val="left" w:pos="142"/>
          <w:tab w:val="left" w:pos="851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Н</w:t>
      </w:r>
      <w:r w:rsidR="0093521E" w:rsidRPr="00272A02">
        <w:rPr>
          <w:rFonts w:ascii="Times New Roman" w:hAnsi="Times New Roman"/>
          <w:sz w:val="28"/>
          <w:szCs w:val="28"/>
          <w:lang w:val="ru-RU"/>
        </w:rPr>
        <w:t>есоблюдение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3521E" w:rsidRPr="00272A02">
        <w:rPr>
          <w:rFonts w:ascii="Times New Roman" w:hAnsi="Times New Roman"/>
          <w:sz w:val="28"/>
          <w:szCs w:val="28"/>
          <w:lang w:val="ru-RU"/>
        </w:rPr>
        <w:t>визуальной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3521E" w:rsidRPr="00272A02">
        <w:rPr>
          <w:rFonts w:ascii="Times New Roman" w:hAnsi="Times New Roman"/>
          <w:sz w:val="28"/>
          <w:szCs w:val="28"/>
          <w:lang w:val="ru-RU"/>
        </w:rPr>
        <w:t>иеархии</w:t>
      </w:r>
      <w:r w:rsidR="0093521E" w:rsidRPr="00272A02">
        <w:rPr>
          <w:rFonts w:ascii="Times New Roman" w:hAnsi="Times New Roman"/>
          <w:sz w:val="28"/>
          <w:szCs w:val="28"/>
        </w:rPr>
        <w:t>;</w:t>
      </w:r>
    </w:p>
    <w:p w:rsidR="00AC1DDE" w:rsidRPr="00272A02" w:rsidRDefault="00D92E6B" w:rsidP="00724173">
      <w:pPr>
        <w:pStyle w:val="af2"/>
        <w:numPr>
          <w:ilvl w:val="0"/>
          <w:numId w:val="13"/>
        </w:numPr>
        <w:tabs>
          <w:tab w:val="left" w:pos="142"/>
          <w:tab w:val="left" w:pos="851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Б</w:t>
      </w:r>
      <w:r w:rsidR="0093521E" w:rsidRPr="00272A02">
        <w:rPr>
          <w:rFonts w:ascii="Times New Roman" w:hAnsi="Times New Roman"/>
          <w:sz w:val="28"/>
          <w:szCs w:val="28"/>
          <w:lang w:val="ru-RU"/>
        </w:rPr>
        <w:t>ольшое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3521E" w:rsidRPr="00272A02">
        <w:rPr>
          <w:rFonts w:ascii="Times New Roman" w:hAnsi="Times New Roman"/>
          <w:sz w:val="28"/>
          <w:szCs w:val="28"/>
          <w:lang w:val="ru-RU"/>
        </w:rPr>
        <w:t>количество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3521E" w:rsidRPr="00272A02">
        <w:rPr>
          <w:rFonts w:ascii="Times New Roman" w:hAnsi="Times New Roman"/>
          <w:sz w:val="28"/>
          <w:szCs w:val="28"/>
          <w:lang w:val="ru-RU"/>
        </w:rPr>
        <w:t>текста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3521E" w:rsidRPr="00272A02">
        <w:rPr>
          <w:rFonts w:ascii="Times New Roman" w:hAnsi="Times New Roman"/>
          <w:sz w:val="28"/>
          <w:szCs w:val="28"/>
          <w:lang w:val="ru-RU"/>
        </w:rPr>
        <w:t>на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3521E" w:rsidRPr="00272A02">
        <w:rPr>
          <w:rFonts w:ascii="Times New Roman" w:hAnsi="Times New Roman"/>
          <w:sz w:val="28"/>
          <w:szCs w:val="28"/>
          <w:lang w:val="ru-RU"/>
        </w:rPr>
        <w:t>страницах</w:t>
      </w:r>
      <w:r w:rsidR="00AC1DDE" w:rsidRPr="00272A02">
        <w:rPr>
          <w:rFonts w:ascii="Times New Roman" w:hAnsi="Times New Roman"/>
          <w:sz w:val="28"/>
          <w:szCs w:val="28"/>
          <w:lang w:val="ru-RU"/>
        </w:rPr>
        <w:t>.</w:t>
      </w:r>
    </w:p>
    <w:p w:rsidR="00AC1DDE" w:rsidRPr="00272A02" w:rsidRDefault="00D92E6B" w:rsidP="002869D7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14" w:name="_Toc39674227"/>
      <w:r>
        <w:rPr>
          <w:rFonts w:ascii="Times New Roman" w:hAnsi="Times New Roman" w:cs="Times New Roman"/>
          <w:b w:val="0"/>
          <w:i w:val="0"/>
          <w:color w:val="000000"/>
        </w:rPr>
        <w:t>2.2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.2</w:t>
      </w:r>
      <w:r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Определение</w:t>
      </w:r>
      <w:r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требований</w:t>
      </w:r>
      <w:r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к</w:t>
      </w:r>
      <w:r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эргономике</w:t>
      </w:r>
      <w:bookmarkEnd w:id="14"/>
    </w:p>
    <w:p w:rsidR="00AC1DDE" w:rsidRPr="00272A02" w:rsidRDefault="0047019A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sz w:val="28"/>
          <w:szCs w:val="28"/>
          <w:shd w:val="clear" w:color="auto" w:fill="FFFFFF"/>
        </w:rPr>
        <w:t>Эргономика–это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способность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сайта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эффективно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реагировать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на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потребности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="00FD5783" w:rsidRPr="00272A02">
        <w:rPr>
          <w:sz w:val="28"/>
          <w:szCs w:val="28"/>
          <w:shd w:val="clear" w:color="auto" w:fill="FFFFFF"/>
        </w:rPr>
        <w:t>наименее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="00FD5783" w:rsidRPr="00272A02">
        <w:rPr>
          <w:sz w:val="28"/>
          <w:szCs w:val="28"/>
          <w:shd w:val="clear" w:color="auto" w:fill="FFFFFF"/>
        </w:rPr>
        <w:t>опытн</w:t>
      </w:r>
      <w:r w:rsidR="00B146F3" w:rsidRPr="00272A02">
        <w:rPr>
          <w:sz w:val="28"/>
          <w:szCs w:val="28"/>
          <w:shd w:val="clear" w:color="auto" w:fill="FFFFFF"/>
        </w:rPr>
        <w:t>ых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пользователей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обеспечивать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им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комфорт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при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просмотре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страниц.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="00AC1DDE" w:rsidRPr="00272A02">
        <w:rPr>
          <w:sz w:val="28"/>
          <w:szCs w:val="28"/>
          <w:shd w:val="clear" w:color="auto" w:fill="FFFFFF"/>
        </w:rPr>
        <w:t>Исходя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="00AC1DDE" w:rsidRPr="00272A02">
        <w:rPr>
          <w:sz w:val="28"/>
          <w:szCs w:val="28"/>
          <w:shd w:val="clear" w:color="auto" w:fill="FFFFFF"/>
        </w:rPr>
        <w:t>из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="00AC1DDE" w:rsidRPr="00272A02">
        <w:rPr>
          <w:sz w:val="28"/>
          <w:szCs w:val="28"/>
          <w:shd w:val="clear" w:color="auto" w:fill="FFFFFF"/>
        </w:rPr>
        <w:t>этого,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="00AC1DDE" w:rsidRPr="00272A02">
        <w:rPr>
          <w:sz w:val="28"/>
          <w:szCs w:val="28"/>
          <w:shd w:val="clear" w:color="auto" w:fill="FFFFFF"/>
        </w:rPr>
        <w:t>с</w:t>
      </w:r>
      <w:r w:rsidR="00AC1DDE" w:rsidRPr="00272A02">
        <w:rPr>
          <w:sz w:val="28"/>
          <w:szCs w:val="28"/>
        </w:rPr>
        <w:t>айт</w:t>
      </w:r>
      <w:r w:rsidR="00D92E6B">
        <w:rPr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должен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быть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оптимизирован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для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просмотра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при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разрешении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1024*768,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1280*1024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без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горизонтальной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полосы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прокрутки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и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без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пустых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(белых)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полей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для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основных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типов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разрешения.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Навигация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сайта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должна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быть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интуитивно-понятна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проста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для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посетителя.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На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каждой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странице</w:t>
      </w:r>
      <w:r w:rsidR="00D92E6B">
        <w:rPr>
          <w:color w:val="000000"/>
          <w:sz w:val="28"/>
          <w:szCs w:val="28"/>
        </w:rPr>
        <w:t xml:space="preserve"> должен </w:t>
      </w:r>
      <w:r w:rsidR="00AC1DDE" w:rsidRPr="00272A02">
        <w:rPr>
          <w:color w:val="000000"/>
          <w:sz w:val="28"/>
          <w:szCs w:val="28"/>
        </w:rPr>
        <w:t>отображаться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логотип</w:t>
      </w:r>
      <w:r w:rsidR="00D92E6B">
        <w:rPr>
          <w:color w:val="000000"/>
          <w:sz w:val="28"/>
          <w:szCs w:val="28"/>
        </w:rPr>
        <w:t xml:space="preserve"> группы. </w:t>
      </w:r>
      <w:r w:rsidR="00AC1DDE" w:rsidRPr="00272A02">
        <w:rPr>
          <w:color w:val="000000"/>
          <w:sz w:val="28"/>
          <w:szCs w:val="28"/>
        </w:rPr>
        <w:t>На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главной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странице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должна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быть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расположена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вся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актуальная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информация,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которая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сможет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заинтересовать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посетителя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сайта.</w:t>
      </w:r>
    </w:p>
    <w:p w:rsidR="00AC1DDE" w:rsidRPr="00272A02" w:rsidRDefault="00AC1DDE" w:rsidP="002869D7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15" w:name="_Toc39674228"/>
      <w:r w:rsidRPr="00272A02">
        <w:rPr>
          <w:rFonts w:ascii="Times New Roman" w:hAnsi="Times New Roman" w:cs="Times New Roman"/>
          <w:b w:val="0"/>
          <w:i w:val="0"/>
          <w:color w:val="000000"/>
        </w:rPr>
        <w:t>2.3</w:t>
      </w:r>
      <w:r w:rsidR="00D92E6B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Определение</w:t>
      </w:r>
      <w:r w:rsidR="00D92E6B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требований</w:t>
      </w:r>
      <w:r w:rsidR="00D92E6B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к</w:t>
      </w:r>
      <w:r w:rsidR="00D92E6B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надежности</w:t>
      </w:r>
      <w:r w:rsidR="00D92E6B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системы</w:t>
      </w:r>
      <w:bookmarkEnd w:id="15"/>
    </w:p>
    <w:p w:rsidR="00AC1DDE" w:rsidRPr="00272A02" w:rsidRDefault="00AC1DDE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sz w:val="28"/>
          <w:szCs w:val="28"/>
          <w:shd w:val="clear" w:color="auto" w:fill="FFFFFF"/>
        </w:rPr>
      </w:pPr>
      <w:r w:rsidRPr="00272A02">
        <w:rPr>
          <w:bCs/>
          <w:sz w:val="28"/>
          <w:szCs w:val="28"/>
          <w:shd w:val="clear" w:color="auto" w:fill="FFFFFF"/>
        </w:rPr>
        <w:t>Надежность</w:t>
      </w:r>
      <w:r w:rsidR="00D92E6B">
        <w:rPr>
          <w:bCs/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любого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элемента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или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bCs/>
          <w:sz w:val="28"/>
          <w:szCs w:val="28"/>
          <w:shd w:val="clear" w:color="auto" w:fill="FFFFFF"/>
        </w:rPr>
        <w:t>системы</w:t>
      </w:r>
      <w:r w:rsidR="00D92E6B">
        <w:rPr>
          <w:bCs/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–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bCs/>
          <w:sz w:val="28"/>
          <w:szCs w:val="28"/>
          <w:shd w:val="clear" w:color="auto" w:fill="FFFFFF"/>
        </w:rPr>
        <w:t>это</w:t>
      </w:r>
      <w:r w:rsidR="00D92E6B">
        <w:rPr>
          <w:bCs/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комплексное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свойство,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включающее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в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себя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безотказность,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долговечность,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ремонтопригодность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сохраняемость.</w:t>
      </w:r>
    </w:p>
    <w:p w:rsidR="00AC1DDE" w:rsidRPr="00272A02" w:rsidRDefault="00AC1DDE" w:rsidP="002869D7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В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системе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должны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выполняться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процедуры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контроля,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обеспечивающие:</w:t>
      </w:r>
    </w:p>
    <w:p w:rsidR="00AC1DDE" w:rsidRPr="00272A02" w:rsidRDefault="00D92E6B" w:rsidP="00724173">
      <w:pPr>
        <w:pStyle w:val="af2"/>
        <w:numPr>
          <w:ilvl w:val="0"/>
          <w:numId w:val="3"/>
        </w:numPr>
        <w:tabs>
          <w:tab w:val="left" w:pos="426"/>
        </w:tabs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З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ащиту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информации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от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неправомерного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доступа,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уничтожения,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модифицирования,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копирования,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предоставления,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распространения,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а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также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от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иных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неправомерных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действий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отношении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такой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информации;</w:t>
      </w:r>
    </w:p>
    <w:p w:rsidR="00AC1DDE" w:rsidRPr="00272A02" w:rsidRDefault="00D92E6B" w:rsidP="00724173">
      <w:pPr>
        <w:pStyle w:val="af2"/>
        <w:numPr>
          <w:ilvl w:val="0"/>
          <w:numId w:val="3"/>
        </w:numPr>
        <w:tabs>
          <w:tab w:val="left" w:pos="426"/>
        </w:tabs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lastRenderedPageBreak/>
        <w:t>П</w:t>
      </w:r>
      <w:r w:rsidR="00AC1DDE" w:rsidRPr="00272A02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>редотвращение</w:t>
      </w:r>
      <w:r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несанкционированного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доступа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к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информации;</w:t>
      </w:r>
    </w:p>
    <w:p w:rsidR="00CC64D1" w:rsidRPr="00272A02" w:rsidRDefault="00D92E6B" w:rsidP="00724173">
      <w:pPr>
        <w:pStyle w:val="af2"/>
        <w:numPr>
          <w:ilvl w:val="0"/>
          <w:numId w:val="3"/>
        </w:numPr>
        <w:tabs>
          <w:tab w:val="left" w:pos="426"/>
        </w:tabs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озможность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незамедлительного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>восстановления</w:t>
      </w:r>
      <w:r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информации,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модифицированной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или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уничтоженной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вследствие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несанкционированного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доступа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к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ней</w:t>
      </w:r>
      <w:r w:rsidR="00CC64D1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CC64D1" w:rsidRPr="00272A02" w:rsidRDefault="00CC64D1" w:rsidP="002869D7">
      <w:pPr>
        <w:ind w:left="142" w:right="-255"/>
        <w:rPr>
          <w:sz w:val="28"/>
          <w:szCs w:val="28"/>
          <w:shd w:val="clear" w:color="auto" w:fill="FFFFFF"/>
          <w:lang w:eastAsia="en-US"/>
        </w:rPr>
      </w:pPr>
      <w:r w:rsidRPr="00272A02">
        <w:rPr>
          <w:sz w:val="28"/>
          <w:szCs w:val="28"/>
          <w:shd w:val="clear" w:color="auto" w:fill="FFFFFF"/>
        </w:rPr>
        <w:br w:type="page"/>
      </w:r>
    </w:p>
    <w:p w:rsidR="00AC1DDE" w:rsidRPr="00272A02" w:rsidRDefault="00AC1DDE" w:rsidP="002869D7">
      <w:pPr>
        <w:tabs>
          <w:tab w:val="left" w:pos="426"/>
        </w:tabs>
        <w:suppressAutoHyphens/>
        <w:spacing w:line="360" w:lineRule="auto"/>
        <w:ind w:left="142" w:right="-255"/>
        <w:jc w:val="both"/>
        <w:textDirection w:val="btLr"/>
        <w:textAlignment w:val="top"/>
        <w:rPr>
          <w:sz w:val="4"/>
          <w:szCs w:val="4"/>
        </w:rPr>
      </w:pPr>
    </w:p>
    <w:p w:rsidR="00AC1DDE" w:rsidRPr="00272A02" w:rsidRDefault="00AC1DDE" w:rsidP="002869D7">
      <w:pPr>
        <w:pStyle w:val="10"/>
        <w:spacing w:before="0" w:after="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color w:val="000000"/>
        </w:rPr>
      </w:pPr>
      <w:bookmarkStart w:id="16" w:name="_Toc39674229"/>
      <w:r w:rsidRPr="00272A02">
        <w:rPr>
          <w:rFonts w:ascii="Times New Roman" w:hAnsi="Times New Roman" w:cs="Times New Roman"/>
          <w:b w:val="0"/>
          <w:color w:val="000000"/>
        </w:rPr>
        <w:t>3</w:t>
      </w:r>
      <w:r w:rsidR="00D92E6B">
        <w:rPr>
          <w:rFonts w:ascii="Times New Roman" w:hAnsi="Times New Roman" w:cs="Times New Roman"/>
          <w:b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color w:val="000000"/>
        </w:rPr>
        <w:t>Описание</w:t>
      </w:r>
      <w:r w:rsidR="00D92E6B">
        <w:rPr>
          <w:rFonts w:ascii="Times New Roman" w:hAnsi="Times New Roman" w:cs="Times New Roman"/>
          <w:b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color w:val="000000"/>
        </w:rPr>
        <w:t>этапов</w:t>
      </w:r>
      <w:r w:rsidR="00D92E6B">
        <w:rPr>
          <w:rFonts w:ascii="Times New Roman" w:hAnsi="Times New Roman" w:cs="Times New Roman"/>
          <w:b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color w:val="000000"/>
        </w:rPr>
        <w:t>разработки</w:t>
      </w:r>
      <w:r w:rsidR="00D92E6B">
        <w:rPr>
          <w:rFonts w:ascii="Times New Roman" w:hAnsi="Times New Roman" w:cs="Times New Roman"/>
          <w:b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color w:val="000000"/>
        </w:rPr>
        <w:t>ИС</w:t>
      </w:r>
      <w:bookmarkEnd w:id="16"/>
    </w:p>
    <w:p w:rsidR="00AC1DDE" w:rsidRPr="00272A02" w:rsidRDefault="00AC1DDE" w:rsidP="002869D7">
      <w:pPr>
        <w:pStyle w:val="2"/>
        <w:spacing w:before="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17" w:name="_Toc39674230"/>
      <w:r w:rsidRPr="00272A02">
        <w:rPr>
          <w:rFonts w:ascii="Times New Roman" w:hAnsi="Times New Roman" w:cs="Times New Roman"/>
          <w:b w:val="0"/>
          <w:i w:val="0"/>
          <w:color w:val="000000"/>
        </w:rPr>
        <w:t>3.1</w:t>
      </w:r>
      <w:r w:rsidR="00D92E6B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Описание</w:t>
      </w:r>
      <w:r w:rsidR="00D92E6B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исходных</w:t>
      </w:r>
      <w:r w:rsidR="00D92E6B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данных</w:t>
      </w:r>
      <w:bookmarkEnd w:id="17"/>
    </w:p>
    <w:p w:rsidR="00AC1DDE" w:rsidRPr="00272A02" w:rsidRDefault="00AC1DDE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Основанием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для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разработки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является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задание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на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курсовое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проектирование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(КП)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по</w:t>
      </w:r>
      <w:r w:rsidR="00D92E6B">
        <w:rPr>
          <w:sz w:val="28"/>
          <w:szCs w:val="28"/>
        </w:rPr>
        <w:t xml:space="preserve"> </w:t>
      </w:r>
      <w:r w:rsidR="00D75ACD" w:rsidRPr="00D75ACD">
        <w:rPr>
          <w:sz w:val="28"/>
          <w:szCs w:val="28"/>
        </w:rPr>
        <w:t>ПМ.05 Проектирование и разработка информационных систем</w:t>
      </w:r>
      <w:r w:rsidRPr="00272A02">
        <w:rPr>
          <w:sz w:val="28"/>
          <w:szCs w:val="28"/>
        </w:rPr>
        <w:t>,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полученное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от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руководителя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КП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специальности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09.02.07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Информационные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системы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программирование.</w:t>
      </w:r>
    </w:p>
    <w:p w:rsidR="00AC1DDE" w:rsidRPr="00272A02" w:rsidRDefault="00AC1DDE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  <w:shd w:val="clear" w:color="auto" w:fill="FFFFFF"/>
        </w:rPr>
        <w:t>Все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предс</w:t>
      </w:r>
      <w:r w:rsidR="00772249" w:rsidRPr="00272A02">
        <w:rPr>
          <w:sz w:val="28"/>
          <w:szCs w:val="28"/>
          <w:shd w:val="clear" w:color="auto" w:fill="FFFFFF"/>
        </w:rPr>
        <w:t>тавленные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="00772249" w:rsidRPr="00272A02">
        <w:rPr>
          <w:sz w:val="28"/>
          <w:szCs w:val="28"/>
          <w:shd w:val="clear" w:color="auto" w:fill="FFFFFF"/>
        </w:rPr>
        <w:t>на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="00772249" w:rsidRPr="00272A02">
        <w:rPr>
          <w:sz w:val="28"/>
          <w:szCs w:val="28"/>
          <w:shd w:val="clear" w:color="auto" w:fill="FFFFFF"/>
        </w:rPr>
        <w:t>сайте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="00772249" w:rsidRPr="00272A02">
        <w:rPr>
          <w:sz w:val="28"/>
          <w:szCs w:val="28"/>
          <w:shd w:val="clear" w:color="auto" w:fill="FFFFFF"/>
        </w:rPr>
        <w:t>фотографии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были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взяты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из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открытых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источников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Интернета</w:t>
      </w:r>
      <w:r w:rsidR="003F4E29" w:rsidRPr="00272A02">
        <w:rPr>
          <w:sz w:val="28"/>
          <w:szCs w:val="28"/>
          <w:shd w:val="clear" w:color="auto" w:fill="FFFFFF"/>
        </w:rPr>
        <w:t>,таких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="003F4E29" w:rsidRPr="00272A02">
        <w:rPr>
          <w:sz w:val="28"/>
          <w:szCs w:val="28"/>
          <w:shd w:val="clear" w:color="auto" w:fill="FFFFFF"/>
        </w:rPr>
        <w:t>как:</w:t>
      </w:r>
      <w:r w:rsidR="00D92E6B">
        <w:rPr>
          <w:sz w:val="28"/>
          <w:szCs w:val="28"/>
          <w:shd w:val="clear" w:color="auto" w:fill="FFFFFF"/>
        </w:rPr>
        <w:t xml:space="preserve"> ……..</w:t>
      </w:r>
    </w:p>
    <w:p w:rsidR="00AC1DDE" w:rsidRPr="00272A02" w:rsidRDefault="00AC1DDE" w:rsidP="002869D7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18" w:name="_Toc39674231"/>
      <w:r w:rsidRPr="00272A02">
        <w:rPr>
          <w:rFonts w:ascii="Times New Roman" w:hAnsi="Times New Roman" w:cs="Times New Roman"/>
          <w:b w:val="0"/>
          <w:i w:val="0"/>
        </w:rPr>
        <w:t>3.2</w:t>
      </w:r>
      <w:r w:rsidR="00D92E6B">
        <w:rPr>
          <w:rFonts w:ascii="Times New Roman" w:hAnsi="Times New Roman" w:cs="Times New Roman"/>
          <w:b w:val="0"/>
          <w:i w:val="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</w:rPr>
        <w:t>Описание</w:t>
      </w:r>
      <w:r w:rsidR="00D92E6B">
        <w:rPr>
          <w:rFonts w:ascii="Times New Roman" w:hAnsi="Times New Roman" w:cs="Times New Roman"/>
          <w:b w:val="0"/>
          <w:i w:val="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</w:rPr>
        <w:t>физической</w:t>
      </w:r>
      <w:r w:rsidR="00D92E6B">
        <w:rPr>
          <w:rFonts w:ascii="Times New Roman" w:hAnsi="Times New Roman" w:cs="Times New Roman"/>
          <w:b w:val="0"/>
          <w:i w:val="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</w:rPr>
        <w:t>модели</w:t>
      </w:r>
      <w:r w:rsidR="00D92E6B">
        <w:rPr>
          <w:rFonts w:ascii="Times New Roman" w:hAnsi="Times New Roman" w:cs="Times New Roman"/>
          <w:b w:val="0"/>
          <w:i w:val="0"/>
        </w:rPr>
        <w:t xml:space="preserve"> </w:t>
      </w:r>
      <w:r w:rsidR="00B10C43">
        <w:rPr>
          <w:rFonts w:ascii="Times New Roman" w:hAnsi="Times New Roman" w:cs="Times New Roman"/>
          <w:b w:val="0"/>
          <w:i w:val="0"/>
        </w:rPr>
        <w:t xml:space="preserve">базы </w:t>
      </w:r>
      <w:r w:rsidRPr="00272A02">
        <w:rPr>
          <w:rFonts w:ascii="Times New Roman" w:hAnsi="Times New Roman" w:cs="Times New Roman"/>
          <w:b w:val="0"/>
          <w:i w:val="0"/>
        </w:rPr>
        <w:t>данных</w:t>
      </w:r>
      <w:bookmarkEnd w:id="18"/>
    </w:p>
    <w:p w:rsidR="00AC1DDE" w:rsidRPr="00272A02" w:rsidRDefault="00AC1DDE" w:rsidP="002869D7">
      <w:pPr>
        <w:spacing w:line="360" w:lineRule="auto"/>
        <w:ind w:left="142" w:right="-255" w:firstLine="851"/>
        <w:jc w:val="both"/>
        <w:rPr>
          <w:noProof/>
          <w:sz w:val="28"/>
        </w:rPr>
      </w:pPr>
      <w:r w:rsidRPr="00272A02">
        <w:rPr>
          <w:noProof/>
          <w:sz w:val="28"/>
        </w:rPr>
        <w:t>Физические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модели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определяют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способы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хранения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данных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и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способы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доступа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к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этим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данным</w:t>
      </w:r>
      <w:r w:rsidR="00D92E6B">
        <w:rPr>
          <w:noProof/>
          <w:sz w:val="28"/>
        </w:rPr>
        <w:t xml:space="preserve">, </w:t>
      </w:r>
      <w:r w:rsidRPr="00272A02">
        <w:rPr>
          <w:noProof/>
          <w:sz w:val="28"/>
        </w:rPr>
        <w:t>которые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поддерживаются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на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физическом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уровне.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Сущность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(объект)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–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это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элемент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информационной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системы,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информация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о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котором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сохраняется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(в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реляционной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теории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баз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данных).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Объект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может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быть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реальным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и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абстрактным.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Каждый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объект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обладает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определенным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набором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свойств,которые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запоминаются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в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информационной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системе.</w:t>
      </w:r>
    </w:p>
    <w:p w:rsidR="00AC1DDE" w:rsidRPr="00272A02" w:rsidRDefault="00AC1DDE" w:rsidP="00CC0D2A">
      <w:pPr>
        <w:spacing w:line="360" w:lineRule="auto"/>
        <w:ind w:left="142" w:right="-255" w:firstLine="851"/>
        <w:jc w:val="both"/>
        <w:rPr>
          <w:noProof/>
          <w:sz w:val="28"/>
        </w:rPr>
      </w:pPr>
      <w:r w:rsidRPr="00272A02">
        <w:rPr>
          <w:noProof/>
          <w:sz w:val="28"/>
        </w:rPr>
        <w:t>Входекурсовогопроектированиябыливыделеныследующиесущности: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pet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owner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employee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position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type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contract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breed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categoty_pet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disease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disease_pet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lastRenderedPageBreak/>
        <w:t>«</w:t>
      </w:r>
      <w:r w:rsidRPr="00272A02">
        <w:rPr>
          <w:rFonts w:ascii="Times New Roman" w:hAnsi="Times New Roman"/>
          <w:sz w:val="28"/>
          <w:szCs w:val="28"/>
        </w:rPr>
        <w:t>photo_pet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admin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gender_pet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articles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needs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AC1DDE" w:rsidRPr="00272A02" w:rsidRDefault="00AC1DDE" w:rsidP="00CC0D2A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ОписаниефизическоймоделиБДприютадлябездомныхживотныхпредставленов</w:t>
      </w:r>
      <w:hyperlink w:anchor="Физ_модель" w:history="1">
        <w:r w:rsidRPr="00272A02">
          <w:rPr>
            <w:rStyle w:val="a6"/>
            <w:color w:val="auto"/>
            <w:sz w:val="28"/>
            <w:szCs w:val="28"/>
            <w:u w:val="none"/>
          </w:rPr>
          <w:t>таблице1</w:t>
        </w:r>
      </w:hyperlink>
      <w:r w:rsidRPr="00272A02">
        <w:rPr>
          <w:sz w:val="28"/>
          <w:szCs w:val="28"/>
        </w:rPr>
        <w:t>.</w:t>
      </w:r>
    </w:p>
    <w:p w:rsidR="00AC1DDE" w:rsidRPr="00272A02" w:rsidRDefault="00AC1DDE" w:rsidP="00BB32E7">
      <w:pPr>
        <w:spacing w:after="360" w:line="360" w:lineRule="auto"/>
        <w:ind w:firstLine="142"/>
        <w:rPr>
          <w:sz w:val="28"/>
          <w:szCs w:val="28"/>
        </w:rPr>
      </w:pPr>
      <w:r w:rsidRPr="00272A02">
        <w:rPr>
          <w:sz w:val="28"/>
          <w:szCs w:val="28"/>
        </w:rPr>
        <w:t>Таблица1–Описаниефизическоймодели</w:t>
      </w:r>
    </w:p>
    <w:tbl>
      <w:tblPr>
        <w:tblW w:w="9747" w:type="dxa"/>
        <w:tblInd w:w="284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38"/>
        <w:gridCol w:w="2552"/>
        <w:gridCol w:w="2771"/>
        <w:gridCol w:w="2586"/>
      </w:tblGrid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hanging="2"/>
              <w:jc w:val="center"/>
            </w:pPr>
            <w:bookmarkStart w:id="19" w:name="Физ_модель"/>
            <w:r w:rsidRPr="00272A02">
              <w:t>Таблица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hanging="2"/>
              <w:jc w:val="center"/>
            </w:pPr>
            <w:r w:rsidRPr="00272A02">
              <w:t>Первичныйключ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hanging="2"/>
              <w:jc w:val="center"/>
            </w:pPr>
            <w:r w:rsidRPr="00272A02">
              <w:t>Альтернативныеключи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hanging="2"/>
              <w:jc w:val="center"/>
            </w:pPr>
            <w:r w:rsidRPr="00272A02">
              <w:t>Атрибуты</w:t>
            </w:r>
          </w:p>
        </w:tc>
      </w:tr>
      <w:tr w:rsidR="007E7E0C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7E7E0C" w:rsidRPr="00272A02" w:rsidRDefault="007E7E0C" w:rsidP="007D4BA6">
            <w:pPr>
              <w:ind w:hanging="2"/>
              <w:jc w:val="center"/>
            </w:pPr>
            <w:r w:rsidRPr="00272A02">
              <w:t>1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7E7E0C" w:rsidRPr="00272A02" w:rsidRDefault="007E7E0C" w:rsidP="007D4BA6">
            <w:pPr>
              <w:ind w:hanging="2"/>
              <w:jc w:val="center"/>
            </w:pPr>
            <w:r w:rsidRPr="00272A02">
              <w:t>2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7E7E0C" w:rsidRPr="00272A02" w:rsidRDefault="007E7E0C" w:rsidP="007D4BA6">
            <w:pPr>
              <w:ind w:hanging="2"/>
              <w:jc w:val="center"/>
            </w:pPr>
            <w:r w:rsidRPr="00272A02">
              <w:t>3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7E7E0C" w:rsidRPr="00272A02" w:rsidRDefault="007E7E0C" w:rsidP="007D4BA6">
            <w:pPr>
              <w:ind w:hanging="2"/>
              <w:jc w:val="center"/>
            </w:pPr>
            <w:r w:rsidRPr="00272A02">
              <w:t>4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pet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id_pet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id_breed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id_category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bCs/>
                <w:shd w:val="clear" w:color="auto" w:fill="FFFFFF"/>
                <w:lang w:val="en-US"/>
              </w:rPr>
              <w:t>id_gender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name_pet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age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description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date_receipt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coloration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bCs/>
                <w:shd w:val="clear" w:color="auto" w:fill="FFFFFF"/>
                <w:lang w:val="en-US"/>
              </w:rPr>
              <w:t>gender_pet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bCs/>
                <w:shd w:val="clear" w:color="auto" w:fill="FFFFFF"/>
              </w:rPr>
              <w:t>id_gender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2110B7" w:rsidRPr="00272A02" w:rsidRDefault="002110B7" w:rsidP="007E7E0C">
            <w:pPr>
              <w:rPr>
                <w:bCs/>
                <w:lang w:val="en-US"/>
              </w:rPr>
            </w:pPr>
            <w:r w:rsidRPr="00272A02">
              <w:rPr>
                <w:bCs/>
                <w:lang w:val="en-US"/>
              </w:rPr>
              <w:t>name_gender</w:t>
            </w:r>
          </w:p>
          <w:p w:rsidR="00AC1DDE" w:rsidRPr="00272A02" w:rsidRDefault="00AC1DDE" w:rsidP="007E7E0C">
            <w:pPr>
              <w:rPr>
                <w:bCs/>
                <w:shd w:val="clear" w:color="auto" w:fill="DFDFDF"/>
                <w:lang w:val="en-US"/>
              </w:rPr>
            </w:pPr>
            <w:r w:rsidRPr="00272A02">
              <w:rPr>
                <w:bCs/>
              </w:rPr>
              <w:t>img_gender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breed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id_breed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name_breed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category_pet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id_category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name_category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employee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id_employee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id_position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surname_empl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name_empl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patronymic_empl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phone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photo_empl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contract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id_contract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id_employee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id_pet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id_owner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id_type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start_date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owner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id_owner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surname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patronymic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passp_number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passp_series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address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phone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email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photo_pet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id_photo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id_pet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photo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position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id_position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mame_position</w:t>
            </w:r>
          </w:p>
        </w:tc>
      </w:tr>
    </w:tbl>
    <w:p w:rsidR="00D75ACD" w:rsidRDefault="00D75ACD">
      <w:r>
        <w:br w:type="page"/>
      </w:r>
    </w:p>
    <w:p w:rsidR="00D75ACD" w:rsidRDefault="00D75ACD" w:rsidP="00D75ACD">
      <w:pPr>
        <w:spacing w:after="360" w:line="360" w:lineRule="auto"/>
        <w:ind w:firstLine="142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1</w:t>
      </w:r>
    </w:p>
    <w:tbl>
      <w:tblPr>
        <w:tblW w:w="9747" w:type="dxa"/>
        <w:tblInd w:w="284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38"/>
        <w:gridCol w:w="2552"/>
        <w:gridCol w:w="2771"/>
        <w:gridCol w:w="2586"/>
      </w:tblGrid>
      <w:tr w:rsidR="00D75ACD" w:rsidTr="00D75ACD">
        <w:trPr>
          <w:trHeight w:val="454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5ACD" w:rsidRDefault="00D75ACD">
            <w:pPr>
              <w:ind w:hanging="2"/>
              <w:jc w:val="center"/>
            </w:pPr>
            <w:r>
              <w:t>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5ACD" w:rsidRDefault="00D75ACD">
            <w:pPr>
              <w:ind w:hanging="2"/>
              <w:jc w:val="center"/>
            </w:pPr>
            <w:r>
              <w:t>2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5ACD" w:rsidRDefault="00D75ACD">
            <w:pPr>
              <w:ind w:hanging="2"/>
              <w:jc w:val="center"/>
            </w:pPr>
            <w:r>
              <w:t>3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5ACD" w:rsidRDefault="00D75ACD">
            <w:pPr>
              <w:ind w:hanging="2"/>
              <w:jc w:val="center"/>
            </w:pPr>
            <w:r>
              <w:t>4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D75ACD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T</w:t>
            </w:r>
            <w:r w:rsidR="00AC1DDE" w:rsidRPr="00272A02">
              <w:rPr>
                <w:lang w:val="en-US"/>
              </w:rPr>
              <w:t>ype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id_type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name_type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disease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id_disease</w:t>
            </w:r>
          </w:p>
        </w:tc>
        <w:tc>
          <w:tcPr>
            <w:tcW w:w="277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name_disease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disease_pet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id_dis_pet</w:t>
            </w:r>
          </w:p>
        </w:tc>
        <w:tc>
          <w:tcPr>
            <w:tcW w:w="277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id_disease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id_pet</w:t>
            </w:r>
          </w:p>
        </w:tc>
        <w:tc>
          <w:tcPr>
            <w:tcW w:w="258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AC1DDE" w:rsidRPr="00D92E6B" w:rsidTr="007E7E0C">
        <w:trPr>
          <w:trHeight w:val="454"/>
        </w:trPr>
        <w:tc>
          <w:tcPr>
            <w:tcW w:w="183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articles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id_article</w:t>
            </w:r>
          </w:p>
        </w:tc>
        <w:tc>
          <w:tcPr>
            <w:tcW w:w="277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name_article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brief_description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description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img_article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admin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user_name</w:t>
            </w:r>
          </w:p>
        </w:tc>
        <w:tc>
          <w:tcPr>
            <w:tcW w:w="277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login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password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needs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id_needs</w:t>
            </w:r>
          </w:p>
        </w:tc>
        <w:tc>
          <w:tcPr>
            <w:tcW w:w="277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name_needs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image</w:t>
            </w:r>
          </w:p>
        </w:tc>
      </w:tr>
    </w:tbl>
    <w:bookmarkEnd w:id="19"/>
    <w:p w:rsidR="00AC1DDE" w:rsidRPr="00272A02" w:rsidRDefault="00AC1DDE" w:rsidP="00D75ACD">
      <w:pPr>
        <w:pStyle w:val="a9"/>
        <w:tabs>
          <w:tab w:val="left" w:pos="1418"/>
        </w:tabs>
        <w:spacing w:before="480" w:beforeAutospacing="0" w:after="0" w:afterAutospacing="0" w:line="360" w:lineRule="auto"/>
        <w:ind w:left="142" w:right="-255" w:firstLine="851"/>
        <w:jc w:val="both"/>
        <w:rPr>
          <w:sz w:val="28"/>
          <w:szCs w:val="26"/>
        </w:rPr>
      </w:pPr>
      <w:r w:rsidRPr="00272A02">
        <w:rPr>
          <w:sz w:val="28"/>
          <w:szCs w:val="26"/>
        </w:rPr>
        <w:t>Реквизитныйсоставсущностейпредставленв</w:t>
      </w:r>
      <w:hyperlink w:anchor="Реквиз_состав" w:history="1">
        <w:r w:rsidRPr="00272A02">
          <w:rPr>
            <w:rStyle w:val="a6"/>
            <w:color w:val="auto"/>
            <w:sz w:val="28"/>
            <w:szCs w:val="26"/>
            <w:u w:val="none"/>
          </w:rPr>
          <w:t>таблице2</w:t>
        </w:r>
      </w:hyperlink>
      <w:r w:rsidRPr="00272A02">
        <w:rPr>
          <w:sz w:val="28"/>
          <w:szCs w:val="26"/>
        </w:rPr>
        <w:t>.</w:t>
      </w:r>
    </w:p>
    <w:p w:rsidR="00AC1DDE" w:rsidRPr="00272A02" w:rsidRDefault="00AC1DDE" w:rsidP="00D75ACD">
      <w:pPr>
        <w:pStyle w:val="a9"/>
        <w:tabs>
          <w:tab w:val="left" w:pos="1418"/>
        </w:tabs>
        <w:spacing w:before="0" w:beforeAutospacing="0" w:after="480" w:afterAutospacing="0" w:line="360" w:lineRule="auto"/>
        <w:ind w:firstLine="142"/>
        <w:rPr>
          <w:sz w:val="28"/>
          <w:szCs w:val="26"/>
        </w:rPr>
      </w:pPr>
      <w:r w:rsidRPr="00272A02">
        <w:rPr>
          <w:sz w:val="28"/>
          <w:szCs w:val="26"/>
        </w:rPr>
        <w:t>Таблица2–Описаниереквизитногосоставасущностей</w:t>
      </w:r>
    </w:p>
    <w:tbl>
      <w:tblPr>
        <w:tblW w:w="9713" w:type="dxa"/>
        <w:tblInd w:w="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942"/>
        <w:gridCol w:w="1942"/>
        <w:gridCol w:w="1943"/>
        <w:gridCol w:w="1943"/>
        <w:gridCol w:w="1943"/>
      </w:tblGrid>
      <w:tr w:rsidR="00AC1DDE" w:rsidRPr="00272A02" w:rsidTr="007F1632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  <w:bookmarkStart w:id="20" w:name="Реквиз_состав"/>
            <w:r w:rsidRPr="00272A02">
              <w:t>Сущность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t>Атрибуты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t>Типданных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t>Первичныйключ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t>Альтернативныеключи</w:t>
            </w:r>
          </w:p>
        </w:tc>
      </w:tr>
      <w:tr w:rsidR="00923626" w:rsidRPr="00272A02" w:rsidTr="007F1632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923626" w:rsidRPr="00272A02" w:rsidRDefault="00923626" w:rsidP="00D634F3">
            <w:pPr>
              <w:ind w:hanging="2"/>
              <w:jc w:val="center"/>
            </w:pPr>
            <w:r w:rsidRPr="00272A02">
              <w:t>1</w:t>
            </w:r>
          </w:p>
        </w:tc>
        <w:tc>
          <w:tcPr>
            <w:tcW w:w="1942" w:type="dxa"/>
            <w:vAlign w:val="center"/>
          </w:tcPr>
          <w:p w:rsidR="00923626" w:rsidRPr="00272A02" w:rsidRDefault="00923626" w:rsidP="00D634F3">
            <w:pPr>
              <w:ind w:hanging="2"/>
              <w:jc w:val="center"/>
            </w:pPr>
            <w:r w:rsidRPr="00272A02">
              <w:t>2</w:t>
            </w:r>
          </w:p>
        </w:tc>
        <w:tc>
          <w:tcPr>
            <w:tcW w:w="1943" w:type="dxa"/>
            <w:vAlign w:val="center"/>
          </w:tcPr>
          <w:p w:rsidR="00923626" w:rsidRPr="00272A02" w:rsidRDefault="00923626" w:rsidP="00D634F3">
            <w:pPr>
              <w:ind w:hanging="2"/>
              <w:jc w:val="center"/>
            </w:pPr>
            <w:r w:rsidRPr="00272A02">
              <w:t>3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923626" w:rsidRPr="00272A02" w:rsidRDefault="00923626" w:rsidP="00D634F3">
            <w:pPr>
              <w:ind w:hanging="2"/>
              <w:jc w:val="center"/>
            </w:pPr>
            <w:r w:rsidRPr="00272A02">
              <w:t>4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923626" w:rsidRPr="00272A02" w:rsidRDefault="00923626" w:rsidP="00D634F3">
            <w:pPr>
              <w:ind w:hanging="2"/>
              <w:jc w:val="center"/>
            </w:pPr>
            <w:r w:rsidRPr="00272A02">
              <w:t>1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pet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name_pet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rPr>
                <w:lang w:val="en-US"/>
              </w:rPr>
              <w:t>id_pet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r w:rsidRPr="00272A02">
              <w:rPr>
                <w:lang w:val="en-US"/>
              </w:rPr>
              <w:t>id_breed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id_category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gender_pet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age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description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text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date_receipt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date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rPr>
                <w:lang w:val="en-US"/>
              </w:rPr>
              <w:t>breed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name_breed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rPr>
                <w:lang w:val="en-US"/>
              </w:rPr>
              <w:t>id_breed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bCs/>
                <w:shd w:val="clear" w:color="auto" w:fill="FFFFFF"/>
                <w:lang w:val="en-US"/>
              </w:rPr>
              <w:t>gender_pet</w:t>
            </w:r>
          </w:p>
        </w:tc>
        <w:tc>
          <w:tcPr>
            <w:tcW w:w="1942" w:type="dxa"/>
            <w:shd w:val="clear" w:color="auto" w:fill="auto"/>
            <w:vAlign w:val="center"/>
          </w:tcPr>
          <w:p w:rsidR="002110B7" w:rsidRPr="00272A02" w:rsidRDefault="002110B7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name_gender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id_gender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bCs/>
                <w:shd w:val="clear" w:color="auto" w:fill="FFFFFF"/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bCs/>
                <w:shd w:val="clear" w:color="auto" w:fill="DFDFDF"/>
              </w:rPr>
            </w:pPr>
            <w:r w:rsidRPr="00272A02">
              <w:rPr>
                <w:bCs/>
              </w:rPr>
              <w:t>img_gender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D75ACD" w:rsidRPr="00272A02" w:rsidTr="00D75ACD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position</w:t>
            </w:r>
          </w:p>
        </w:tc>
        <w:tc>
          <w:tcPr>
            <w:tcW w:w="1942" w:type="dxa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mame_position</w:t>
            </w:r>
          </w:p>
        </w:tc>
        <w:tc>
          <w:tcPr>
            <w:tcW w:w="1943" w:type="dxa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id_position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D75ACD" w:rsidRPr="00272A02" w:rsidTr="00D75ACD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type</w:t>
            </w:r>
          </w:p>
        </w:tc>
        <w:tc>
          <w:tcPr>
            <w:tcW w:w="1942" w:type="dxa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name_type</w:t>
            </w:r>
          </w:p>
        </w:tc>
        <w:tc>
          <w:tcPr>
            <w:tcW w:w="1943" w:type="dxa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id_type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D75ACD" w:rsidRPr="00272A02" w:rsidTr="00D75ACD">
        <w:trPr>
          <w:trHeight w:val="454"/>
        </w:trPr>
        <w:tc>
          <w:tcPr>
            <w:tcW w:w="194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disease</w:t>
            </w:r>
          </w:p>
        </w:tc>
        <w:tc>
          <w:tcPr>
            <w:tcW w:w="1942" w:type="dxa"/>
            <w:tcBorders>
              <w:bottom w:val="single" w:sz="4" w:space="0" w:color="auto"/>
            </w:tcBorders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name_disease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id_disease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AC1DDE" w:rsidRPr="00272A02" w:rsidTr="00D75ACD">
        <w:trPr>
          <w:trHeight w:val="454"/>
        </w:trPr>
        <w:tc>
          <w:tcPr>
            <w:tcW w:w="1942" w:type="dxa"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category_pet</w:t>
            </w:r>
          </w:p>
        </w:tc>
        <w:tc>
          <w:tcPr>
            <w:tcW w:w="1942" w:type="dxa"/>
            <w:tcBorders>
              <w:bottom w:val="nil"/>
            </w:tcBorders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name_category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id_category</w:t>
            </w:r>
          </w:p>
        </w:tc>
        <w:tc>
          <w:tcPr>
            <w:tcW w:w="1943" w:type="dxa"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</w:tbl>
    <w:p w:rsidR="00D75ACD" w:rsidRDefault="00D75ACD">
      <w:r>
        <w:br w:type="page"/>
      </w:r>
    </w:p>
    <w:p w:rsidR="00D75ACD" w:rsidRPr="00272A02" w:rsidRDefault="00D75ACD" w:rsidP="00D75ACD">
      <w:pPr>
        <w:spacing w:after="480" w:line="360" w:lineRule="auto"/>
        <w:ind w:firstLine="142"/>
        <w:rPr>
          <w:sz w:val="28"/>
          <w:szCs w:val="28"/>
        </w:rPr>
      </w:pPr>
      <w:r w:rsidRPr="00272A02">
        <w:rPr>
          <w:sz w:val="28"/>
          <w:szCs w:val="28"/>
        </w:rPr>
        <w:lastRenderedPageBreak/>
        <w:t>Продолжениетаблицы2</w:t>
      </w:r>
    </w:p>
    <w:tbl>
      <w:tblPr>
        <w:tblW w:w="9713" w:type="dxa"/>
        <w:tblInd w:w="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942"/>
        <w:gridCol w:w="1942"/>
        <w:gridCol w:w="1943"/>
        <w:gridCol w:w="1943"/>
        <w:gridCol w:w="1943"/>
      </w:tblGrid>
      <w:tr w:rsidR="00D75ACD" w:rsidRPr="00272A02" w:rsidTr="00D75ACD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jc w:val="center"/>
            </w:pPr>
            <w:r w:rsidRPr="00272A02">
              <w:t>1</w:t>
            </w:r>
          </w:p>
        </w:tc>
        <w:tc>
          <w:tcPr>
            <w:tcW w:w="1942" w:type="dxa"/>
            <w:vAlign w:val="center"/>
          </w:tcPr>
          <w:p w:rsidR="00D75ACD" w:rsidRPr="00272A02" w:rsidRDefault="00D75ACD" w:rsidP="00D75ACD">
            <w:pPr>
              <w:ind w:hanging="2"/>
              <w:jc w:val="center"/>
            </w:pPr>
            <w:r w:rsidRPr="00272A02">
              <w:t>2</w:t>
            </w:r>
          </w:p>
        </w:tc>
        <w:tc>
          <w:tcPr>
            <w:tcW w:w="1943" w:type="dxa"/>
            <w:vAlign w:val="center"/>
          </w:tcPr>
          <w:p w:rsidR="00D75ACD" w:rsidRPr="00272A02" w:rsidRDefault="00D75ACD" w:rsidP="00D75ACD">
            <w:pPr>
              <w:ind w:hanging="2"/>
              <w:jc w:val="center"/>
            </w:pPr>
            <w:r w:rsidRPr="00272A02">
              <w:t>3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jc w:val="center"/>
            </w:pPr>
            <w:r w:rsidRPr="00272A02">
              <w:t>4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jc w:val="center"/>
            </w:pPr>
            <w:r w:rsidRPr="00272A02">
              <w:t>1</w:t>
            </w:r>
          </w:p>
        </w:tc>
      </w:tr>
      <w:tr w:rsidR="00AC1DDE" w:rsidRPr="00272A02" w:rsidTr="000F23A0">
        <w:trPr>
          <w:trHeight w:val="454"/>
        </w:trPr>
        <w:tc>
          <w:tcPr>
            <w:tcW w:w="1942" w:type="dxa"/>
            <w:vMerge w:val="restart"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employee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r w:rsidRPr="00272A02">
              <w:t>surname_empl</w:t>
            </w:r>
          </w:p>
          <w:p w:rsidR="00AC1DDE" w:rsidRPr="00272A02" w:rsidRDefault="00AC1DDE" w:rsidP="00901DFD">
            <w:pPr>
              <w:rPr>
                <w:lang w:val="en-US"/>
              </w:rPr>
            </w:pP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 w:val="restart"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id_employee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 w:val="restart"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id_position</w:t>
            </w:r>
          </w:p>
        </w:tc>
      </w:tr>
      <w:tr w:rsidR="00AC1DDE" w:rsidRPr="00272A02" w:rsidTr="000F23A0">
        <w:trPr>
          <w:trHeight w:val="454"/>
        </w:trPr>
        <w:tc>
          <w:tcPr>
            <w:tcW w:w="1942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t>name_empl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0F23A0">
        <w:trPr>
          <w:trHeight w:val="454"/>
        </w:trPr>
        <w:tc>
          <w:tcPr>
            <w:tcW w:w="1942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t>patronymic_empl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0F23A0">
        <w:trPr>
          <w:trHeight w:val="454"/>
        </w:trPr>
        <w:tc>
          <w:tcPr>
            <w:tcW w:w="1942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tcBorders>
              <w:bottom w:val="single" w:sz="4" w:space="0" w:color="auto"/>
            </w:tcBorders>
            <w:vAlign w:val="center"/>
          </w:tcPr>
          <w:p w:rsidR="00AC1DDE" w:rsidRPr="00272A02" w:rsidRDefault="00AC1DDE" w:rsidP="00901DFD">
            <w:r w:rsidRPr="00272A02">
              <w:t>photo_empl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0F23A0">
        <w:trPr>
          <w:trHeight w:val="454"/>
        </w:trPr>
        <w:tc>
          <w:tcPr>
            <w:tcW w:w="1942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tcBorders>
              <w:bottom w:val="nil"/>
            </w:tcBorders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t>phone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contract</w:t>
            </w:r>
          </w:p>
        </w:tc>
        <w:tc>
          <w:tcPr>
            <w:tcW w:w="1942" w:type="dxa"/>
            <w:vMerge w:val="restart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start_date</w:t>
            </w:r>
          </w:p>
        </w:tc>
        <w:tc>
          <w:tcPr>
            <w:tcW w:w="1943" w:type="dxa"/>
            <w:vMerge w:val="restart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date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AC1DDE" w:rsidRPr="00272A02" w:rsidRDefault="00AC1DDE" w:rsidP="00D634F3">
            <w:pPr>
              <w:ind w:hanging="2"/>
            </w:pPr>
            <w:r w:rsidRPr="00272A02">
              <w:rPr>
                <w:lang w:val="en-US"/>
              </w:rPr>
              <w:t>id_contract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id_employee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Merge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id_pet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Merge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id_owner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Merge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id_type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photo_pet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photo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id_photo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id_pet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owner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surname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id_owner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name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patronymic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passp_number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Int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passp_series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Int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address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phone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email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7F1632" w:rsidRPr="00272A02" w:rsidTr="00901DFD">
        <w:trPr>
          <w:trHeight w:val="454"/>
        </w:trPr>
        <w:tc>
          <w:tcPr>
            <w:tcW w:w="1942" w:type="dxa"/>
            <w:vMerge w:val="restart"/>
            <w:shd w:val="clear" w:color="auto" w:fill="auto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disease_pet</w:t>
            </w:r>
          </w:p>
        </w:tc>
        <w:tc>
          <w:tcPr>
            <w:tcW w:w="1942" w:type="dxa"/>
            <w:vMerge w:val="restart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1943" w:type="dxa"/>
            <w:vMerge w:val="restart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id_dis_pet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id_disease</w:t>
            </w:r>
          </w:p>
        </w:tc>
      </w:tr>
      <w:tr w:rsidR="007F1632" w:rsidRPr="00272A02" w:rsidTr="00901DFD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Merge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shd w:val="clear" w:color="auto" w:fill="auto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id_pet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articles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name_article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brief_description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description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img_article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text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text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id_article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admin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login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password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user_name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needs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name_needs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image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id_needs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bookmarkEnd w:id="20"/>
    </w:tbl>
    <w:p w:rsidR="00AC1DDE" w:rsidRPr="00272A02" w:rsidRDefault="00AC1DDE" w:rsidP="00AC1DD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16"/>
          <w:szCs w:val="16"/>
        </w:rPr>
      </w:pPr>
    </w:p>
    <w:p w:rsidR="00AC1DDE" w:rsidRPr="00272A02" w:rsidRDefault="00AC1DDE" w:rsidP="001E0C9D">
      <w:pPr>
        <w:pStyle w:val="2"/>
        <w:spacing w:beforeLines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21" w:name="_Toc39674232"/>
      <w:r w:rsidRPr="00272A02">
        <w:rPr>
          <w:rFonts w:ascii="Times New Roman" w:hAnsi="Times New Roman" w:cs="Times New Roman"/>
          <w:b w:val="0"/>
          <w:i w:val="0"/>
        </w:rPr>
        <w:lastRenderedPageBreak/>
        <w:t>3.3СхемаБД</w:t>
      </w:r>
      <w:bookmarkEnd w:id="21"/>
    </w:p>
    <w:p w:rsidR="00AC1DDE" w:rsidRPr="00272A02" w:rsidRDefault="00AC1DDE" w:rsidP="00D743C0">
      <w:pPr>
        <w:pBdr>
          <w:top w:val="nil"/>
          <w:left w:val="nil"/>
          <w:bottom w:val="nil"/>
          <w:right w:val="nil"/>
          <w:between w:val="nil"/>
        </w:pBdr>
        <w:spacing w:before="360"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Схемабазыданныхразрабатываемойсистемыпредставленана</w:t>
      </w:r>
      <w:hyperlink w:anchor="Схема_БД" w:history="1">
        <w:r w:rsidRPr="00272A02">
          <w:rPr>
            <w:rStyle w:val="a6"/>
            <w:color w:val="auto"/>
            <w:sz w:val="28"/>
            <w:szCs w:val="28"/>
            <w:u w:val="none"/>
          </w:rPr>
          <w:t>рисунке3</w:t>
        </w:r>
      </w:hyperlink>
      <w:r w:rsidRPr="00272A02">
        <w:rPr>
          <w:sz w:val="28"/>
          <w:szCs w:val="28"/>
        </w:rPr>
        <w:t>.</w:t>
      </w:r>
    </w:p>
    <w:p w:rsidR="00AC1DDE" w:rsidRPr="00272A02" w:rsidRDefault="002859B8" w:rsidP="00AC1DDE">
      <w:pPr>
        <w:keepNext/>
        <w:pBdr>
          <w:top w:val="nil"/>
          <w:left w:val="nil"/>
          <w:bottom w:val="nil"/>
          <w:right w:val="nil"/>
          <w:between w:val="nil"/>
        </w:pBdr>
        <w:spacing w:before="360" w:line="360" w:lineRule="auto"/>
        <w:ind w:hanging="2"/>
        <w:jc w:val="center"/>
      </w:pPr>
      <w:bookmarkStart w:id="22" w:name="Схема_БД"/>
      <w:r w:rsidRPr="00272A02">
        <w:rPr>
          <w:noProof/>
        </w:rPr>
        <w:drawing>
          <wp:inline distT="0" distB="0" distL="0" distR="0">
            <wp:extent cx="6322369" cy="3535680"/>
            <wp:effectExtent l="0" t="0" r="2540" b="7620"/>
            <wp:docPr id="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041" cy="353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2"/>
    </w:p>
    <w:p w:rsidR="00AC1DDE" w:rsidRPr="00272A02" w:rsidRDefault="00AC1DDE" w:rsidP="008C6CAA">
      <w:pPr>
        <w:pStyle w:val="ac"/>
        <w:spacing w:before="360" w:after="360"/>
        <w:ind w:left="0" w:firstLine="0"/>
        <w:rPr>
          <w:color w:val="000000"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</w:t>
      </w:r>
      <w:r w:rsidR="000A7CD4" w:rsidRPr="00272A02">
        <w:rPr>
          <w:sz w:val="28"/>
          <w:szCs w:val="28"/>
        </w:rPr>
        <w:fldChar w:fldCharType="end"/>
      </w:r>
      <w:r w:rsidR="0059085B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СхемаБДдляИСприютадляживотных</w:t>
      </w:r>
    </w:p>
    <w:p w:rsidR="00AC1DDE" w:rsidRPr="00272A02" w:rsidRDefault="00AC1DDE" w:rsidP="00D743C0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23" w:name="_Toc39674233"/>
      <w:r w:rsidRPr="00272A02">
        <w:rPr>
          <w:rFonts w:ascii="Times New Roman" w:hAnsi="Times New Roman" w:cs="Times New Roman"/>
          <w:b w:val="0"/>
          <w:i w:val="0"/>
        </w:rPr>
        <w:t>3.4Описаниеструктурыприложения</w:t>
      </w:r>
      <w:bookmarkEnd w:id="23"/>
    </w:p>
    <w:p w:rsidR="007E7E0C" w:rsidRPr="00272A02" w:rsidRDefault="007E7E0C" w:rsidP="00D743C0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Приложение(сайт)состоитизследующихстраниц:</w:t>
      </w:r>
    </w:p>
    <w:p w:rsidR="007E7E0C" w:rsidRPr="00272A02" w:rsidRDefault="007E7E0C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«Главная»–главнаястраницаприюта;</w:t>
      </w:r>
    </w:p>
    <w:p w:rsidR="007E7E0C" w:rsidRPr="00272A02" w:rsidRDefault="0059085B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Оприюте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–разделвсейинформацииоприюте;</w:t>
      </w:r>
    </w:p>
    <w:p w:rsidR="007E7E0C" w:rsidRPr="00272A02" w:rsidRDefault="0059085B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Нашипитомцы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–разделсинформациейопитомцахприюта;</w:t>
      </w:r>
    </w:p>
    <w:p w:rsidR="007E7E0C" w:rsidRPr="00272A02" w:rsidRDefault="0059085B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Помощьприюту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–разделсинформациейоспособахпомощиприюту;</w:t>
      </w:r>
    </w:p>
    <w:p w:rsidR="007E7E0C" w:rsidRPr="00272A02" w:rsidRDefault="0059085B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Полезное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–разделсактуальнымистатьями;</w:t>
      </w:r>
    </w:p>
    <w:p w:rsidR="007E7E0C" w:rsidRPr="00272A02" w:rsidRDefault="0059085B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Контакты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–разделинформациидлясвязисприютом.</w:t>
      </w:r>
    </w:p>
    <w:p w:rsidR="00E9653D" w:rsidRPr="00272A02" w:rsidRDefault="00E9653D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«Входвадминистративнуючасть»–страницасформойавторизацииадминистратора.</w:t>
      </w:r>
    </w:p>
    <w:p w:rsidR="00E9653D" w:rsidRPr="00272A02" w:rsidRDefault="00E9653D" w:rsidP="00E9653D">
      <w:pPr>
        <w:pStyle w:val="af2"/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lastRenderedPageBreak/>
        <w:t>Приавторизацииподадминистратором,структурасайтабудетсостоятьизследующихстраниц:</w:t>
      </w:r>
    </w:p>
    <w:p w:rsidR="00E9653D" w:rsidRPr="00272A02" w:rsidRDefault="00E9653D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«Главная»–разделредактированияинформациинасайте;</w:t>
      </w:r>
    </w:p>
    <w:p w:rsidR="00B301F9" w:rsidRPr="00272A02" w:rsidRDefault="00B301F9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«Настройки»–разделредактированияинформацииобадминистраторе.</w:t>
      </w:r>
    </w:p>
    <w:p w:rsidR="00AC1DDE" w:rsidRPr="00272A02" w:rsidRDefault="007E7E0C" w:rsidP="00D743C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60"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sz w:val="28"/>
          <w:szCs w:val="28"/>
        </w:rPr>
        <w:t>Структура</w:t>
      </w:r>
      <w:r w:rsidR="00AC1DDE" w:rsidRPr="00272A02">
        <w:rPr>
          <w:sz w:val="28"/>
          <w:szCs w:val="28"/>
        </w:rPr>
        <w:t>разрабатываемойсистемы</w:t>
      </w:r>
      <w:r w:rsidRPr="00272A02">
        <w:rPr>
          <w:sz w:val="28"/>
          <w:szCs w:val="28"/>
        </w:rPr>
        <w:t>(картасайта)</w:t>
      </w:r>
      <w:r w:rsidR="00AC1DDE" w:rsidRPr="00272A02">
        <w:rPr>
          <w:sz w:val="28"/>
          <w:szCs w:val="28"/>
        </w:rPr>
        <w:t>представленана</w:t>
      </w:r>
      <w:hyperlink w:anchor="Карта_сайта" w:history="1">
        <w:r w:rsidR="00AC1DDE" w:rsidRPr="00272A02">
          <w:rPr>
            <w:rStyle w:val="a6"/>
            <w:color w:val="auto"/>
            <w:sz w:val="28"/>
            <w:szCs w:val="28"/>
            <w:u w:val="none"/>
          </w:rPr>
          <w:t>рисунке4</w:t>
        </w:r>
      </w:hyperlink>
      <w:r w:rsidR="00AC1DDE" w:rsidRPr="00272A02">
        <w:rPr>
          <w:sz w:val="28"/>
          <w:szCs w:val="28"/>
        </w:rPr>
        <w:t>.</w:t>
      </w:r>
    </w:p>
    <w:p w:rsidR="00AC1DDE" w:rsidRPr="00272A02" w:rsidRDefault="00215FF6" w:rsidP="00AC1DDE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"/>
        <w:jc w:val="center"/>
      </w:pPr>
      <w:bookmarkStart w:id="24" w:name="Карта_сайта"/>
      <w:r w:rsidRPr="00272A02">
        <w:rPr>
          <w:noProof/>
        </w:rPr>
        <w:drawing>
          <wp:inline distT="0" distB="0" distL="0" distR="0">
            <wp:extent cx="5385916" cy="2505349"/>
            <wp:effectExtent l="0" t="0" r="5715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8477" cy="250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 w:rsidR="00AC1DDE" w:rsidRPr="00272A02" w:rsidRDefault="00AC1DDE" w:rsidP="008C6CA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4</w:t>
      </w:r>
      <w:r w:rsidR="000A7CD4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Картасайта</w:t>
      </w:r>
    </w:p>
    <w:p w:rsidR="00AC1DDE" w:rsidRPr="00272A02" w:rsidRDefault="00AC1DDE" w:rsidP="00CD00A1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25" w:name="_Toc39674234"/>
      <w:r w:rsidRPr="00272A02">
        <w:rPr>
          <w:rFonts w:ascii="Times New Roman" w:hAnsi="Times New Roman" w:cs="Times New Roman"/>
          <w:b w:val="0"/>
          <w:i w:val="0"/>
          <w:highlight w:val="white"/>
        </w:rPr>
        <w:t>3.5Разработкамакетовстраниц</w:t>
      </w:r>
      <w:bookmarkEnd w:id="25"/>
    </w:p>
    <w:p w:rsidR="00AC1DDE" w:rsidRPr="00272A02" w:rsidRDefault="00AC1DDE" w:rsidP="00CD00A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Макетсайта–этографическаясхемавеб-страницпроектируемогосайта.Наиболеепростымспособомпредставлениямакетасайтаявляетсяблочнаясхема.Онаотображаетсяввидеблочныхэлементовстраницынасветломфоне.Исходяизэтого,макетыстраницпроектируемогосайтабылиреализованычерезблочнуюсхему.</w:t>
      </w:r>
    </w:p>
    <w:p w:rsidR="00AC1DDE" w:rsidRPr="00272A02" w:rsidRDefault="00AC1DDE" w:rsidP="00CD00A1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Приоткрытиисайтапередпользователемпредстаютстраницы,общийвидкоторыхпредставленнарисунк</w:t>
      </w:r>
      <w:r w:rsidR="007235C3" w:rsidRPr="00272A02">
        <w:rPr>
          <w:sz w:val="28"/>
          <w:szCs w:val="28"/>
        </w:rPr>
        <w:t>ах5-10</w:t>
      </w:r>
      <w:r w:rsidRPr="00272A02">
        <w:rPr>
          <w:sz w:val="28"/>
          <w:szCs w:val="28"/>
        </w:rPr>
        <w:t>.</w:t>
      </w:r>
    </w:p>
    <w:p w:rsidR="00AC1DDE" w:rsidRPr="00272A02" w:rsidRDefault="002859B8" w:rsidP="00DC78DE">
      <w:pPr>
        <w:keepNext/>
        <w:spacing w:line="360" w:lineRule="auto"/>
        <w:jc w:val="center"/>
      </w:pPr>
      <w:bookmarkStart w:id="26" w:name="Главная"/>
      <w:r w:rsidRPr="00272A02">
        <w:rPr>
          <w:noProof/>
        </w:rPr>
        <w:lastRenderedPageBreak/>
        <w:drawing>
          <wp:inline distT="0" distB="0" distL="0" distR="0">
            <wp:extent cx="3438525" cy="3743325"/>
            <wp:effectExtent l="0" t="0" r="0" b="0"/>
            <wp:docPr id="124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"/>
    </w:p>
    <w:p w:rsidR="00AC1DDE" w:rsidRPr="00272A02" w:rsidRDefault="00AC1DDE" w:rsidP="008C6CAA">
      <w:pPr>
        <w:pStyle w:val="ac"/>
        <w:spacing w:before="360" w:after="360"/>
        <w:ind w:left="0" w:firstLine="0"/>
        <w:rPr>
          <w:noProof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5</w:t>
      </w:r>
      <w:r w:rsidR="000A7CD4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Макетглавнойстраницысайта</w:t>
      </w:r>
    </w:p>
    <w:p w:rsidR="00AC1DDE" w:rsidRPr="00272A02" w:rsidRDefault="002859B8" w:rsidP="00AC1DDE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"/>
        <w:jc w:val="center"/>
      </w:pPr>
      <w:r w:rsidRPr="00272A02">
        <w:rPr>
          <w:noProof/>
        </w:rPr>
        <w:drawing>
          <wp:inline distT="0" distB="0" distL="0" distR="0">
            <wp:extent cx="3419475" cy="3543300"/>
            <wp:effectExtent l="0" t="0" r="0" b="0"/>
            <wp:docPr id="123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DDE" w:rsidRPr="00272A02" w:rsidRDefault="00AC1DDE" w:rsidP="008C6CA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6</w:t>
      </w:r>
      <w:r w:rsidR="000A7CD4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Макетстраницы«Оприюте»</w:t>
      </w:r>
    </w:p>
    <w:p w:rsidR="00AC1DDE" w:rsidRPr="00272A02" w:rsidRDefault="002859B8" w:rsidP="00AC1DDE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"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3600450" cy="2981325"/>
            <wp:effectExtent l="0" t="0" r="0" b="0"/>
            <wp:docPr id="122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DDE" w:rsidRPr="00272A02" w:rsidRDefault="00AC1DDE" w:rsidP="008C6CA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7</w:t>
      </w:r>
      <w:r w:rsidR="000A7CD4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Макетстраницы«Нашипитомцы»</w:t>
      </w:r>
    </w:p>
    <w:p w:rsidR="00AC1DDE" w:rsidRPr="00272A02" w:rsidRDefault="002859B8" w:rsidP="00AC1DDE">
      <w:pPr>
        <w:keepNext/>
        <w:spacing w:line="360" w:lineRule="auto"/>
        <w:jc w:val="center"/>
      </w:pPr>
      <w:r w:rsidRPr="00272A02">
        <w:rPr>
          <w:noProof/>
        </w:rPr>
        <w:drawing>
          <wp:inline distT="0" distB="0" distL="0" distR="0">
            <wp:extent cx="3898761" cy="3734091"/>
            <wp:effectExtent l="0" t="0" r="6985" b="0"/>
            <wp:docPr id="121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457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DDE" w:rsidRPr="00272A02" w:rsidRDefault="00AC1DDE" w:rsidP="008C6CA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8</w:t>
      </w:r>
      <w:r w:rsidR="000A7CD4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Макетстраницы«Помощьприюту»</w:t>
      </w:r>
    </w:p>
    <w:p w:rsidR="00AC1DDE" w:rsidRPr="00272A02" w:rsidRDefault="002859B8" w:rsidP="00AC1DDE">
      <w:pPr>
        <w:keepNext/>
        <w:spacing w:line="360" w:lineRule="auto"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4029075" cy="2762250"/>
            <wp:effectExtent l="0" t="0" r="0" b="0"/>
            <wp:docPr id="120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DDE" w:rsidRPr="00272A02" w:rsidRDefault="00AC1DDE" w:rsidP="008C6CAA">
      <w:pPr>
        <w:pStyle w:val="ac"/>
        <w:spacing w:before="360" w:after="360"/>
        <w:ind w:left="0" w:firstLine="0"/>
        <w:rPr>
          <w:noProof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9</w:t>
      </w:r>
      <w:r w:rsidR="000A7CD4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Макетстраницы«Полезное»</w:t>
      </w:r>
    </w:p>
    <w:p w:rsidR="00AC1DDE" w:rsidRPr="00272A02" w:rsidRDefault="002859B8" w:rsidP="00AC1DDE">
      <w:pPr>
        <w:keepNext/>
        <w:spacing w:line="360" w:lineRule="auto"/>
        <w:jc w:val="center"/>
      </w:pPr>
      <w:r w:rsidRPr="00272A02">
        <w:rPr>
          <w:noProof/>
        </w:rPr>
        <w:drawing>
          <wp:inline distT="0" distB="0" distL="0" distR="0">
            <wp:extent cx="4362450" cy="2466975"/>
            <wp:effectExtent l="0" t="0" r="0" b="0"/>
            <wp:docPr id="119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DDE" w:rsidRPr="00272A02" w:rsidRDefault="00AC1DDE" w:rsidP="008C6CAA">
      <w:pPr>
        <w:pStyle w:val="ac"/>
        <w:spacing w:before="360" w:after="360"/>
        <w:ind w:left="0" w:firstLine="0"/>
        <w:rPr>
          <w:noProof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10</w:t>
      </w:r>
      <w:r w:rsidR="000A7CD4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Макетстраницы«Контакты»</w:t>
      </w:r>
    </w:p>
    <w:p w:rsidR="00AC1DDE" w:rsidRPr="00272A02" w:rsidRDefault="00AC1DDE" w:rsidP="00CD00A1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Привходенасайтподадминистратором,передпользователемпредстаютстраницы,общийвидкоторыхпредставленна</w:t>
      </w:r>
      <w:r w:rsidR="001A1168" w:rsidRPr="00272A02">
        <w:rPr>
          <w:sz w:val="28"/>
          <w:szCs w:val="28"/>
        </w:rPr>
        <w:t>рисунках11-13</w:t>
      </w:r>
      <w:r w:rsidRPr="00272A02">
        <w:rPr>
          <w:sz w:val="28"/>
          <w:szCs w:val="28"/>
        </w:rPr>
        <w:t>.</w:t>
      </w:r>
    </w:p>
    <w:p w:rsidR="00AC1DDE" w:rsidRPr="00272A02" w:rsidRDefault="002859B8" w:rsidP="00AC1DDE">
      <w:pPr>
        <w:keepNext/>
        <w:spacing w:line="360" w:lineRule="auto"/>
        <w:jc w:val="center"/>
      </w:pPr>
      <w:bookmarkStart w:id="27" w:name="Админ_панель"/>
      <w:r w:rsidRPr="00272A02">
        <w:rPr>
          <w:noProof/>
        </w:rPr>
        <w:lastRenderedPageBreak/>
        <w:drawing>
          <wp:inline distT="0" distB="0" distL="0" distR="0">
            <wp:extent cx="4343400" cy="2286000"/>
            <wp:effectExtent l="0" t="0" r="0" b="0"/>
            <wp:docPr id="118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7"/>
    </w:p>
    <w:p w:rsidR="00D634F3" w:rsidRPr="00272A02" w:rsidRDefault="00AC1DDE" w:rsidP="00D75ACD">
      <w:pPr>
        <w:pStyle w:val="ac"/>
        <w:spacing w:before="360" w:after="48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11</w:t>
      </w:r>
      <w:r w:rsidR="000A7CD4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Макетстраницадмин-панелисайта</w:t>
      </w:r>
    </w:p>
    <w:p w:rsidR="006E60DD" w:rsidRPr="00272A02" w:rsidRDefault="00BE5CCE" w:rsidP="006E60DD">
      <w:pPr>
        <w:keepNext/>
        <w:jc w:val="center"/>
      </w:pPr>
      <w:r w:rsidRPr="00272A02">
        <w:rPr>
          <w:noProof/>
        </w:rPr>
        <w:drawing>
          <wp:inline distT="0" distB="0" distL="0" distR="0">
            <wp:extent cx="4178125" cy="3104941"/>
            <wp:effectExtent l="0" t="0" r="0" b="63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1373" cy="311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CE" w:rsidRPr="00272A02" w:rsidRDefault="006E60DD" w:rsidP="00D75ACD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12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–Макетстраницсформойдлязаполнениявадмин-панелисайта</w:t>
      </w:r>
    </w:p>
    <w:p w:rsidR="006E60DD" w:rsidRPr="00272A02" w:rsidRDefault="00BE5CCE" w:rsidP="006E60DD">
      <w:pPr>
        <w:keepNext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4494360" cy="3406140"/>
            <wp:effectExtent l="0" t="0" r="1905" b="381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1937" cy="341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CE" w:rsidRPr="00272A02" w:rsidRDefault="006E60DD" w:rsidP="00D75ACD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13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–Макетстраницсформойподтвержденияудаления</w:t>
      </w:r>
      <w:r w:rsidR="000F23A0">
        <w:rPr>
          <w:sz w:val="28"/>
          <w:szCs w:val="28"/>
        </w:rPr>
        <w:br/>
      </w:r>
      <w:r w:rsidRPr="00272A02">
        <w:rPr>
          <w:sz w:val="28"/>
          <w:szCs w:val="28"/>
        </w:rPr>
        <w:t>вадмин-панелисайта</w:t>
      </w:r>
    </w:p>
    <w:p w:rsidR="00D634F3" w:rsidRPr="00272A02" w:rsidRDefault="00D634F3" w:rsidP="00D634F3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Помимовсего,сайтполностьюадаптированподмобильныеустройства.Общийвидстраницсайта,приоткрытиисмобильныхустройствпредставленнарисунках1</w:t>
      </w:r>
      <w:r w:rsidR="00134063" w:rsidRPr="00272A02">
        <w:rPr>
          <w:sz w:val="28"/>
          <w:szCs w:val="28"/>
        </w:rPr>
        <w:t>4</w:t>
      </w:r>
      <w:r w:rsidRPr="00272A02">
        <w:rPr>
          <w:sz w:val="28"/>
          <w:szCs w:val="28"/>
        </w:rPr>
        <w:t>-1</w:t>
      </w:r>
      <w:r w:rsidR="00134063" w:rsidRPr="00272A02">
        <w:rPr>
          <w:sz w:val="28"/>
          <w:szCs w:val="28"/>
        </w:rPr>
        <w:t>7</w:t>
      </w:r>
      <w:r w:rsidRPr="00272A02">
        <w:rPr>
          <w:sz w:val="28"/>
          <w:szCs w:val="28"/>
        </w:rPr>
        <w:t>.</w:t>
      </w:r>
    </w:p>
    <w:p w:rsidR="00D634F3" w:rsidRPr="00272A02" w:rsidRDefault="00D634F3" w:rsidP="00D634F3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</w:p>
    <w:p w:rsidR="00AA29A4" w:rsidRPr="00272A02" w:rsidRDefault="007C2F1E" w:rsidP="00AA29A4">
      <w:pPr>
        <w:keepNext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5516880" cy="5364480"/>
            <wp:effectExtent l="0" t="0" r="7620" b="762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29022" cy="537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F1E" w:rsidRPr="00272A02" w:rsidRDefault="00AA29A4" w:rsidP="00D75ACD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14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–Макетглавнойст</w:t>
      </w:r>
      <w:r w:rsidR="00161406" w:rsidRPr="00272A02">
        <w:rPr>
          <w:sz w:val="28"/>
          <w:szCs w:val="28"/>
        </w:rPr>
        <w:t>раницысайтавмобильнойверсии</w:t>
      </w:r>
    </w:p>
    <w:p w:rsidR="00AA29A4" w:rsidRPr="00272A02" w:rsidRDefault="00121556" w:rsidP="00AA29A4">
      <w:pPr>
        <w:keepNext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4813160" cy="4269202"/>
            <wp:effectExtent l="0" t="0" r="698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5449" cy="42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556" w:rsidRPr="00272A02" w:rsidRDefault="00AA29A4" w:rsidP="000F23A0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15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–Макетстраницы«Нашипитомцы»вмобильнойверсии</w:t>
      </w:r>
    </w:p>
    <w:p w:rsidR="00AA29A4" w:rsidRPr="00272A02" w:rsidRDefault="00717E45" w:rsidP="00AA29A4">
      <w:pPr>
        <w:keepNext/>
        <w:jc w:val="center"/>
      </w:pPr>
      <w:r w:rsidRPr="00272A02">
        <w:rPr>
          <w:noProof/>
        </w:rPr>
        <w:drawing>
          <wp:inline distT="0" distB="0" distL="0" distR="0">
            <wp:extent cx="2572378" cy="3273409"/>
            <wp:effectExtent l="0" t="0" r="0" b="381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1614" cy="327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45" w:rsidRPr="00272A02" w:rsidRDefault="00AA29A4" w:rsidP="000F23A0">
      <w:pPr>
        <w:pStyle w:val="ac"/>
        <w:spacing w:before="480" w:after="360"/>
        <w:ind w:left="0" w:firstLine="0"/>
        <w:rPr>
          <w:noProof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16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–Макетстраницадмин-панелисайта</w:t>
      </w:r>
      <w:r w:rsidRPr="00272A02">
        <w:rPr>
          <w:noProof/>
          <w:sz w:val="28"/>
          <w:szCs w:val="28"/>
        </w:rPr>
        <w:t>вмобильнойверсии</w:t>
      </w:r>
    </w:p>
    <w:p w:rsidR="00BE5CCE" w:rsidRPr="00272A02" w:rsidRDefault="00BE5CCE" w:rsidP="00BE5CCE">
      <w:pPr>
        <w:keepNext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2376060" cy="3929088"/>
            <wp:effectExtent l="0" t="0" r="571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77916" cy="393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CE" w:rsidRPr="00272A02" w:rsidRDefault="00BE5CCE" w:rsidP="000F23A0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17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–Макетстраниц</w:t>
      </w:r>
      <w:r w:rsidR="006E60DD" w:rsidRPr="00272A02">
        <w:rPr>
          <w:sz w:val="28"/>
          <w:szCs w:val="28"/>
        </w:rPr>
        <w:t>сайта</w:t>
      </w:r>
      <w:r w:rsidRPr="00272A02">
        <w:rPr>
          <w:sz w:val="28"/>
          <w:szCs w:val="28"/>
        </w:rPr>
        <w:t>сформойдл</w:t>
      </w:r>
      <w:r w:rsidR="006E60DD" w:rsidRPr="00272A02">
        <w:rPr>
          <w:sz w:val="28"/>
          <w:szCs w:val="28"/>
        </w:rPr>
        <w:t>язаполнениявмобильнойверсии</w:t>
      </w:r>
    </w:p>
    <w:p w:rsidR="00AC1DDE" w:rsidRPr="00272A02" w:rsidRDefault="00AC1DDE" w:rsidP="00CD00A1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28" w:name="_Toc39674235"/>
      <w:r w:rsidRPr="00272A02">
        <w:rPr>
          <w:rFonts w:ascii="Times New Roman" w:hAnsi="Times New Roman" w:cs="Times New Roman"/>
          <w:b w:val="0"/>
          <w:i w:val="0"/>
          <w:highlight w:val="white"/>
        </w:rPr>
        <w:t>3.6Описаниедизайнаприложения</w:t>
      </w:r>
      <w:bookmarkEnd w:id="28"/>
    </w:p>
    <w:p w:rsidR="00410101" w:rsidRPr="00A95F60" w:rsidRDefault="00BC00A7" w:rsidP="00410101">
      <w:pPr>
        <w:spacing w:after="360" w:line="360" w:lineRule="auto"/>
        <w:ind w:left="142" w:right="-255" w:firstLine="851"/>
        <w:jc w:val="both"/>
        <w:rPr>
          <w:color w:val="FF0000"/>
          <w:sz w:val="28"/>
          <w:szCs w:val="28"/>
        </w:rPr>
      </w:pPr>
      <w:r w:rsidRPr="00272A02">
        <w:rPr>
          <w:sz w:val="28"/>
          <w:szCs w:val="28"/>
        </w:rPr>
        <w:t>Присозданииди</w:t>
      </w:r>
      <w:r w:rsidR="00982213">
        <w:rPr>
          <w:sz w:val="28"/>
          <w:szCs w:val="28"/>
        </w:rPr>
        <w:t>з</w:t>
      </w:r>
      <w:r w:rsidRPr="00272A02">
        <w:rPr>
          <w:sz w:val="28"/>
          <w:szCs w:val="28"/>
        </w:rPr>
        <w:t>айнасайтаиспользовалисьтакиецвета,как:белый,черный,желтый</w:t>
      </w:r>
      <w:r w:rsidR="008D6B99" w:rsidRPr="00272A02">
        <w:rPr>
          <w:sz w:val="28"/>
          <w:szCs w:val="28"/>
        </w:rPr>
        <w:t>,коричнево-бежевый</w:t>
      </w:r>
      <w:r w:rsidRPr="00272A02">
        <w:rPr>
          <w:sz w:val="28"/>
          <w:szCs w:val="28"/>
        </w:rPr>
        <w:t>итемно-серый.Данныецветахорошосочетаютсяипозволяютвыделитьсамоеглавноеичет</w:t>
      </w:r>
      <w:r w:rsidR="00694955" w:rsidRPr="00272A02">
        <w:rPr>
          <w:sz w:val="28"/>
          <w:szCs w:val="28"/>
        </w:rPr>
        <w:t>коразделитьинформацию</w:t>
      </w:r>
      <w:r w:rsidRPr="00272A02">
        <w:rPr>
          <w:sz w:val="28"/>
          <w:szCs w:val="28"/>
        </w:rPr>
        <w:t>.</w:t>
      </w:r>
      <w:r w:rsidR="007E7E0C" w:rsidRPr="00272A02">
        <w:rPr>
          <w:sz w:val="28"/>
          <w:szCs w:val="28"/>
        </w:rPr>
        <w:t>Цветоваясхемасайтапредставленана</w:t>
      </w:r>
      <w:hyperlink w:anchor="Цветовая_схема" w:history="1">
        <w:r w:rsidR="007E7E0C"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410101" w:rsidRPr="00A95F60">
          <w:rPr>
            <w:rStyle w:val="a6"/>
            <w:color w:val="auto"/>
            <w:sz w:val="28"/>
            <w:szCs w:val="28"/>
            <w:u w:val="none"/>
          </w:rPr>
          <w:t>1</w:t>
        </w:r>
        <w:r w:rsidR="00645CB2" w:rsidRPr="00272A02">
          <w:rPr>
            <w:rStyle w:val="a6"/>
            <w:color w:val="auto"/>
            <w:sz w:val="28"/>
            <w:szCs w:val="28"/>
            <w:u w:val="none"/>
          </w:rPr>
          <w:t>8</w:t>
        </w:r>
      </w:hyperlink>
      <w:r w:rsidR="00410101" w:rsidRPr="00A95F60">
        <w:rPr>
          <w:sz w:val="28"/>
          <w:szCs w:val="28"/>
        </w:rPr>
        <w:t>.</w:t>
      </w:r>
    </w:p>
    <w:p w:rsidR="00410101" w:rsidRPr="00272A02" w:rsidRDefault="00410101" w:rsidP="00410101">
      <w:pPr>
        <w:keepNext/>
        <w:spacing w:line="360" w:lineRule="auto"/>
        <w:ind w:right="-255"/>
        <w:jc w:val="center"/>
      </w:pPr>
      <w:bookmarkStart w:id="29" w:name="Цветовая_схема"/>
      <w:r w:rsidRPr="00272A02">
        <w:rPr>
          <w:noProof/>
        </w:rPr>
        <w:lastRenderedPageBreak/>
        <w:drawing>
          <wp:inline distT="0" distB="0" distL="0" distR="0">
            <wp:extent cx="5009495" cy="3466681"/>
            <wp:effectExtent l="0" t="0" r="1270" b="63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6853" cy="347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p w:rsidR="007E7E0C" w:rsidRPr="00272A02" w:rsidRDefault="00410101" w:rsidP="00410101">
      <w:pPr>
        <w:pStyle w:val="ac"/>
        <w:spacing w:before="360" w:after="360"/>
        <w:ind w:left="0" w:firstLine="0"/>
        <w:rPr>
          <w:color w:val="FF0000"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18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–Цветоваясхемасайта</w:t>
      </w:r>
    </w:p>
    <w:p w:rsidR="00BC00A7" w:rsidRPr="00272A02" w:rsidRDefault="00694955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Гарнитурышрифтов,используемыенасайте:</w:t>
      </w:r>
      <w:r w:rsidR="00E34111" w:rsidRPr="00272A02">
        <w:rPr>
          <w:sz w:val="28"/>
          <w:szCs w:val="28"/>
        </w:rPr>
        <w:t>«</w:t>
      </w:r>
      <w:r w:rsidRPr="00272A02">
        <w:rPr>
          <w:sz w:val="28"/>
          <w:szCs w:val="28"/>
          <w:lang w:val="en-US"/>
        </w:rPr>
        <w:t>OpenSans</w:t>
      </w:r>
      <w:r w:rsidR="00E34111" w:rsidRPr="00272A02">
        <w:rPr>
          <w:sz w:val="28"/>
          <w:szCs w:val="28"/>
        </w:rPr>
        <w:t>»</w:t>
      </w:r>
      <w:r w:rsidRPr="00272A02">
        <w:rPr>
          <w:sz w:val="28"/>
          <w:szCs w:val="28"/>
        </w:rPr>
        <w:t>,</w:t>
      </w:r>
      <w:r w:rsidRPr="00272A02">
        <w:rPr>
          <w:sz w:val="28"/>
          <w:szCs w:val="28"/>
          <w:lang w:val="en-US"/>
        </w:rPr>
        <w:t>Arial</w:t>
      </w:r>
      <w:r w:rsidRPr="00272A02">
        <w:rPr>
          <w:sz w:val="28"/>
          <w:szCs w:val="28"/>
        </w:rPr>
        <w:t>,</w:t>
      </w:r>
      <w:r w:rsidRPr="00272A02">
        <w:rPr>
          <w:sz w:val="28"/>
          <w:szCs w:val="28"/>
          <w:lang w:val="en-US"/>
        </w:rPr>
        <w:t>sans</w:t>
      </w:r>
      <w:r w:rsidRPr="00272A02">
        <w:rPr>
          <w:sz w:val="28"/>
          <w:szCs w:val="28"/>
        </w:rPr>
        <w:t>-</w:t>
      </w:r>
      <w:r w:rsidRPr="00272A02">
        <w:rPr>
          <w:sz w:val="28"/>
          <w:szCs w:val="28"/>
          <w:lang w:val="en-US"/>
        </w:rPr>
        <w:t>serif</w:t>
      </w:r>
      <w:r w:rsidRPr="00272A02">
        <w:rPr>
          <w:sz w:val="28"/>
          <w:szCs w:val="28"/>
        </w:rPr>
        <w:t>.Данныешрифтыудобныдлячтения,атакжехорошовписываютсявконцепциюсайта.</w:t>
      </w:r>
    </w:p>
    <w:p w:rsidR="00BC00A7" w:rsidRPr="00272A02" w:rsidRDefault="00694955" w:rsidP="00CD00A1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Наглавнойстранице</w:t>
      </w:r>
      <w:r w:rsidR="007E7E0C" w:rsidRPr="00272A02">
        <w:rPr>
          <w:sz w:val="28"/>
          <w:szCs w:val="28"/>
        </w:rPr>
        <w:t>было</w:t>
      </w:r>
      <w:r w:rsidRPr="00272A02">
        <w:rPr>
          <w:sz w:val="28"/>
          <w:szCs w:val="28"/>
        </w:rPr>
        <w:t>необходимоуделитьособоевнимание</w:t>
      </w:r>
      <w:r w:rsidR="00C76D00" w:rsidRPr="00272A02">
        <w:rPr>
          <w:sz w:val="28"/>
          <w:szCs w:val="28"/>
        </w:rPr>
        <w:t>главной</w:t>
      </w:r>
      <w:r w:rsidRPr="00272A02">
        <w:rPr>
          <w:sz w:val="28"/>
          <w:szCs w:val="28"/>
        </w:rPr>
        <w:t>информацииоприютеиегоживотных.Дляэтого,настраницебылразмещенслайдер,демонстрирующийкраткую</w:t>
      </w:r>
      <w:r w:rsidR="00C76D00" w:rsidRPr="00272A02">
        <w:rPr>
          <w:sz w:val="28"/>
          <w:szCs w:val="28"/>
        </w:rPr>
        <w:t>,нополезную</w:t>
      </w:r>
      <w:r w:rsidRPr="00272A02">
        <w:rPr>
          <w:sz w:val="28"/>
          <w:szCs w:val="28"/>
        </w:rPr>
        <w:t>информациюпроприют.Помимоэтого,наглавнойстраницерасположенблоксживотными,которыедавно</w:t>
      </w:r>
      <w:r w:rsidR="00C76D00" w:rsidRPr="00272A02">
        <w:rPr>
          <w:sz w:val="28"/>
          <w:szCs w:val="28"/>
        </w:rPr>
        <w:t>ищутсебехозяина.Сделаноэтосцельюпривлечькнимбольшеевнимание,</w:t>
      </w:r>
      <w:r w:rsidR="00FB76BB" w:rsidRPr="00272A02">
        <w:rPr>
          <w:sz w:val="28"/>
          <w:szCs w:val="28"/>
        </w:rPr>
        <w:t>чемкновоприбывшимживотным.Дизайнглавнойстраницыпредставленна</w:t>
      </w:r>
      <w:hyperlink w:anchor="Диз_глав" w:history="1">
        <w:r w:rsidR="00FB76BB"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174269" w:rsidRPr="00A95F60">
          <w:rPr>
            <w:rStyle w:val="a6"/>
            <w:color w:val="auto"/>
            <w:sz w:val="28"/>
            <w:szCs w:val="28"/>
            <w:u w:val="none"/>
          </w:rPr>
          <w:t>1</w:t>
        </w:r>
        <w:r w:rsidR="00645CB2" w:rsidRPr="00272A02">
          <w:rPr>
            <w:rStyle w:val="a6"/>
            <w:color w:val="auto"/>
            <w:sz w:val="28"/>
            <w:szCs w:val="28"/>
            <w:u w:val="none"/>
          </w:rPr>
          <w:t>9</w:t>
        </w:r>
      </w:hyperlink>
      <w:r w:rsidR="00FB76BB" w:rsidRPr="00272A02">
        <w:rPr>
          <w:sz w:val="28"/>
          <w:szCs w:val="28"/>
        </w:rPr>
        <w:t>.</w:t>
      </w:r>
    </w:p>
    <w:p w:rsidR="00FB76BB" w:rsidRPr="00272A02" w:rsidRDefault="002859B8" w:rsidP="00FB76BB">
      <w:pPr>
        <w:keepNext/>
        <w:spacing w:line="360" w:lineRule="auto"/>
        <w:ind w:right="170"/>
        <w:jc w:val="center"/>
      </w:pPr>
      <w:bookmarkStart w:id="30" w:name="Диз_глав"/>
      <w:r w:rsidRPr="00272A02">
        <w:rPr>
          <w:noProof/>
          <w:sz w:val="28"/>
          <w:szCs w:val="28"/>
        </w:rPr>
        <w:lastRenderedPageBreak/>
        <w:drawing>
          <wp:inline distT="0" distB="0" distL="0" distR="0">
            <wp:extent cx="3000375" cy="7277100"/>
            <wp:effectExtent l="0" t="0" r="0" b="0"/>
            <wp:docPr id="117" name="Рисунок 12" descr="Яндек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Яндекс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0"/>
    </w:p>
    <w:p w:rsidR="00FB76BB" w:rsidRPr="00272A02" w:rsidRDefault="00FB76BB" w:rsidP="008C6CA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19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Дизайнглавнойстраницысайта</w:t>
      </w:r>
    </w:p>
    <w:p w:rsidR="00E770D5" w:rsidRPr="00272A02" w:rsidRDefault="00BC00A7" w:rsidP="00CD00A1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Настраницесинформациейо</w:t>
      </w:r>
      <w:r w:rsidR="00FB76BB" w:rsidRPr="00272A02">
        <w:rPr>
          <w:sz w:val="28"/>
          <w:szCs w:val="28"/>
        </w:rPr>
        <w:t>питомце</w:t>
      </w:r>
      <w:r w:rsidR="00BE3655" w:rsidRPr="00272A02">
        <w:rPr>
          <w:sz w:val="28"/>
          <w:szCs w:val="28"/>
        </w:rPr>
        <w:t>было</w:t>
      </w:r>
      <w:r w:rsidRPr="00272A02">
        <w:rPr>
          <w:sz w:val="28"/>
          <w:szCs w:val="28"/>
        </w:rPr>
        <w:t>необходимоуделитьнаибольшеевниманиепрезентациисамого</w:t>
      </w:r>
      <w:r w:rsidR="00E770D5" w:rsidRPr="00272A02">
        <w:rPr>
          <w:sz w:val="28"/>
          <w:szCs w:val="28"/>
        </w:rPr>
        <w:t>питомца</w:t>
      </w:r>
      <w:r w:rsidRPr="00272A02">
        <w:rPr>
          <w:sz w:val="28"/>
          <w:szCs w:val="28"/>
        </w:rPr>
        <w:t>.Дляэтогоблоко</w:t>
      </w:r>
      <w:r w:rsidR="003A418B" w:rsidRPr="00272A02">
        <w:rPr>
          <w:sz w:val="28"/>
          <w:szCs w:val="28"/>
        </w:rPr>
        <w:t>питомце</w:t>
      </w:r>
      <w:r w:rsidRPr="00272A02">
        <w:rPr>
          <w:sz w:val="28"/>
          <w:szCs w:val="28"/>
        </w:rPr>
        <w:t>визуальнораз</w:t>
      </w:r>
      <w:r w:rsidR="00E770D5" w:rsidRPr="00272A02">
        <w:rPr>
          <w:sz w:val="28"/>
          <w:szCs w:val="28"/>
        </w:rPr>
        <w:t>деленна</w:t>
      </w:r>
      <w:r w:rsidR="00E770D5" w:rsidRPr="00272A02">
        <w:rPr>
          <w:sz w:val="28"/>
          <w:szCs w:val="28"/>
        </w:rPr>
        <w:lastRenderedPageBreak/>
        <w:t>двечасти:изображениепитомца</w:t>
      </w:r>
      <w:r w:rsidRPr="00272A02">
        <w:rPr>
          <w:sz w:val="28"/>
          <w:szCs w:val="28"/>
        </w:rPr>
        <w:t>иинформацияо</w:t>
      </w:r>
      <w:r w:rsidR="00E770D5" w:rsidRPr="00272A02">
        <w:rPr>
          <w:sz w:val="28"/>
          <w:szCs w:val="28"/>
        </w:rPr>
        <w:t>питомце</w:t>
      </w:r>
      <w:r w:rsidRPr="00272A02">
        <w:rPr>
          <w:sz w:val="28"/>
          <w:szCs w:val="28"/>
        </w:rPr>
        <w:t>.Дизайнстраницыс</w:t>
      </w:r>
      <w:r w:rsidR="00E770D5" w:rsidRPr="00272A02">
        <w:rPr>
          <w:sz w:val="28"/>
          <w:szCs w:val="28"/>
        </w:rPr>
        <w:t>питомцемприведенна</w:t>
      </w:r>
      <w:hyperlink w:anchor="Инф_питомец" w:history="1">
        <w:r w:rsidR="00E770D5"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645CB2" w:rsidRPr="00272A02">
          <w:rPr>
            <w:rStyle w:val="a6"/>
            <w:color w:val="auto"/>
            <w:sz w:val="28"/>
            <w:szCs w:val="28"/>
            <w:u w:val="none"/>
          </w:rPr>
          <w:t>20</w:t>
        </w:r>
      </w:hyperlink>
      <w:r w:rsidRPr="00272A02">
        <w:rPr>
          <w:sz w:val="28"/>
          <w:szCs w:val="28"/>
        </w:rPr>
        <w:t>.</w:t>
      </w:r>
    </w:p>
    <w:p w:rsidR="00E770D5" w:rsidRPr="00272A02" w:rsidRDefault="002859B8" w:rsidP="00BE3655">
      <w:pPr>
        <w:keepNext/>
        <w:spacing w:after="240" w:line="360" w:lineRule="auto"/>
        <w:ind w:right="170"/>
        <w:jc w:val="center"/>
      </w:pPr>
      <w:bookmarkStart w:id="31" w:name="Инф_питомец"/>
      <w:r w:rsidRPr="00272A02">
        <w:rPr>
          <w:noProof/>
        </w:rPr>
        <w:drawing>
          <wp:inline distT="0" distB="0" distL="0" distR="0">
            <wp:extent cx="4795662" cy="2222165"/>
            <wp:effectExtent l="0" t="0" r="5080" b="6985"/>
            <wp:docPr id="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995" cy="222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1"/>
    </w:p>
    <w:p w:rsidR="00BC00A7" w:rsidRPr="00272A02" w:rsidRDefault="00E770D5" w:rsidP="00BE3655">
      <w:pPr>
        <w:pStyle w:val="ac"/>
        <w:spacing w:before="12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20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Дизайнстраницысинформациейопитомце</w:t>
      </w:r>
    </w:p>
    <w:p w:rsidR="00E770D5" w:rsidRPr="00272A02" w:rsidRDefault="00E770D5" w:rsidP="000F23A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48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С</w:t>
      </w:r>
      <w:r w:rsidR="00BC00A7" w:rsidRPr="00272A02">
        <w:rPr>
          <w:sz w:val="28"/>
          <w:szCs w:val="28"/>
        </w:rPr>
        <w:t>лайдер</w:t>
      </w:r>
      <w:r w:rsidRPr="00272A02">
        <w:rPr>
          <w:sz w:val="28"/>
          <w:szCs w:val="28"/>
        </w:rPr>
        <w:t>OwlCarousel2</w:t>
      </w:r>
      <w:r w:rsidR="00BC00A7" w:rsidRPr="00272A02">
        <w:rPr>
          <w:sz w:val="28"/>
          <w:szCs w:val="28"/>
        </w:rPr>
        <w:t>,располагающийсянанекоторыхстраницахсайтареализованспомощьюязыкапрограммированияJavaScript.</w:t>
      </w:r>
      <w:r w:rsidRPr="00272A02">
        <w:rPr>
          <w:sz w:val="28"/>
          <w:szCs w:val="28"/>
        </w:rPr>
        <w:t>Главнаяцельсозданияданногослайдера–визуальнопривлечьвниманиевпервыезашедшегонасайтпосетителя.Дизайнстраницсослайдеромприведеннарисунках</w:t>
      </w:r>
      <w:r w:rsidR="00645CB2" w:rsidRPr="00272A02">
        <w:rPr>
          <w:sz w:val="28"/>
          <w:szCs w:val="28"/>
        </w:rPr>
        <w:t>21</w:t>
      </w:r>
      <w:r w:rsidRPr="00272A02">
        <w:rPr>
          <w:sz w:val="28"/>
          <w:szCs w:val="28"/>
        </w:rPr>
        <w:t>-</w:t>
      </w:r>
      <w:r w:rsidR="00645CB2" w:rsidRPr="00272A02">
        <w:rPr>
          <w:sz w:val="28"/>
          <w:szCs w:val="28"/>
        </w:rPr>
        <w:t>23</w:t>
      </w:r>
      <w:r w:rsidRPr="00272A02">
        <w:rPr>
          <w:sz w:val="28"/>
          <w:szCs w:val="28"/>
        </w:rPr>
        <w:t>.</w:t>
      </w:r>
    </w:p>
    <w:p w:rsidR="00E770D5" w:rsidRPr="00272A02" w:rsidRDefault="002859B8" w:rsidP="00BE365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60" w:after="360" w:line="360" w:lineRule="auto"/>
        <w:ind w:left="284" w:right="170"/>
        <w:jc w:val="center"/>
        <w:rPr>
          <w:sz w:val="28"/>
          <w:szCs w:val="28"/>
        </w:rPr>
      </w:pPr>
      <w:r w:rsidRPr="00272A02">
        <w:rPr>
          <w:noProof/>
          <w:sz w:val="28"/>
          <w:szCs w:val="28"/>
        </w:rPr>
        <w:drawing>
          <wp:inline distT="0" distB="0" distL="0" distR="0">
            <wp:extent cx="4480560" cy="2138833"/>
            <wp:effectExtent l="0" t="0" r="0" b="0"/>
            <wp:docPr id="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052" cy="214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0D5" w:rsidRPr="00272A02" w:rsidRDefault="00E770D5" w:rsidP="00BE365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284" w:right="170"/>
        <w:jc w:val="center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21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Дизайнглавнойстраницысослайдером</w:t>
      </w:r>
    </w:p>
    <w:p w:rsidR="00BE3655" w:rsidRPr="00272A02" w:rsidRDefault="00BE3655" w:rsidP="00BE365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284" w:right="170" w:firstLine="851"/>
        <w:jc w:val="both"/>
        <w:rPr>
          <w:sz w:val="28"/>
          <w:szCs w:val="28"/>
        </w:rPr>
      </w:pPr>
    </w:p>
    <w:p w:rsidR="00E770D5" w:rsidRPr="00272A02" w:rsidRDefault="002859B8" w:rsidP="00BE365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284" w:right="170"/>
        <w:jc w:val="center"/>
        <w:rPr>
          <w:sz w:val="28"/>
          <w:szCs w:val="28"/>
        </w:rPr>
      </w:pPr>
      <w:r w:rsidRPr="00272A02">
        <w:rPr>
          <w:noProof/>
          <w:sz w:val="28"/>
          <w:szCs w:val="28"/>
        </w:rPr>
        <w:lastRenderedPageBreak/>
        <w:drawing>
          <wp:inline distT="0" distB="0" distL="0" distR="0">
            <wp:extent cx="5210175" cy="2466975"/>
            <wp:effectExtent l="0" t="0" r="0" b="0"/>
            <wp:docPr id="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0D5" w:rsidRPr="00272A02" w:rsidRDefault="00E770D5" w:rsidP="00BE365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60" w:after="480" w:line="360" w:lineRule="auto"/>
        <w:ind w:left="284" w:right="170" w:hanging="142"/>
        <w:jc w:val="center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22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Дизайнстраницы«Оприюте»сослайдером</w:t>
      </w:r>
    </w:p>
    <w:p w:rsidR="00E770D5" w:rsidRPr="00272A02" w:rsidRDefault="002859B8" w:rsidP="00E770D5">
      <w:pPr>
        <w:keepNext/>
        <w:jc w:val="center"/>
      </w:pPr>
      <w:r w:rsidRPr="00272A02">
        <w:rPr>
          <w:noProof/>
        </w:rPr>
        <w:drawing>
          <wp:inline distT="0" distB="0" distL="0" distR="0">
            <wp:extent cx="5314950" cy="2505075"/>
            <wp:effectExtent l="0" t="0" r="0" b="0"/>
            <wp:docPr id="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0D5" w:rsidRPr="00272A02" w:rsidRDefault="00E770D5" w:rsidP="000F23A0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23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Дизайнстраницы«Помощьприюту»сослайдером</w:t>
      </w:r>
    </w:p>
    <w:p w:rsidR="00AC1DDE" w:rsidRPr="00272A02" w:rsidRDefault="00AC1DDE" w:rsidP="00CD00A1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32" w:name="_Toc39674236"/>
      <w:r w:rsidRPr="00272A02">
        <w:rPr>
          <w:rFonts w:ascii="Times New Roman" w:hAnsi="Times New Roman" w:cs="Times New Roman"/>
          <w:b w:val="0"/>
          <w:i w:val="0"/>
          <w:color w:val="000000"/>
          <w:highlight w:val="white"/>
        </w:rPr>
        <w:t>3.7Описаниеприемовверстки</w:t>
      </w:r>
      <w:bookmarkEnd w:id="32"/>
    </w:p>
    <w:p w:rsidR="00AC1DDE" w:rsidRPr="00272A02" w:rsidRDefault="00AC1DDE" w:rsidP="00CD00A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color w:val="000000"/>
          <w:sz w:val="28"/>
          <w:szCs w:val="28"/>
        </w:rPr>
        <w:t>Подверсткойсайтаподразумеваетсяпроцесссозданиявизуальнойчастисайта,безегофункциональнойсоставляющей.Существуетмножествовидовверсткисайта,носамымипопулярнымиявляютсятабличнаяиблочная.</w:t>
      </w:r>
    </w:p>
    <w:p w:rsidR="00AC1DDE" w:rsidRPr="00272A02" w:rsidRDefault="00AC1DDE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bCs/>
          <w:sz w:val="28"/>
          <w:szCs w:val="28"/>
        </w:rPr>
        <w:t>Однимизглавныхпреимуществтабличной</w:t>
      </w:r>
      <w:r w:rsidRPr="00272A02">
        <w:rPr>
          <w:sz w:val="28"/>
          <w:szCs w:val="28"/>
        </w:rPr>
        <w:t>версткиявляетсяпростотавсозданиикроссбраузерностисайта,недостаткомжеявляетсябольшоеколичествокода.</w:t>
      </w:r>
    </w:p>
    <w:p w:rsidR="00AC1DDE" w:rsidRPr="00272A02" w:rsidRDefault="00AC1DDE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bCs/>
          <w:sz w:val="28"/>
          <w:szCs w:val="28"/>
        </w:rPr>
        <w:lastRenderedPageBreak/>
        <w:t>Блочнаяверстка</w:t>
      </w:r>
      <w:r w:rsidRPr="00272A02">
        <w:rPr>
          <w:sz w:val="28"/>
          <w:szCs w:val="28"/>
        </w:rPr>
        <w:t>насегодняшнийденьявляетсясамымраспространеннымвидомвсредевеб-разработчиков.Главнымипреимуществамиблочнойверсткиявляетсянебольшоеколичествокодаибыстраязагрузкастраницсайта.Главнымнедостаткомжеявляетсяпроблематичностьскроссбраузерностью.</w:t>
      </w:r>
    </w:p>
    <w:p w:rsidR="00F56FEC" w:rsidRPr="00272A02" w:rsidRDefault="00AC1DDE" w:rsidP="00A3456F">
      <w:pPr>
        <w:spacing w:line="360" w:lineRule="auto"/>
        <w:ind w:left="142" w:right="-255" w:firstLine="851"/>
        <w:jc w:val="both"/>
        <w:rPr>
          <w:sz w:val="28"/>
          <w:szCs w:val="28"/>
          <w:shd w:val="clear" w:color="auto" w:fill="FFFFFF"/>
        </w:rPr>
      </w:pPr>
      <w:r w:rsidRPr="00272A02">
        <w:rPr>
          <w:sz w:val="28"/>
          <w:szCs w:val="28"/>
        </w:rPr>
        <w:t>Исходяизвышеперечисленного,вкачествеверсткиданногопроектабылвыбранблочныйметодпосредством</w:t>
      </w:r>
      <w:r w:rsidRPr="00272A02">
        <w:rPr>
          <w:sz w:val="28"/>
          <w:szCs w:val="28"/>
          <w:lang w:val="en-US"/>
        </w:rPr>
        <w:t>Bootstrap</w:t>
      </w:r>
      <w:r w:rsidRPr="00272A02">
        <w:rPr>
          <w:sz w:val="28"/>
          <w:szCs w:val="28"/>
        </w:rPr>
        <w:t>-</w:t>
      </w:r>
      <w:r w:rsidRPr="00272A02">
        <w:rPr>
          <w:sz w:val="28"/>
          <w:szCs w:val="28"/>
          <w:shd w:val="clear" w:color="auto" w:fill="FFFFFF"/>
        </w:rPr>
        <w:t>jsиcss-фреймворкасуженаписаннымкодом</w:t>
      </w:r>
      <w:r w:rsidRPr="00272A02">
        <w:rPr>
          <w:sz w:val="28"/>
          <w:szCs w:val="28"/>
        </w:rPr>
        <w:t>.</w:t>
      </w:r>
      <w:r w:rsidR="00645CB2" w:rsidRPr="00272A02">
        <w:rPr>
          <w:sz w:val="28"/>
          <w:szCs w:val="28"/>
        </w:rPr>
        <w:t>Данныйфреймворкпредставляетсобойнабор</w:t>
      </w:r>
      <w:r w:rsidR="00645CB2" w:rsidRPr="00272A02">
        <w:rPr>
          <w:sz w:val="28"/>
          <w:szCs w:val="28"/>
          <w:lang w:val="en-US"/>
        </w:rPr>
        <w:t>CSS</w:t>
      </w:r>
      <w:r w:rsidR="00645CB2" w:rsidRPr="00272A02">
        <w:rPr>
          <w:sz w:val="28"/>
          <w:szCs w:val="28"/>
        </w:rPr>
        <w:t>и</w:t>
      </w:r>
      <w:r w:rsidR="00645CB2" w:rsidRPr="00272A02">
        <w:rPr>
          <w:sz w:val="28"/>
          <w:szCs w:val="28"/>
          <w:lang w:val="en-US"/>
        </w:rPr>
        <w:t>JavaScript</w:t>
      </w:r>
      <w:r w:rsidR="00645CB2" w:rsidRPr="00272A02">
        <w:rPr>
          <w:sz w:val="28"/>
          <w:szCs w:val="28"/>
        </w:rPr>
        <w:t>файлов</w:t>
      </w:r>
      <w:r w:rsidR="00B656E6" w:rsidRPr="00272A02">
        <w:rPr>
          <w:sz w:val="28"/>
          <w:szCs w:val="28"/>
        </w:rPr>
        <w:t>.</w:t>
      </w:r>
      <w:r w:rsidR="00645CB2" w:rsidRPr="00272A02">
        <w:rPr>
          <w:sz w:val="28"/>
          <w:szCs w:val="28"/>
        </w:rPr>
        <w:t>Чтобы</w:t>
      </w:r>
      <w:r w:rsidR="00B656E6" w:rsidRPr="00272A02">
        <w:rPr>
          <w:sz w:val="28"/>
          <w:szCs w:val="28"/>
        </w:rPr>
        <w:t>начать</w:t>
      </w:r>
      <w:r w:rsidR="00645CB2" w:rsidRPr="00272A02">
        <w:rPr>
          <w:sz w:val="28"/>
          <w:szCs w:val="28"/>
        </w:rPr>
        <w:t>использовать</w:t>
      </w:r>
      <w:r w:rsidR="00B656E6" w:rsidRPr="00272A02">
        <w:rPr>
          <w:sz w:val="28"/>
          <w:szCs w:val="28"/>
          <w:lang w:val="en-US"/>
        </w:rPr>
        <w:t>Bootstrap</w:t>
      </w:r>
      <w:r w:rsidR="00645CB2" w:rsidRPr="00272A02">
        <w:rPr>
          <w:sz w:val="28"/>
          <w:szCs w:val="28"/>
        </w:rPr>
        <w:t>,необходимоэтифайлыподключитькстраницамсвоегосайта.Послеподключенияэтихфайлов,становятсядоступныглавные</w:t>
      </w:r>
      <w:r w:rsidR="00645CB2" w:rsidRPr="00272A02">
        <w:rPr>
          <w:rStyle w:val="font-weight-bold"/>
          <w:sz w:val="28"/>
          <w:szCs w:val="28"/>
          <w:shd w:val="clear" w:color="auto" w:fill="FFFFFF"/>
        </w:rPr>
        <w:t>инструментыданногофреймворка:сеткаBootstrap,классыикомпоненты</w:t>
      </w:r>
      <w:r w:rsidR="00645CB2" w:rsidRPr="00272A02">
        <w:rPr>
          <w:sz w:val="28"/>
          <w:szCs w:val="28"/>
          <w:shd w:val="clear" w:color="auto" w:fill="FFFFFF"/>
        </w:rPr>
        <w:t>.</w:t>
      </w:r>
      <w:r w:rsidR="00F56FEC" w:rsidRPr="00272A02">
        <w:rPr>
          <w:sz w:val="28"/>
          <w:szCs w:val="28"/>
          <w:shd w:val="clear" w:color="auto" w:fill="FFFFFF"/>
        </w:rPr>
        <w:t>Выборданногофреймворкаобуславливаетсятем,что</w:t>
      </w:r>
      <w:r w:rsidR="00F56FEC" w:rsidRPr="00272A02">
        <w:rPr>
          <w:sz w:val="28"/>
          <w:szCs w:val="28"/>
          <w:shd w:val="clear" w:color="auto" w:fill="FFFFFF"/>
          <w:lang w:val="en-US"/>
        </w:rPr>
        <w:t>Bootstrap</w:t>
      </w:r>
      <w:r w:rsidR="00F56FEC" w:rsidRPr="00272A02">
        <w:rPr>
          <w:sz w:val="28"/>
          <w:szCs w:val="28"/>
          <w:shd w:val="clear" w:color="auto" w:fill="FFFFFF"/>
        </w:rPr>
        <w:t>даетвозможностьсозданиякачественнойадаптивнойвёрсткисайтаи</w:t>
      </w:r>
      <w:r w:rsidR="00F56FEC" w:rsidRPr="00272A02">
        <w:rPr>
          <w:bCs/>
          <w:sz w:val="28"/>
          <w:szCs w:val="28"/>
          <w:shd w:val="clear" w:color="auto" w:fill="FFFFFF"/>
        </w:rPr>
        <w:t>обладаетбольшимколичествомготовыхихорошопродуманныхкомпонентов.</w:t>
      </w:r>
    </w:p>
    <w:p w:rsidR="00AC1DDE" w:rsidRPr="00272A02" w:rsidRDefault="00AC1DDE" w:rsidP="00CD00A1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33" w:name="_Toc39674237"/>
      <w:r w:rsidRPr="00272A02">
        <w:rPr>
          <w:rFonts w:ascii="Times New Roman" w:hAnsi="Times New Roman" w:cs="Times New Roman"/>
          <w:b w:val="0"/>
          <w:i w:val="0"/>
          <w:highlight w:val="white"/>
        </w:rPr>
        <w:t>3.8Анализиописаниетехнологийпрограммирования</w:t>
      </w:r>
      <w:bookmarkEnd w:id="33"/>
    </w:p>
    <w:p w:rsidR="00AA092F" w:rsidRPr="00272A02" w:rsidRDefault="00AA092F" w:rsidP="00CD00A1">
      <w:pPr>
        <w:spacing w:line="360" w:lineRule="auto"/>
        <w:ind w:left="142" w:right="-255" w:firstLine="851"/>
        <w:jc w:val="both"/>
        <w:rPr>
          <w:sz w:val="28"/>
          <w:szCs w:val="28"/>
          <w:shd w:val="clear" w:color="auto" w:fill="FFFFFF"/>
        </w:rPr>
      </w:pPr>
      <w:r w:rsidRPr="00272A02">
        <w:rPr>
          <w:rStyle w:val="af6"/>
          <w:b w:val="0"/>
          <w:bCs w:val="0"/>
          <w:sz w:val="28"/>
          <w:szCs w:val="28"/>
          <w:bdr w:val="none" w:sz="0" w:space="0" w:color="auto" w:frame="1"/>
          <w:shd w:val="clear" w:color="auto" w:fill="FFFFFF"/>
        </w:rPr>
        <w:t>Программирование</w:t>
      </w:r>
      <w:r w:rsidRPr="00272A02">
        <w:rPr>
          <w:sz w:val="28"/>
          <w:szCs w:val="28"/>
          <w:shd w:val="clear" w:color="auto" w:fill="FFFFFF"/>
        </w:rPr>
        <w:t>–этообъединениедизайнасайтасегофункциональнойчастью.Процесспрограммированиясайтоввключаетверстку,установкусистемыуправлениясайтомивнедренияфункциональныхмодулей.</w:t>
      </w:r>
      <w:r w:rsidRPr="00272A02">
        <w:rPr>
          <w:rStyle w:val="af6"/>
          <w:b w:val="0"/>
          <w:bCs w:val="0"/>
          <w:sz w:val="28"/>
          <w:szCs w:val="28"/>
          <w:bdr w:val="none" w:sz="0" w:space="0" w:color="auto" w:frame="1"/>
          <w:shd w:val="clear" w:color="auto" w:fill="FFFFFF"/>
        </w:rPr>
        <w:t>Программированиесайта</w:t>
      </w:r>
      <w:r w:rsidRPr="00272A02">
        <w:rPr>
          <w:sz w:val="28"/>
          <w:szCs w:val="28"/>
          <w:shd w:val="clear" w:color="auto" w:fill="FFFFFF"/>
        </w:rPr>
        <w:t>,какправило,подразумеваетиспользованиенесколькихязыковпрограммирования,необходимых,дляреализациижелаемогофункционала.</w:t>
      </w:r>
    </w:p>
    <w:p w:rsidR="00AA092F" w:rsidRPr="00272A02" w:rsidRDefault="00AA092F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bCs/>
          <w:sz w:val="28"/>
          <w:szCs w:val="28"/>
        </w:rPr>
        <w:t>HTML</w:t>
      </w:r>
      <w:r w:rsidRPr="00272A02">
        <w:rPr>
          <w:sz w:val="28"/>
          <w:szCs w:val="28"/>
        </w:rPr>
        <w:t>и</w:t>
      </w:r>
      <w:r w:rsidRPr="00272A02">
        <w:rPr>
          <w:bCs/>
          <w:sz w:val="28"/>
          <w:szCs w:val="28"/>
        </w:rPr>
        <w:t>CSS</w:t>
      </w:r>
      <w:r w:rsidRPr="00272A02">
        <w:rPr>
          <w:sz w:val="28"/>
          <w:szCs w:val="28"/>
        </w:rPr>
        <w:t>:этоосновныестроительныеблокисайта.</w:t>
      </w:r>
      <w:r w:rsidRPr="00272A02">
        <w:rPr>
          <w:bCs/>
          <w:sz w:val="28"/>
          <w:szCs w:val="28"/>
        </w:rPr>
        <w:t>JavaScript</w:t>
      </w:r>
      <w:r w:rsidRPr="00272A02">
        <w:rPr>
          <w:sz w:val="28"/>
          <w:szCs w:val="28"/>
        </w:rPr>
        <w:t>-этосамыйпопулярныйклиентскийязыкпрограммирования.Данныеязыкипрограммированияпочтивсегдаиспользуютсявконтекстеихфреймворков,которыебыстровыполняютсложныйкодсбиблиотекамипредварительноупакованного,совместноиспользуемогокодаибольшогоколичестванадстроек.Дляданногопроектабылиспользованбесплатный</w:t>
      </w:r>
      <w:r w:rsidRPr="00272A02">
        <w:rPr>
          <w:bCs/>
          <w:sz w:val="28"/>
          <w:szCs w:val="28"/>
        </w:rPr>
        <w:t>фреймворкBootstrap</w:t>
      </w:r>
      <w:r w:rsidRPr="00272A02">
        <w:rPr>
          <w:sz w:val="28"/>
          <w:szCs w:val="28"/>
        </w:rPr>
        <w:t>.Главнымегопреимуществомявляетсяпростотаверсткиидоступность.</w:t>
      </w:r>
    </w:p>
    <w:p w:rsidR="00AA092F" w:rsidRPr="00272A02" w:rsidRDefault="00AA092F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lastRenderedPageBreak/>
        <w:t>Хранитьпользовательскуюидругуюинформациюнасайтахпозволяютразличныебазыданных.Вкачествесистемыуправлениябазамиданныхданногопроектабылиспользован«</w:t>
      </w:r>
      <w:r w:rsidRPr="00272A02">
        <w:rPr>
          <w:bCs/>
          <w:sz w:val="28"/>
          <w:szCs w:val="28"/>
        </w:rPr>
        <w:t>MySQL</w:t>
      </w:r>
      <w:r w:rsidRPr="00272A02">
        <w:rPr>
          <w:sz w:val="28"/>
          <w:szCs w:val="28"/>
        </w:rPr>
        <w:t>».</w:t>
      </w:r>
    </w:p>
    <w:p w:rsidR="00AA092F" w:rsidRPr="00272A02" w:rsidRDefault="00AA092F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Связатьвсеэтитехнологиивоединоизадатьлогикуработысайтапомогаютразличныеязыкипрограммирования.Дляданногопроектабылиспользованязык</w:t>
      </w:r>
      <w:r w:rsidRPr="00272A02">
        <w:rPr>
          <w:bCs/>
          <w:sz w:val="28"/>
          <w:szCs w:val="28"/>
        </w:rPr>
        <w:t>PHP</w:t>
      </w:r>
      <w:r w:rsidRPr="00272A02">
        <w:rPr>
          <w:sz w:val="28"/>
          <w:szCs w:val="28"/>
        </w:rPr>
        <w:t>.</w:t>
      </w:r>
      <w:r w:rsidR="00944150" w:rsidRPr="00272A02">
        <w:rPr>
          <w:sz w:val="28"/>
          <w:szCs w:val="28"/>
        </w:rPr>
        <w:t>Данныйязыкявляетсякроссплатформеннымсервернымязыкомпрограммирования.Самоеглавноезамечаниеприработес</w:t>
      </w:r>
      <w:r w:rsidR="00944150" w:rsidRPr="00272A02">
        <w:rPr>
          <w:sz w:val="28"/>
          <w:szCs w:val="28"/>
          <w:lang w:val="en-US"/>
        </w:rPr>
        <w:t>PHP</w:t>
      </w:r>
      <w:r w:rsidR="00944150" w:rsidRPr="00272A02">
        <w:rPr>
          <w:sz w:val="28"/>
          <w:szCs w:val="28"/>
        </w:rPr>
        <w:t>,этото,что</w:t>
      </w:r>
      <w:r w:rsidR="00944150" w:rsidRPr="00272A02">
        <w:rPr>
          <w:sz w:val="28"/>
          <w:szCs w:val="28"/>
          <w:lang w:val="en-US"/>
        </w:rPr>
        <w:t>PHP</w:t>
      </w:r>
      <w:r w:rsidR="00944150" w:rsidRPr="00272A02">
        <w:rPr>
          <w:sz w:val="28"/>
          <w:szCs w:val="28"/>
        </w:rPr>
        <w:t>-скриптымогутвыполнятьсялишьнатехсерверах,гдеустановленинтерпретаторданногоязыка.Основныепреимущества</w:t>
      </w:r>
      <w:r w:rsidR="00944150" w:rsidRPr="00272A02">
        <w:rPr>
          <w:sz w:val="28"/>
          <w:szCs w:val="28"/>
          <w:lang w:val="en-US"/>
        </w:rPr>
        <w:t>PHP</w:t>
      </w:r>
      <w:r w:rsidR="00944150" w:rsidRPr="00272A02">
        <w:rPr>
          <w:sz w:val="28"/>
          <w:szCs w:val="28"/>
        </w:rPr>
        <w:t>переддругимисервернымиязыкамивтом,чтоонбесплатенипредлагаетоткрытыйисходныйкод,атакжепроствизученииипредлагаетвстроеннуюподдержку</w:t>
      </w:r>
      <w:r w:rsidR="00944150" w:rsidRPr="00272A02">
        <w:rPr>
          <w:sz w:val="28"/>
          <w:szCs w:val="28"/>
          <w:lang w:val="en-US"/>
        </w:rPr>
        <w:t>MySQL</w:t>
      </w:r>
      <w:r w:rsidR="00944150" w:rsidRPr="00272A02">
        <w:rPr>
          <w:sz w:val="28"/>
          <w:szCs w:val="28"/>
        </w:rPr>
        <w:t>.</w:t>
      </w:r>
    </w:p>
    <w:p w:rsidR="00944150" w:rsidRPr="00272A02" w:rsidRDefault="00944150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Длясозданиялокальноговеб-серверабылаиспользованапрограммнаяплатформа</w:t>
      </w:r>
      <w:r w:rsidRPr="00272A02">
        <w:rPr>
          <w:sz w:val="28"/>
          <w:szCs w:val="28"/>
          <w:lang w:val="en-US"/>
        </w:rPr>
        <w:t>OpenServer</w:t>
      </w:r>
      <w:r w:rsidRPr="00272A02">
        <w:rPr>
          <w:sz w:val="28"/>
          <w:szCs w:val="28"/>
        </w:rPr>
        <w:t>.</w:t>
      </w:r>
      <w:r w:rsidR="005E0662" w:rsidRPr="00272A02">
        <w:rPr>
          <w:sz w:val="28"/>
          <w:szCs w:val="28"/>
        </w:rPr>
        <w:t>Даннаяпрограммнаяплатформаимеетприятныйипродуманныйинтерфейс,атакжеобладаетбольшимивозможностямипонастройкеиадминистрированиюкомпонентов.Приработес</w:t>
      </w:r>
      <w:r w:rsidR="005E0662" w:rsidRPr="00272A02">
        <w:rPr>
          <w:sz w:val="28"/>
          <w:szCs w:val="28"/>
          <w:lang w:val="en-US"/>
        </w:rPr>
        <w:t>OpenServer</w:t>
      </w:r>
      <w:r w:rsidR="005E0662" w:rsidRPr="00272A02">
        <w:rPr>
          <w:sz w:val="28"/>
          <w:szCs w:val="28"/>
        </w:rPr>
        <w:t>быласозданапапкас</w:t>
      </w:r>
      <w:r w:rsidR="00487CB6" w:rsidRPr="00272A02">
        <w:rPr>
          <w:sz w:val="28"/>
          <w:szCs w:val="28"/>
        </w:rPr>
        <w:t>разрабатываемым</w:t>
      </w:r>
      <w:r w:rsidR="005E0662" w:rsidRPr="00272A02">
        <w:rPr>
          <w:sz w:val="28"/>
          <w:szCs w:val="28"/>
        </w:rPr>
        <w:t>проектом,структуракоторойсостоитиз:</w:t>
      </w:r>
    </w:p>
    <w:p w:rsidR="005E0662" w:rsidRPr="00272A02" w:rsidRDefault="00487CB6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папка</w:t>
      </w:r>
      <w:r w:rsidR="005E0662"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css</w:t>
      </w:r>
      <w:r w:rsidR="005E0662" w:rsidRPr="00272A02">
        <w:rPr>
          <w:rFonts w:ascii="Times New Roman" w:hAnsi="Times New Roman"/>
          <w:sz w:val="28"/>
          <w:szCs w:val="28"/>
          <w:lang w:val="ru-RU"/>
        </w:rPr>
        <w:t>»–</w:t>
      </w:r>
      <w:r w:rsidRPr="00272A02">
        <w:rPr>
          <w:rFonts w:ascii="Times New Roman" w:hAnsi="Times New Roman"/>
          <w:sz w:val="28"/>
          <w:szCs w:val="28"/>
          <w:lang w:val="ru-RU"/>
        </w:rPr>
        <w:t>папкас</w:t>
      </w:r>
      <w:r w:rsidRPr="00272A02">
        <w:rPr>
          <w:rFonts w:ascii="Times New Roman" w:hAnsi="Times New Roman"/>
          <w:sz w:val="28"/>
          <w:szCs w:val="28"/>
        </w:rPr>
        <w:t>css</w:t>
      </w:r>
      <w:r w:rsidRPr="00272A02">
        <w:rPr>
          <w:rFonts w:ascii="Times New Roman" w:hAnsi="Times New Roman"/>
          <w:sz w:val="28"/>
          <w:szCs w:val="28"/>
          <w:lang w:val="ru-RU"/>
        </w:rPr>
        <w:t>-файламисайта</w:t>
      </w:r>
      <w:r w:rsidR="005E0662" w:rsidRPr="00272A02">
        <w:rPr>
          <w:rFonts w:ascii="Times New Roman" w:hAnsi="Times New Roman"/>
          <w:sz w:val="28"/>
          <w:szCs w:val="28"/>
          <w:lang w:val="ru-RU"/>
        </w:rPr>
        <w:t>;</w:t>
      </w:r>
    </w:p>
    <w:p w:rsidR="00487CB6" w:rsidRPr="00272A02" w:rsidRDefault="00487CB6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папка«</w:t>
      </w:r>
      <w:r w:rsidRPr="00272A02">
        <w:rPr>
          <w:rFonts w:ascii="Times New Roman" w:hAnsi="Times New Roman"/>
          <w:sz w:val="28"/>
          <w:szCs w:val="28"/>
        </w:rPr>
        <w:t>fonts</w:t>
      </w:r>
      <w:r w:rsidRPr="00272A02">
        <w:rPr>
          <w:rFonts w:ascii="Times New Roman" w:hAnsi="Times New Roman"/>
          <w:sz w:val="28"/>
          <w:szCs w:val="28"/>
          <w:lang w:val="ru-RU"/>
        </w:rPr>
        <w:t>»–папкасподключеннымиксайтушрифтами;</w:t>
      </w:r>
    </w:p>
    <w:p w:rsidR="00487CB6" w:rsidRPr="00272A02" w:rsidRDefault="00487CB6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папка«</w:t>
      </w:r>
      <w:r w:rsidRPr="00272A02">
        <w:rPr>
          <w:rFonts w:ascii="Times New Roman" w:hAnsi="Times New Roman"/>
          <w:sz w:val="28"/>
          <w:szCs w:val="28"/>
        </w:rPr>
        <w:t>img</w:t>
      </w:r>
      <w:r w:rsidRPr="00272A02">
        <w:rPr>
          <w:rFonts w:ascii="Times New Roman" w:hAnsi="Times New Roman"/>
          <w:sz w:val="28"/>
          <w:szCs w:val="28"/>
          <w:lang w:val="ru-RU"/>
        </w:rPr>
        <w:t>»–папкасовсемиизображенями,которыеразмещенынасайте;</w:t>
      </w:r>
    </w:p>
    <w:p w:rsidR="00487CB6" w:rsidRPr="00272A02" w:rsidRDefault="00487CB6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папка«</w:t>
      </w:r>
      <w:r w:rsidRPr="00272A02">
        <w:rPr>
          <w:rFonts w:ascii="Times New Roman" w:hAnsi="Times New Roman"/>
          <w:sz w:val="28"/>
          <w:szCs w:val="28"/>
        </w:rPr>
        <w:t>js</w:t>
      </w:r>
      <w:r w:rsidRPr="00272A02">
        <w:rPr>
          <w:rFonts w:ascii="Times New Roman" w:hAnsi="Times New Roman"/>
          <w:sz w:val="28"/>
          <w:szCs w:val="28"/>
          <w:lang w:val="ru-RU"/>
        </w:rPr>
        <w:t>»–папкас</w:t>
      </w:r>
      <w:r w:rsidRPr="00272A02">
        <w:rPr>
          <w:rFonts w:ascii="Times New Roman" w:hAnsi="Times New Roman"/>
          <w:sz w:val="28"/>
          <w:szCs w:val="28"/>
        </w:rPr>
        <w:t>js</w:t>
      </w:r>
      <w:r w:rsidRPr="00272A02">
        <w:rPr>
          <w:rFonts w:ascii="Times New Roman" w:hAnsi="Times New Roman"/>
          <w:sz w:val="28"/>
          <w:szCs w:val="28"/>
          <w:lang w:val="ru-RU"/>
        </w:rPr>
        <w:t>-файламисайта;</w:t>
      </w:r>
    </w:p>
    <w:p w:rsidR="00487CB6" w:rsidRPr="00272A02" w:rsidRDefault="00487CB6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папка«</w:t>
      </w:r>
      <w:r w:rsidRPr="00272A02">
        <w:rPr>
          <w:rFonts w:ascii="Times New Roman" w:hAnsi="Times New Roman"/>
          <w:sz w:val="28"/>
          <w:szCs w:val="28"/>
        </w:rPr>
        <w:t>views</w:t>
      </w:r>
      <w:r w:rsidRPr="00272A02">
        <w:rPr>
          <w:rFonts w:ascii="Times New Roman" w:hAnsi="Times New Roman"/>
          <w:sz w:val="28"/>
          <w:szCs w:val="28"/>
          <w:lang w:val="ru-RU"/>
        </w:rPr>
        <w:t>»–папкас</w:t>
      </w:r>
      <w:r w:rsidRPr="00272A02">
        <w:rPr>
          <w:rFonts w:ascii="Times New Roman" w:hAnsi="Times New Roman"/>
          <w:sz w:val="28"/>
          <w:szCs w:val="28"/>
        </w:rPr>
        <w:t>view</w:t>
      </w:r>
      <w:r w:rsidRPr="00272A02">
        <w:rPr>
          <w:rFonts w:ascii="Times New Roman" w:hAnsi="Times New Roman"/>
          <w:sz w:val="28"/>
          <w:szCs w:val="28"/>
          <w:lang w:val="ru-RU"/>
        </w:rPr>
        <w:t>-файламисайта;</w:t>
      </w:r>
    </w:p>
    <w:p w:rsidR="00487CB6" w:rsidRPr="00272A02" w:rsidRDefault="00487CB6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папка«</w:t>
      </w:r>
      <w:r w:rsidRPr="00272A02">
        <w:rPr>
          <w:rFonts w:ascii="Times New Roman" w:hAnsi="Times New Roman"/>
          <w:sz w:val="28"/>
          <w:szCs w:val="28"/>
        </w:rPr>
        <w:t>database</w:t>
      </w:r>
      <w:r w:rsidRPr="00272A02">
        <w:rPr>
          <w:rFonts w:ascii="Times New Roman" w:hAnsi="Times New Roman"/>
          <w:sz w:val="28"/>
          <w:szCs w:val="28"/>
          <w:lang w:val="ru-RU"/>
        </w:rPr>
        <w:t>»–папкас</w:t>
      </w:r>
      <w:r w:rsidRPr="00272A02">
        <w:rPr>
          <w:rFonts w:ascii="Times New Roman" w:hAnsi="Times New Roman"/>
          <w:sz w:val="28"/>
          <w:szCs w:val="28"/>
        </w:rPr>
        <w:t>php</w:t>
      </w:r>
      <w:r w:rsidRPr="00272A02">
        <w:rPr>
          <w:rFonts w:ascii="Times New Roman" w:hAnsi="Times New Roman"/>
          <w:sz w:val="28"/>
          <w:szCs w:val="28"/>
          <w:lang w:val="ru-RU"/>
        </w:rPr>
        <w:t>-файлами</w:t>
      </w:r>
      <w:r w:rsidR="000F23A0">
        <w:rPr>
          <w:rFonts w:ascii="Times New Roman" w:hAnsi="Times New Roman"/>
          <w:sz w:val="28"/>
          <w:szCs w:val="28"/>
          <w:lang w:val="ru-RU"/>
        </w:rPr>
        <w:t>(контроллерами)</w:t>
      </w:r>
      <w:r w:rsidRPr="00272A02">
        <w:rPr>
          <w:rFonts w:ascii="Times New Roman" w:hAnsi="Times New Roman"/>
          <w:sz w:val="28"/>
          <w:szCs w:val="28"/>
          <w:lang w:val="ru-RU"/>
        </w:rPr>
        <w:t>,служащимидля</w:t>
      </w:r>
      <w:r w:rsidR="00A75067" w:rsidRPr="00272A02">
        <w:rPr>
          <w:rFonts w:ascii="Times New Roman" w:hAnsi="Times New Roman"/>
          <w:sz w:val="28"/>
          <w:szCs w:val="28"/>
          <w:lang w:val="ru-RU"/>
        </w:rPr>
        <w:t>подключенияиработысБД</w:t>
      </w:r>
      <w:r w:rsidRPr="00272A02">
        <w:rPr>
          <w:rFonts w:ascii="Times New Roman" w:hAnsi="Times New Roman"/>
          <w:sz w:val="28"/>
          <w:szCs w:val="28"/>
          <w:lang w:val="ru-RU"/>
        </w:rPr>
        <w:t>;</w:t>
      </w:r>
    </w:p>
    <w:p w:rsidR="00A75067" w:rsidRPr="00272A02" w:rsidRDefault="00A75067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папка«</w:t>
      </w:r>
      <w:r w:rsidRPr="00272A02">
        <w:rPr>
          <w:rFonts w:ascii="Times New Roman" w:hAnsi="Times New Roman"/>
          <w:sz w:val="28"/>
          <w:szCs w:val="28"/>
        </w:rPr>
        <w:t>class</w:t>
      </w:r>
      <w:r w:rsidRPr="00272A02">
        <w:rPr>
          <w:rFonts w:ascii="Times New Roman" w:hAnsi="Times New Roman"/>
          <w:sz w:val="28"/>
          <w:szCs w:val="28"/>
          <w:lang w:val="ru-RU"/>
        </w:rPr>
        <w:t>»–папкас</w:t>
      </w:r>
      <w:r w:rsidRPr="00272A02">
        <w:rPr>
          <w:rFonts w:ascii="Times New Roman" w:hAnsi="Times New Roman"/>
          <w:sz w:val="28"/>
          <w:szCs w:val="28"/>
        </w:rPr>
        <w:t>php</w:t>
      </w:r>
      <w:r w:rsidRPr="00272A02">
        <w:rPr>
          <w:rFonts w:ascii="Times New Roman" w:hAnsi="Times New Roman"/>
          <w:sz w:val="28"/>
          <w:szCs w:val="28"/>
          <w:lang w:val="ru-RU"/>
        </w:rPr>
        <w:t>-классами</w:t>
      </w:r>
      <w:r w:rsidR="000F23A0">
        <w:rPr>
          <w:rFonts w:ascii="Times New Roman" w:hAnsi="Times New Roman"/>
          <w:sz w:val="28"/>
          <w:szCs w:val="28"/>
          <w:lang w:val="ru-RU"/>
        </w:rPr>
        <w:t>–моделямисущностейБД;</w:t>
      </w:r>
    </w:p>
    <w:p w:rsidR="00487CB6" w:rsidRPr="00272A02" w:rsidRDefault="00487CB6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</w:rPr>
        <w:t>php</w:t>
      </w:r>
      <w:r w:rsidRPr="00272A02">
        <w:rPr>
          <w:rFonts w:ascii="Times New Roman" w:hAnsi="Times New Roman"/>
          <w:sz w:val="28"/>
          <w:szCs w:val="28"/>
          <w:lang w:val="ru-RU"/>
        </w:rPr>
        <w:t>-файлы</w:t>
      </w:r>
      <w:r w:rsidR="000F23A0">
        <w:rPr>
          <w:rFonts w:ascii="Times New Roman" w:hAnsi="Times New Roman"/>
          <w:sz w:val="28"/>
          <w:szCs w:val="28"/>
          <w:lang w:val="ru-RU"/>
        </w:rPr>
        <w:t>(представления)</w:t>
      </w:r>
      <w:r w:rsidRPr="00272A02">
        <w:rPr>
          <w:rFonts w:ascii="Times New Roman" w:hAnsi="Times New Roman"/>
          <w:sz w:val="28"/>
          <w:szCs w:val="28"/>
          <w:lang w:val="ru-RU"/>
        </w:rPr>
        <w:t>,выводящиеинформациюнастраницысайта.</w:t>
      </w:r>
    </w:p>
    <w:p w:rsidR="00AC1DDE" w:rsidRPr="00272A02" w:rsidRDefault="00AC1DDE" w:rsidP="00CD00A1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34" w:name="_Toc39674238"/>
      <w:r w:rsidRPr="00272A02">
        <w:rPr>
          <w:rFonts w:ascii="Times New Roman" w:hAnsi="Times New Roman" w:cs="Times New Roman"/>
          <w:b w:val="0"/>
          <w:i w:val="0"/>
          <w:color w:val="000000"/>
          <w:highlight w:val="white"/>
        </w:rPr>
        <w:lastRenderedPageBreak/>
        <w:t>3.9Выбордоменаихостинга</w:t>
      </w:r>
      <w:bookmarkEnd w:id="34"/>
    </w:p>
    <w:p w:rsidR="00AC1DDE" w:rsidRPr="00272A02" w:rsidRDefault="00AC1DDE" w:rsidP="00CD00A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42" w:right="-255" w:firstLine="851"/>
        <w:jc w:val="both"/>
        <w:rPr>
          <w:sz w:val="28"/>
          <w:szCs w:val="28"/>
          <w:shd w:val="clear" w:color="auto" w:fill="FFFFFF"/>
        </w:rPr>
      </w:pPr>
      <w:r w:rsidRPr="00272A02">
        <w:rPr>
          <w:sz w:val="28"/>
          <w:szCs w:val="28"/>
          <w:shd w:val="clear" w:color="auto" w:fill="FFFFFF"/>
        </w:rPr>
        <w:t>Доменихостинг—этобазовыеуслуги,безкоторыхневозможноразместитьсвойсайтвинтернете.Доменявляетсяонлайн-адресомсайта,ахостингявляетсяпространством,накоторомрасположенсайт.</w:t>
      </w:r>
    </w:p>
    <w:p w:rsidR="00AC1DDE" w:rsidRPr="00272A02" w:rsidRDefault="00AC1DDE" w:rsidP="00CD00A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42" w:right="-255" w:firstLine="851"/>
        <w:jc w:val="both"/>
        <w:rPr>
          <w:color w:val="000000"/>
          <w:sz w:val="28"/>
          <w:szCs w:val="28"/>
          <w:shd w:val="clear" w:color="auto" w:fill="FFFFFF"/>
        </w:rPr>
      </w:pPr>
      <w:r w:rsidRPr="00272A02">
        <w:rPr>
          <w:sz w:val="28"/>
          <w:szCs w:val="28"/>
          <w:shd w:val="clear" w:color="auto" w:fill="FFFFFF"/>
        </w:rPr>
        <w:t>Вкачествехостингабылвыбран</w:t>
      </w:r>
      <w:r w:rsidR="00CD3073" w:rsidRPr="00272A02">
        <w:rPr>
          <w:sz w:val="28"/>
          <w:szCs w:val="28"/>
          <w:shd w:val="clear" w:color="auto" w:fill="FFFFFF"/>
        </w:rPr>
        <w:t>бесплатный</w:t>
      </w:r>
      <w:hyperlink r:id="rId31" w:tgtFrame="_blank" w:history="1">
        <w:r w:rsidRPr="00272A02">
          <w:rPr>
            <w:rStyle w:val="a6"/>
            <w:bCs/>
            <w:color w:val="auto"/>
            <w:sz w:val="28"/>
            <w:szCs w:val="28"/>
            <w:u w:val="none"/>
            <w:bdr w:val="none" w:sz="0" w:space="0" w:color="auto" w:frame="1"/>
            <w:shd w:val="clear" w:color="auto" w:fill="FFFFFF"/>
            <w:lang w:val="en-US"/>
          </w:rPr>
          <w:t>Beget</w:t>
        </w:r>
        <w:r w:rsidRPr="00272A02">
          <w:rPr>
            <w:rStyle w:val="a6"/>
            <w:bCs/>
            <w:color w:val="auto"/>
            <w:sz w:val="28"/>
            <w:szCs w:val="28"/>
            <w:u w:val="none"/>
            <w:bdr w:val="none" w:sz="0" w:space="0" w:color="auto" w:frame="1"/>
            <w:shd w:val="clear" w:color="auto" w:fill="FFFFFF"/>
          </w:rPr>
          <w:t>хостинг</w:t>
        </w:r>
      </w:hyperlink>
      <w:r w:rsidRPr="00272A02">
        <w:rPr>
          <w:color w:val="000000"/>
          <w:sz w:val="28"/>
          <w:szCs w:val="28"/>
          <w:shd w:val="clear" w:color="auto" w:fill="FFFFFF"/>
        </w:rPr>
        <w:t>,которыйявляетсяоднимизкрупныхпровайдеровРоссии.Выборданногохостингаобусловленрядомегопреимуществ,главнымиизкоторыхявляются:</w:t>
      </w:r>
    </w:p>
    <w:p w:rsidR="00AC1DDE" w:rsidRPr="00272A02" w:rsidRDefault="00AC1DDE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удобнаянастройка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PHP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прямоизпанелихостинга;</w:t>
      </w:r>
    </w:p>
    <w:p w:rsidR="00AC1DDE" w:rsidRPr="00272A02" w:rsidRDefault="00AC1DDE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регистрациядоменовиуправлениедоменамиизпанелихостинга;</w:t>
      </w:r>
    </w:p>
    <w:p w:rsidR="00AC1DDE" w:rsidRPr="00272A02" w:rsidRDefault="00AC1DDE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удобнаяинтуитивно-понятнаяпанельуправленияхостингом;</w:t>
      </w:r>
    </w:p>
    <w:p w:rsidR="00AC1DDE" w:rsidRPr="00272A02" w:rsidRDefault="00AC1DDE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круглосуточнаяпрофессиональнаятехническая</w:t>
      </w:r>
      <w:r w:rsidR="00BE3655" w:rsidRPr="00272A02">
        <w:rPr>
          <w:rFonts w:ascii="Times New Roman" w:hAnsi="Times New Roman"/>
          <w:sz w:val="28"/>
          <w:szCs w:val="28"/>
          <w:shd w:val="clear" w:color="auto" w:fill="FFFFFF"/>
        </w:rPr>
        <w:t>поддержка.</w:t>
      </w:r>
    </w:p>
    <w:p w:rsidR="00CD3073" w:rsidRPr="00272A02" w:rsidRDefault="00994209" w:rsidP="0099420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sz w:val="28"/>
          <w:szCs w:val="28"/>
          <w:shd w:val="clear" w:color="auto" w:fill="FFFFFF"/>
        </w:rPr>
      </w:pPr>
      <w:r w:rsidRPr="00272A02">
        <w:rPr>
          <w:sz w:val="28"/>
          <w:szCs w:val="28"/>
          <w:shd w:val="clear" w:color="auto" w:fill="FFFFFF"/>
        </w:rPr>
        <w:t>Вкачестведомена</w:t>
      </w:r>
      <w:r w:rsidR="008F5760" w:rsidRPr="00272A02">
        <w:rPr>
          <w:sz w:val="28"/>
          <w:szCs w:val="28"/>
          <w:shd w:val="clear" w:color="auto" w:fill="FFFFFF"/>
        </w:rPr>
        <w:t>сайта</w:t>
      </w:r>
      <w:r w:rsidRPr="00272A02">
        <w:rPr>
          <w:sz w:val="28"/>
          <w:szCs w:val="28"/>
          <w:shd w:val="clear" w:color="auto" w:fill="FFFFFF"/>
        </w:rPr>
        <w:t>былвыбран</w:t>
      </w:r>
      <w:r w:rsidR="008F5760" w:rsidRPr="00272A02">
        <w:rPr>
          <w:sz w:val="28"/>
          <w:szCs w:val="28"/>
          <w:shd w:val="clear" w:color="auto" w:fill="FFFFFF"/>
        </w:rPr>
        <w:t>f95180rh.beget.tech.Данныйдоменявляетсятехническим,т.е.</w:t>
      </w:r>
      <w:r w:rsidRPr="00272A02">
        <w:rPr>
          <w:sz w:val="28"/>
          <w:szCs w:val="28"/>
          <w:shd w:val="clear" w:color="auto" w:fill="FFFFFF"/>
        </w:rPr>
        <w:t>бесплатн</w:t>
      </w:r>
      <w:r w:rsidR="008F5760" w:rsidRPr="00272A02">
        <w:rPr>
          <w:sz w:val="28"/>
          <w:szCs w:val="28"/>
          <w:shd w:val="clear" w:color="auto" w:fill="FFFFFF"/>
        </w:rPr>
        <w:t>ым</w:t>
      </w:r>
      <w:r w:rsidRPr="00272A02">
        <w:rPr>
          <w:sz w:val="28"/>
          <w:szCs w:val="28"/>
          <w:shd w:val="clear" w:color="auto" w:fill="FFFFFF"/>
        </w:rPr>
        <w:t>домен</w:t>
      </w:r>
      <w:r w:rsidR="008F5760" w:rsidRPr="00272A02">
        <w:rPr>
          <w:sz w:val="28"/>
          <w:szCs w:val="28"/>
          <w:shd w:val="clear" w:color="auto" w:fill="FFFFFF"/>
        </w:rPr>
        <w:t>нымименем</w:t>
      </w:r>
      <w:r w:rsidRPr="00272A02">
        <w:rPr>
          <w:sz w:val="28"/>
          <w:szCs w:val="28"/>
          <w:shd w:val="clear" w:color="auto" w:fill="FFFFFF"/>
        </w:rPr>
        <w:t>,который</w:t>
      </w:r>
      <w:r w:rsidR="008F5760" w:rsidRPr="00272A02">
        <w:rPr>
          <w:sz w:val="28"/>
          <w:szCs w:val="28"/>
          <w:shd w:val="clear" w:color="auto" w:fill="FFFFFF"/>
        </w:rPr>
        <w:t>выдается</w:t>
      </w:r>
      <w:r w:rsidRPr="00272A02">
        <w:rPr>
          <w:sz w:val="28"/>
          <w:szCs w:val="28"/>
          <w:shd w:val="clear" w:color="auto" w:fill="FFFFFF"/>
        </w:rPr>
        <w:t>прирегистрациинахостинге</w:t>
      </w:r>
      <w:r w:rsidRPr="00272A02">
        <w:rPr>
          <w:sz w:val="28"/>
          <w:szCs w:val="28"/>
          <w:shd w:val="clear" w:color="auto" w:fill="FFFFFF"/>
          <w:lang w:val="en-US"/>
        </w:rPr>
        <w:t>Beget</w:t>
      </w:r>
      <w:r w:rsidRPr="00272A02">
        <w:rPr>
          <w:sz w:val="28"/>
          <w:szCs w:val="28"/>
          <w:shd w:val="clear" w:color="auto" w:fill="FFFFFF"/>
        </w:rPr>
        <w:t>длясозданиясайта.</w:t>
      </w:r>
    </w:p>
    <w:p w:rsidR="00AC1DDE" w:rsidRPr="00272A02" w:rsidRDefault="00AC1DDE" w:rsidP="00CD00A1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35" w:name="_Toc39674239"/>
      <w:r w:rsidRPr="00272A02">
        <w:rPr>
          <w:rFonts w:ascii="Times New Roman" w:hAnsi="Times New Roman" w:cs="Times New Roman"/>
          <w:b w:val="0"/>
          <w:i w:val="0"/>
          <w:highlight w:val="white"/>
        </w:rPr>
        <w:t>3.10Описаниеэтаповтестированияпрограммногорешения</w:t>
      </w:r>
      <w:bookmarkEnd w:id="35"/>
    </w:p>
    <w:p w:rsidR="00026C85" w:rsidRPr="00272A02" w:rsidRDefault="00026C85" w:rsidP="00CD00A1">
      <w:pPr>
        <w:spacing w:line="360" w:lineRule="auto"/>
        <w:ind w:left="142" w:right="-255" w:firstLine="709"/>
        <w:jc w:val="both"/>
        <w:rPr>
          <w:sz w:val="28"/>
          <w:szCs w:val="28"/>
        </w:rPr>
      </w:pPr>
      <w:bookmarkStart w:id="36" w:name="_Toc39674240"/>
      <w:r w:rsidRPr="00272A02">
        <w:rPr>
          <w:sz w:val="28"/>
          <w:szCs w:val="28"/>
        </w:rPr>
        <w:t>Тестированиесайтаявляетсяоднимизглавныхэтаповразработки</w:t>
      </w:r>
      <w:r w:rsidR="00FB1890" w:rsidRPr="00272A02">
        <w:rPr>
          <w:sz w:val="28"/>
          <w:szCs w:val="28"/>
        </w:rPr>
        <w:t>,т.к.входетестированияможновыявитьошибкиинедочеты,которыемогдопуститьвеб-разработчик</w:t>
      </w:r>
      <w:r w:rsidRPr="00272A02">
        <w:rPr>
          <w:sz w:val="28"/>
          <w:szCs w:val="28"/>
        </w:rPr>
        <w:t>.Выделяютбольшое</w:t>
      </w:r>
      <w:r w:rsidR="00E94BD9" w:rsidRPr="00272A02">
        <w:rPr>
          <w:sz w:val="28"/>
          <w:szCs w:val="28"/>
        </w:rPr>
        <w:t>количество</w:t>
      </w:r>
      <w:r w:rsidRPr="00272A02">
        <w:rPr>
          <w:sz w:val="28"/>
          <w:szCs w:val="28"/>
        </w:rPr>
        <w:t>видовтестированиясайта:</w:t>
      </w:r>
    </w:p>
    <w:p w:rsidR="00026C85" w:rsidRPr="00272A02" w:rsidRDefault="00026C85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тестированиефункционала;</w:t>
      </w:r>
    </w:p>
    <w:p w:rsidR="00026C85" w:rsidRPr="00272A02" w:rsidRDefault="00026C85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тестирование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UI(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интерфейсапользователя)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:rsidR="00026C85" w:rsidRPr="00272A02" w:rsidRDefault="00026C85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usability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тестирование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:rsidR="00355066" w:rsidRPr="00272A02" w:rsidRDefault="00355066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тестированиесовместимости(кроссбраузерность)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:rsidR="00026C85" w:rsidRPr="00272A02" w:rsidRDefault="00026C85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тестированиепроизводительности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:rsidR="00355066" w:rsidRPr="00272A02" w:rsidRDefault="00355066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тестированиемобильнойверсиисайта</w:t>
      </w:r>
      <w:r w:rsidR="00FB1890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(адаптивностьсайта)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355066" w:rsidRPr="00272A02" w:rsidRDefault="00355066" w:rsidP="00355066">
      <w:pPr>
        <w:spacing w:line="360" w:lineRule="auto"/>
        <w:ind w:left="142" w:right="-255" w:firstLine="709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Каждыйизвышеперечисленныхвидовтестированияявляетсяважнымиобязательным.</w:t>
      </w:r>
      <w:r w:rsidR="005C54A7" w:rsidRPr="00272A02">
        <w:rPr>
          <w:sz w:val="28"/>
          <w:szCs w:val="28"/>
        </w:rPr>
        <w:t>Оченьчасто,чтобыпровеститестированиечего-либо,обращаютсяктест-</w:t>
      </w:r>
      <w:r w:rsidR="005C54A7" w:rsidRPr="00272A02">
        <w:rPr>
          <w:sz w:val="28"/>
          <w:szCs w:val="28"/>
        </w:rPr>
        <w:lastRenderedPageBreak/>
        <w:t>кейсам.</w:t>
      </w:r>
      <w:r w:rsidR="005C54A7" w:rsidRPr="00272A02">
        <w:rPr>
          <w:sz w:val="28"/>
          <w:szCs w:val="28"/>
          <w:lang w:val="en-US"/>
        </w:rPr>
        <w:t>TEST</w:t>
      </w:r>
      <w:r w:rsidR="005C54A7" w:rsidRPr="00272A02">
        <w:rPr>
          <w:sz w:val="28"/>
          <w:szCs w:val="28"/>
        </w:rPr>
        <w:t>-</w:t>
      </w:r>
      <w:r w:rsidR="005C54A7" w:rsidRPr="00272A02">
        <w:rPr>
          <w:sz w:val="28"/>
          <w:szCs w:val="28"/>
          <w:lang w:val="en-US"/>
        </w:rPr>
        <w:t>CASE</w:t>
      </w:r>
      <w:r w:rsidR="005C54A7" w:rsidRPr="00272A02">
        <w:rPr>
          <w:sz w:val="28"/>
          <w:szCs w:val="28"/>
        </w:rPr>
        <w:t>–этодокумент,вкоторомописываютсяшагиопределенныхусловийипараметров,которыенеобходимовыполнитьдляпроверкиработоспособностиопределенногофункционала</w:t>
      </w:r>
      <w:r w:rsidR="005C54A7" w:rsidRPr="00272A02">
        <w:rPr>
          <w:sz w:val="28"/>
          <w:szCs w:val="28"/>
          <w:shd w:val="clear" w:color="auto" w:fill="FFFFFF"/>
        </w:rPr>
        <w:t>разрабатываемойпрограммнойсистемы</w:t>
      </w:r>
      <w:r w:rsidR="005C54A7" w:rsidRPr="00272A02">
        <w:rPr>
          <w:sz w:val="28"/>
          <w:szCs w:val="28"/>
        </w:rPr>
        <w:t>.Результаты</w:t>
      </w:r>
      <w:r w:rsidR="005C54A7" w:rsidRPr="00272A02">
        <w:rPr>
          <w:sz w:val="28"/>
          <w:szCs w:val="28"/>
          <w:lang w:val="en-US"/>
        </w:rPr>
        <w:t>TEST</w:t>
      </w:r>
      <w:r w:rsidR="005C54A7" w:rsidRPr="00272A02">
        <w:rPr>
          <w:sz w:val="28"/>
          <w:szCs w:val="28"/>
        </w:rPr>
        <w:t>-</w:t>
      </w:r>
      <w:r w:rsidR="005C54A7" w:rsidRPr="00272A02">
        <w:rPr>
          <w:sz w:val="28"/>
          <w:szCs w:val="28"/>
          <w:lang w:val="en-US"/>
        </w:rPr>
        <w:t>CASE</w:t>
      </w:r>
      <w:r w:rsidR="005C54A7" w:rsidRPr="00272A02">
        <w:rPr>
          <w:sz w:val="28"/>
          <w:szCs w:val="28"/>
        </w:rPr>
        <w:t>тестированияразрабатываемогопроектапредставленыв</w:t>
      </w:r>
      <w:hyperlink w:anchor="_Приложение_Б" w:history="1">
        <w:r w:rsidR="005C54A7" w:rsidRPr="00272A02">
          <w:rPr>
            <w:rStyle w:val="a6"/>
            <w:color w:val="auto"/>
            <w:sz w:val="28"/>
            <w:szCs w:val="28"/>
            <w:u w:val="none"/>
          </w:rPr>
          <w:t>ПриложенииБ</w:t>
        </w:r>
      </w:hyperlink>
      <w:r w:rsidR="005C54A7" w:rsidRPr="00272A02">
        <w:rPr>
          <w:sz w:val="28"/>
          <w:szCs w:val="28"/>
        </w:rPr>
        <w:t>.</w:t>
      </w:r>
    </w:p>
    <w:p w:rsidR="00D353D7" w:rsidRPr="00272A02" w:rsidRDefault="00355066" w:rsidP="000F23A0">
      <w:pPr>
        <w:spacing w:after="480" w:line="360" w:lineRule="auto"/>
        <w:ind w:left="142" w:right="-255" w:firstLine="709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Притестированиисовместимости,всестраницысайтадолжныполностьюикорректноотображатьсявбраузерахChrome,MozillaFirefox,</w:t>
      </w:r>
      <w:r w:rsidRPr="00272A02">
        <w:rPr>
          <w:sz w:val="28"/>
          <w:szCs w:val="28"/>
          <w:lang w:val="en-US"/>
        </w:rPr>
        <w:t>Internet</w:t>
      </w:r>
      <w:r w:rsidRPr="00272A02">
        <w:rPr>
          <w:sz w:val="28"/>
          <w:szCs w:val="28"/>
        </w:rPr>
        <w:t>Explorer.</w:t>
      </w:r>
      <w:r w:rsidR="00D353D7" w:rsidRPr="00272A02">
        <w:rPr>
          <w:sz w:val="28"/>
          <w:szCs w:val="28"/>
        </w:rPr>
        <w:t>Тестирование</w:t>
      </w:r>
      <w:r w:rsidRPr="00272A02">
        <w:rPr>
          <w:sz w:val="28"/>
          <w:szCs w:val="28"/>
        </w:rPr>
        <w:t>сайтанакроссбраузерность</w:t>
      </w:r>
      <w:r w:rsidR="00D353D7" w:rsidRPr="00272A02">
        <w:rPr>
          <w:sz w:val="28"/>
          <w:szCs w:val="28"/>
        </w:rPr>
        <w:t>былопроведеновуказанныхвышебраузерахиневыявилопроблемссовместимостью</w:t>
      </w:r>
      <w:r w:rsidR="000F23A0">
        <w:rPr>
          <w:sz w:val="28"/>
          <w:szCs w:val="28"/>
        </w:rPr>
        <w:t>.Р</w:t>
      </w:r>
      <w:r w:rsidR="0037230A" w:rsidRPr="00272A02">
        <w:rPr>
          <w:sz w:val="28"/>
          <w:szCs w:val="28"/>
        </w:rPr>
        <w:t>езультатытестированияпредставленына</w:t>
      </w:r>
      <w:r w:rsidR="00D353D7" w:rsidRPr="00272A02">
        <w:rPr>
          <w:sz w:val="28"/>
          <w:szCs w:val="28"/>
        </w:rPr>
        <w:t>рисун</w:t>
      </w:r>
      <w:r w:rsidR="0037230A" w:rsidRPr="00272A02">
        <w:rPr>
          <w:sz w:val="28"/>
          <w:szCs w:val="28"/>
        </w:rPr>
        <w:t>ках</w:t>
      </w:r>
      <w:r w:rsidR="00846F87" w:rsidRPr="00272A02">
        <w:rPr>
          <w:sz w:val="28"/>
          <w:szCs w:val="28"/>
        </w:rPr>
        <w:t>24</w:t>
      </w:r>
      <w:r w:rsidR="00D353D7" w:rsidRPr="00272A02">
        <w:rPr>
          <w:sz w:val="28"/>
          <w:szCs w:val="28"/>
        </w:rPr>
        <w:t>-</w:t>
      </w:r>
      <w:r w:rsidR="00846F87" w:rsidRPr="00272A02">
        <w:rPr>
          <w:sz w:val="28"/>
          <w:szCs w:val="28"/>
        </w:rPr>
        <w:t>26</w:t>
      </w:r>
      <w:r w:rsidR="00D353D7" w:rsidRPr="00272A02">
        <w:rPr>
          <w:sz w:val="28"/>
          <w:szCs w:val="28"/>
        </w:rPr>
        <w:t>.</w:t>
      </w:r>
    </w:p>
    <w:p w:rsidR="00D353D7" w:rsidRPr="00272A02" w:rsidRDefault="002859B8" w:rsidP="00D353D7">
      <w:pPr>
        <w:keepNext/>
        <w:spacing w:line="360" w:lineRule="auto"/>
        <w:ind w:right="-85"/>
        <w:jc w:val="center"/>
      </w:pPr>
      <w:bookmarkStart w:id="37" w:name="Firefox"/>
      <w:r w:rsidRPr="00272A02">
        <w:rPr>
          <w:noProof/>
          <w:sz w:val="28"/>
          <w:szCs w:val="28"/>
        </w:rPr>
        <w:lastRenderedPageBreak/>
        <w:drawing>
          <wp:inline distT="0" distB="0" distL="0" distR="0">
            <wp:extent cx="2505075" cy="5113020"/>
            <wp:effectExtent l="0" t="0" r="9525" b="0"/>
            <wp:docPr id="112" name="Рисунок 17" descr="Firef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irefox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32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"/>
    </w:p>
    <w:p w:rsidR="00D353D7" w:rsidRPr="00272A02" w:rsidRDefault="00D353D7" w:rsidP="00D353D7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24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Внешнийвидсайтав</w:t>
      </w:r>
      <w:r w:rsidRPr="00272A02">
        <w:rPr>
          <w:sz w:val="28"/>
          <w:szCs w:val="28"/>
          <w:lang w:val="en-US"/>
        </w:rPr>
        <w:t>MozillaFirefox</w:t>
      </w:r>
    </w:p>
    <w:p w:rsidR="00D353D7" w:rsidRPr="00272A02" w:rsidRDefault="002859B8" w:rsidP="00D353D7">
      <w:pPr>
        <w:keepNext/>
        <w:jc w:val="center"/>
      </w:pPr>
      <w:bookmarkStart w:id="38" w:name="Chrome"/>
      <w:r w:rsidRPr="00272A02">
        <w:rPr>
          <w:noProof/>
        </w:rPr>
        <w:lastRenderedPageBreak/>
        <w:drawing>
          <wp:inline distT="0" distB="0" distL="0" distR="0">
            <wp:extent cx="2080260" cy="2894330"/>
            <wp:effectExtent l="0" t="0" r="0" b="1270"/>
            <wp:docPr id="111" name="Рисунок 18" descr="Гуг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Гугл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45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777" cy="289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8"/>
    </w:p>
    <w:p w:rsidR="00D353D7" w:rsidRPr="00272A02" w:rsidRDefault="00D353D7" w:rsidP="000F23A0">
      <w:pPr>
        <w:pStyle w:val="ac"/>
        <w:spacing w:before="360" w:after="48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25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Внешнийвидсайтав</w:t>
      </w:r>
      <w:r w:rsidRPr="00272A02">
        <w:rPr>
          <w:sz w:val="28"/>
          <w:szCs w:val="28"/>
          <w:lang w:val="en-US"/>
        </w:rPr>
        <w:t>Chrome</w:t>
      </w:r>
    </w:p>
    <w:p w:rsidR="00D353D7" w:rsidRPr="00272A02" w:rsidRDefault="002859B8" w:rsidP="00D353D7">
      <w:pPr>
        <w:keepNext/>
        <w:jc w:val="center"/>
      </w:pPr>
      <w:r w:rsidRPr="00272A02">
        <w:rPr>
          <w:noProof/>
        </w:rPr>
        <w:drawing>
          <wp:inline distT="0" distB="0" distL="0" distR="0">
            <wp:extent cx="2286000" cy="4648200"/>
            <wp:effectExtent l="0" t="0" r="0" b="0"/>
            <wp:docPr id="110" name="Рисунок 19" descr="Яндек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Яндекс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31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3D7" w:rsidRPr="00272A02" w:rsidRDefault="00D353D7" w:rsidP="000F23A0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26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Внешнийвидсайтав</w:t>
      </w:r>
      <w:r w:rsidRPr="00272A02">
        <w:rPr>
          <w:sz w:val="28"/>
          <w:szCs w:val="28"/>
          <w:lang w:val="en-US"/>
        </w:rPr>
        <w:t>Explorer</w:t>
      </w:r>
    </w:p>
    <w:p w:rsidR="002C01A6" w:rsidRPr="00272A02" w:rsidRDefault="002C01A6" w:rsidP="002C01A6">
      <w:pPr>
        <w:spacing w:after="360" w:line="360" w:lineRule="auto"/>
        <w:ind w:left="142" w:right="-255" w:firstLine="709"/>
        <w:jc w:val="both"/>
        <w:rPr>
          <w:sz w:val="28"/>
          <w:szCs w:val="28"/>
        </w:rPr>
      </w:pPr>
      <w:r w:rsidRPr="00272A02">
        <w:rPr>
          <w:sz w:val="28"/>
          <w:szCs w:val="28"/>
        </w:rPr>
        <w:lastRenderedPageBreak/>
        <w:t>При</w:t>
      </w:r>
      <w:r w:rsidR="00BA669A" w:rsidRPr="00272A02">
        <w:rPr>
          <w:sz w:val="28"/>
          <w:szCs w:val="28"/>
          <w:shd w:val="clear" w:color="auto" w:fill="FFFFFF"/>
        </w:rPr>
        <w:t>тестировани</w:t>
      </w:r>
      <w:r w:rsidR="000F23A0">
        <w:rPr>
          <w:sz w:val="28"/>
          <w:szCs w:val="28"/>
          <w:shd w:val="clear" w:color="auto" w:fill="FFFFFF"/>
        </w:rPr>
        <w:t>и</w:t>
      </w:r>
      <w:r w:rsidR="00BA669A" w:rsidRPr="00272A02">
        <w:rPr>
          <w:sz w:val="28"/>
          <w:szCs w:val="28"/>
          <w:shd w:val="clear" w:color="auto" w:fill="FFFFFF"/>
        </w:rPr>
        <w:t>мобильнойверсиисайта</w:t>
      </w:r>
      <w:r w:rsidRPr="00272A02">
        <w:rPr>
          <w:sz w:val="28"/>
          <w:szCs w:val="28"/>
        </w:rPr>
        <w:t>,все</w:t>
      </w:r>
      <w:r w:rsidR="00BA669A" w:rsidRPr="00272A02">
        <w:rPr>
          <w:sz w:val="28"/>
          <w:szCs w:val="28"/>
        </w:rPr>
        <w:t>его</w:t>
      </w:r>
      <w:r w:rsidRPr="00272A02">
        <w:rPr>
          <w:sz w:val="28"/>
          <w:szCs w:val="28"/>
        </w:rPr>
        <w:t>страницыдолжныполностьюикорректноотображаться</w:t>
      </w:r>
      <w:r w:rsidR="00BA669A" w:rsidRPr="00272A02">
        <w:rPr>
          <w:sz w:val="28"/>
          <w:szCs w:val="28"/>
        </w:rPr>
        <w:t>намобильныхустройствах</w:t>
      </w:r>
      <w:r w:rsidRPr="00272A02">
        <w:rPr>
          <w:sz w:val="28"/>
          <w:szCs w:val="28"/>
        </w:rPr>
        <w:t>.</w:t>
      </w:r>
      <w:r w:rsidR="00BA669A" w:rsidRPr="00272A02">
        <w:rPr>
          <w:sz w:val="28"/>
          <w:szCs w:val="28"/>
        </w:rPr>
        <w:t>Р</w:t>
      </w:r>
      <w:r w:rsidRPr="00272A02">
        <w:rPr>
          <w:sz w:val="28"/>
          <w:szCs w:val="28"/>
        </w:rPr>
        <w:t>езультатытестирования</w:t>
      </w:r>
      <w:r w:rsidR="00BA669A" w:rsidRPr="00272A02">
        <w:rPr>
          <w:sz w:val="28"/>
          <w:szCs w:val="28"/>
        </w:rPr>
        <w:t>сайтанаадаптивность</w:t>
      </w:r>
      <w:r w:rsidRPr="00272A02">
        <w:rPr>
          <w:sz w:val="28"/>
          <w:szCs w:val="28"/>
        </w:rPr>
        <w:t>представленынарисунках</w:t>
      </w:r>
      <w:r w:rsidR="00BA669A" w:rsidRPr="00272A02">
        <w:rPr>
          <w:sz w:val="28"/>
          <w:szCs w:val="28"/>
        </w:rPr>
        <w:t>27</w:t>
      </w:r>
      <w:r w:rsidRPr="00272A02">
        <w:rPr>
          <w:sz w:val="28"/>
          <w:szCs w:val="28"/>
        </w:rPr>
        <w:t>-</w:t>
      </w:r>
      <w:r w:rsidR="00C33749" w:rsidRPr="000F23A0">
        <w:rPr>
          <w:sz w:val="28"/>
          <w:szCs w:val="28"/>
        </w:rPr>
        <w:t>30</w:t>
      </w:r>
      <w:r w:rsidRPr="00272A02">
        <w:rPr>
          <w:sz w:val="28"/>
          <w:szCs w:val="28"/>
        </w:rPr>
        <w:t>.</w:t>
      </w:r>
    </w:p>
    <w:p w:rsidR="000E311F" w:rsidRPr="00272A02" w:rsidRDefault="000E311F" w:rsidP="000E311F">
      <w:pPr>
        <w:keepNext/>
        <w:jc w:val="center"/>
      </w:pPr>
      <w:r w:rsidRPr="00272A02">
        <w:rPr>
          <w:noProof/>
        </w:rPr>
        <w:drawing>
          <wp:inline distT="0" distB="0" distL="0" distR="0">
            <wp:extent cx="4333984" cy="5722620"/>
            <wp:effectExtent l="0" t="0" r="952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8867" cy="574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11F" w:rsidRPr="00272A02" w:rsidRDefault="000E311F" w:rsidP="000F23A0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27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–Внешнийвидглавнойстраницысайтана</w:t>
      </w:r>
      <w:r w:rsidR="001D0860" w:rsidRPr="00272A02">
        <w:rPr>
          <w:sz w:val="28"/>
          <w:szCs w:val="28"/>
          <w:shd w:val="clear" w:color="auto" w:fill="FFFFFF"/>
        </w:rPr>
        <w:t>устройствахсрасширением768x1024px</w:t>
      </w:r>
    </w:p>
    <w:p w:rsidR="000E311F" w:rsidRPr="00272A02" w:rsidRDefault="000E311F" w:rsidP="000F23A0">
      <w:pPr>
        <w:keepNext/>
        <w:spacing w:after="360" w:line="360" w:lineRule="auto"/>
        <w:ind w:left="142" w:right="-255" w:firstLine="142"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2909825" cy="7505700"/>
            <wp:effectExtent l="0" t="0" r="5080" b="0"/>
            <wp:docPr id="144" name="Рисунок 144" descr="https://sun9-22.userapi.com/c854016/v854016959/23ec5e/6rFtMlwEH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22.userapi.com/c854016/v854016959/23ec5e/6rFtMlwEHpM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739" cy="752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11F" w:rsidRPr="00272A02" w:rsidRDefault="000E311F" w:rsidP="000E311F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28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–Внешнийвидстраницы«Нашипитомцы»</w:t>
      </w:r>
      <w:r w:rsidR="001D0860" w:rsidRPr="00272A02">
        <w:rPr>
          <w:sz w:val="28"/>
          <w:szCs w:val="28"/>
        </w:rPr>
        <w:t>намобильных</w:t>
      </w:r>
      <w:r w:rsidR="001D0860" w:rsidRPr="00272A02">
        <w:rPr>
          <w:sz w:val="28"/>
          <w:szCs w:val="28"/>
          <w:shd w:val="clear" w:color="auto" w:fill="FFFFFF"/>
        </w:rPr>
        <w:t>устройствахсрасширением320x480px</w:t>
      </w:r>
    </w:p>
    <w:p w:rsidR="001D0860" w:rsidRPr="00272A02" w:rsidRDefault="001D0860" w:rsidP="001D0860">
      <w:pPr>
        <w:keepNext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4530169" cy="5760720"/>
            <wp:effectExtent l="0" t="0" r="381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2810" cy="57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860" w:rsidRPr="00272A02" w:rsidRDefault="001D0860" w:rsidP="000F23A0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29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–Внешнийвид</w:t>
      </w:r>
      <w:r w:rsidR="00692E46" w:rsidRPr="00272A02">
        <w:rPr>
          <w:sz w:val="28"/>
          <w:szCs w:val="28"/>
        </w:rPr>
        <w:t>главнойстраницыадмин-панели</w:t>
      </w:r>
      <w:r w:rsidR="000F23A0">
        <w:rPr>
          <w:sz w:val="28"/>
          <w:szCs w:val="28"/>
        </w:rPr>
        <w:br/>
      </w:r>
      <w:r w:rsidRPr="00272A02">
        <w:rPr>
          <w:sz w:val="28"/>
          <w:szCs w:val="28"/>
        </w:rPr>
        <w:t>на</w:t>
      </w:r>
      <w:r w:rsidRPr="00272A02">
        <w:rPr>
          <w:sz w:val="28"/>
          <w:szCs w:val="28"/>
          <w:shd w:val="clear" w:color="auto" w:fill="FFFFFF"/>
        </w:rPr>
        <w:t>устройствахсрасширением768x1024px</w:t>
      </w:r>
    </w:p>
    <w:p w:rsidR="001D0860" w:rsidRPr="00272A02" w:rsidRDefault="001D0860" w:rsidP="001D0860">
      <w:pPr>
        <w:keepNext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3171825" cy="5057775"/>
            <wp:effectExtent l="0" t="0" r="9525" b="952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6C5" w:rsidRPr="00272A02" w:rsidRDefault="001D0860" w:rsidP="003F4D19">
      <w:pPr>
        <w:pStyle w:val="ac"/>
        <w:spacing w:before="48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30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–Внешнийвидстраницысформойдобавленияинформациинамобильных</w:t>
      </w:r>
      <w:r w:rsidRPr="00272A02">
        <w:rPr>
          <w:sz w:val="28"/>
          <w:szCs w:val="28"/>
          <w:shd w:val="clear" w:color="auto" w:fill="FFFFFF"/>
        </w:rPr>
        <w:t>устройствахсрасширением320x480px</w:t>
      </w:r>
    </w:p>
    <w:p w:rsidR="003016C5" w:rsidRPr="00272A02" w:rsidRDefault="003016C5" w:rsidP="00BE3655">
      <w:pPr>
        <w:spacing w:line="360" w:lineRule="auto"/>
        <w:jc w:val="center"/>
        <w:rPr>
          <w:noProof/>
        </w:rPr>
      </w:pPr>
    </w:p>
    <w:p w:rsidR="003016C5" w:rsidRPr="00272A02" w:rsidRDefault="003016C5" w:rsidP="00BE3655">
      <w:pPr>
        <w:spacing w:line="360" w:lineRule="auto"/>
        <w:jc w:val="center"/>
        <w:rPr>
          <w:sz w:val="28"/>
          <w:szCs w:val="28"/>
        </w:rPr>
      </w:pPr>
    </w:p>
    <w:p w:rsidR="00BE3655" w:rsidRPr="00272A02" w:rsidRDefault="00BE3655">
      <w:pPr>
        <w:rPr>
          <w:sz w:val="32"/>
          <w:szCs w:val="32"/>
        </w:rPr>
      </w:pPr>
      <w:r w:rsidRPr="00272A02">
        <w:rPr>
          <w:sz w:val="32"/>
          <w:szCs w:val="32"/>
        </w:rPr>
        <w:br w:type="page"/>
      </w:r>
    </w:p>
    <w:p w:rsidR="00AC1DDE" w:rsidRPr="00272A02" w:rsidRDefault="00AC1DDE" w:rsidP="00677FA6">
      <w:pPr>
        <w:pStyle w:val="ac"/>
        <w:spacing w:before="360" w:after="360"/>
        <w:ind w:left="142" w:right="-255" w:firstLine="851"/>
        <w:jc w:val="both"/>
        <w:outlineLvl w:val="0"/>
        <w:rPr>
          <w:sz w:val="32"/>
          <w:szCs w:val="32"/>
        </w:rPr>
      </w:pPr>
      <w:r w:rsidRPr="00272A02">
        <w:rPr>
          <w:sz w:val="32"/>
          <w:szCs w:val="32"/>
        </w:rPr>
        <w:lastRenderedPageBreak/>
        <w:t>4Руководствопользователя</w:t>
      </w:r>
      <w:bookmarkEnd w:id="36"/>
    </w:p>
    <w:p w:rsidR="00982EE1" w:rsidRPr="00272A02" w:rsidRDefault="00F80ABD" w:rsidP="00CD00A1">
      <w:pPr>
        <w:pStyle w:val="c3"/>
        <w:shd w:val="clear" w:color="auto" w:fill="FFFFFF"/>
        <w:spacing w:before="0" w:beforeAutospacing="0" w:after="0" w:afterAutospacing="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rStyle w:val="c2"/>
          <w:sz w:val="28"/>
          <w:szCs w:val="28"/>
        </w:rPr>
        <w:t>Длятого,</w:t>
      </w:r>
      <w:r w:rsidR="001A0EA4" w:rsidRPr="00272A02">
        <w:rPr>
          <w:rStyle w:val="c2"/>
          <w:sz w:val="28"/>
          <w:szCs w:val="28"/>
        </w:rPr>
        <w:t>чтобызайтинасайт,изначальнонеобходимооткрытьлюбойустановленныйбраузер.Послеоткрытиябраузера,необходимов</w:t>
      </w:r>
      <w:r w:rsidR="002D4AD4" w:rsidRPr="00272A02">
        <w:rPr>
          <w:rStyle w:val="c2"/>
          <w:sz w:val="28"/>
          <w:szCs w:val="28"/>
        </w:rPr>
        <w:t>адреснуюстроку</w:t>
      </w:r>
      <w:r w:rsidR="001A0EA4" w:rsidRPr="00272A02">
        <w:rPr>
          <w:rStyle w:val="c2"/>
          <w:sz w:val="28"/>
          <w:szCs w:val="28"/>
        </w:rPr>
        <w:t>ввести</w:t>
      </w:r>
      <w:r w:rsidR="002D4AD4" w:rsidRPr="00272A02">
        <w:rPr>
          <w:rStyle w:val="c2"/>
          <w:sz w:val="28"/>
          <w:szCs w:val="28"/>
        </w:rPr>
        <w:t>адрес(</w:t>
      </w:r>
      <w:r w:rsidR="002D4AD4" w:rsidRPr="00272A02">
        <w:rPr>
          <w:rStyle w:val="c2"/>
          <w:sz w:val="28"/>
          <w:szCs w:val="28"/>
          <w:lang w:val="en-US"/>
        </w:rPr>
        <w:t>URL</w:t>
      </w:r>
      <w:r w:rsidR="002D4AD4" w:rsidRPr="00272A02">
        <w:rPr>
          <w:rStyle w:val="c2"/>
          <w:sz w:val="28"/>
          <w:szCs w:val="28"/>
        </w:rPr>
        <w:t>)</w:t>
      </w:r>
      <w:r w:rsidR="001A0EA4" w:rsidRPr="00272A02">
        <w:rPr>
          <w:rStyle w:val="c2"/>
          <w:sz w:val="28"/>
          <w:szCs w:val="28"/>
        </w:rPr>
        <w:t>сайта</w:t>
      </w:r>
      <w:r w:rsidR="002D4AD4" w:rsidRPr="00272A02">
        <w:rPr>
          <w:rStyle w:val="c2"/>
          <w:sz w:val="28"/>
          <w:szCs w:val="28"/>
        </w:rPr>
        <w:t>,вданномслучаеэто</w:t>
      </w:r>
      <w:r w:rsidR="001A0EA4" w:rsidRPr="00272A02">
        <w:rPr>
          <w:rStyle w:val="c2"/>
          <w:sz w:val="28"/>
          <w:szCs w:val="28"/>
        </w:rPr>
        <w:t>:f95180rh.beget.tech.</w:t>
      </w:r>
      <w:r w:rsidR="00982EE1" w:rsidRPr="00272A02">
        <w:rPr>
          <w:rStyle w:val="c2"/>
          <w:sz w:val="28"/>
          <w:szCs w:val="28"/>
        </w:rPr>
        <w:t>Для</w:t>
      </w:r>
      <w:r w:rsidR="004C7A80" w:rsidRPr="00272A02">
        <w:rPr>
          <w:rStyle w:val="c2"/>
          <w:sz w:val="28"/>
          <w:szCs w:val="28"/>
        </w:rPr>
        <w:t>ознакомления</w:t>
      </w:r>
      <w:r w:rsidR="00982EE1" w:rsidRPr="00272A02">
        <w:rPr>
          <w:rStyle w:val="c2"/>
          <w:sz w:val="28"/>
          <w:szCs w:val="28"/>
        </w:rPr>
        <w:t>ссодержимымданногосайта,необходимознатьегоструктуруиинтерфейс.Таккаксайтпредназначен,преждевсего,дляполученияинформацииоживотных,которымнеобходима</w:t>
      </w:r>
      <w:r w:rsidR="00A059AE" w:rsidRPr="00272A02">
        <w:rPr>
          <w:rStyle w:val="c2"/>
          <w:sz w:val="28"/>
          <w:szCs w:val="28"/>
        </w:rPr>
        <w:t>различнаяпомощь</w:t>
      </w:r>
      <w:r w:rsidR="00982EE1" w:rsidRPr="00272A02">
        <w:rPr>
          <w:rStyle w:val="c2"/>
          <w:sz w:val="28"/>
          <w:szCs w:val="28"/>
        </w:rPr>
        <w:t>,товсянеобходимаяинформациявынесенанаглавнуюстраницусайта.</w:t>
      </w:r>
    </w:p>
    <w:p w:rsidR="00982EE1" w:rsidRPr="00272A02" w:rsidRDefault="00982EE1" w:rsidP="00CD00A1">
      <w:pPr>
        <w:pStyle w:val="c3"/>
        <w:shd w:val="clear" w:color="auto" w:fill="FFFFFF"/>
        <w:spacing w:before="0" w:beforeAutospacing="0" w:after="0" w:afterAutospacing="0" w:line="360" w:lineRule="auto"/>
        <w:ind w:left="142" w:right="-255" w:firstLine="851"/>
        <w:jc w:val="both"/>
        <w:rPr>
          <w:rStyle w:val="c2"/>
          <w:sz w:val="28"/>
          <w:szCs w:val="28"/>
        </w:rPr>
      </w:pPr>
      <w:r w:rsidRPr="00272A02">
        <w:rPr>
          <w:rStyle w:val="c2"/>
          <w:sz w:val="28"/>
          <w:szCs w:val="28"/>
        </w:rPr>
        <w:t>Вверхустраницсайтанаходитсянавигационнаяпанель</w:t>
      </w:r>
      <w:r w:rsidR="00B5688E" w:rsidRPr="00272A02">
        <w:rPr>
          <w:rStyle w:val="c2"/>
          <w:sz w:val="28"/>
          <w:szCs w:val="28"/>
        </w:rPr>
        <w:t>.Онасодержитосновныетематическиеразделысайта:</w:t>
      </w:r>
      <w:r w:rsidR="00D00357" w:rsidRPr="00272A02">
        <w:rPr>
          <w:rStyle w:val="c2"/>
          <w:sz w:val="28"/>
          <w:szCs w:val="28"/>
        </w:rPr>
        <w:t>«</w:t>
      </w:r>
      <w:r w:rsidRPr="00272A02">
        <w:rPr>
          <w:rStyle w:val="c2"/>
          <w:iCs/>
          <w:sz w:val="28"/>
          <w:szCs w:val="28"/>
        </w:rPr>
        <w:t>Главная</w:t>
      </w:r>
      <w:r w:rsidR="00D00357" w:rsidRPr="00272A02">
        <w:rPr>
          <w:rStyle w:val="c2"/>
          <w:iCs/>
          <w:sz w:val="28"/>
          <w:szCs w:val="28"/>
        </w:rPr>
        <w:t>»</w:t>
      </w:r>
      <w:r w:rsidR="00B5688E" w:rsidRPr="00272A02">
        <w:rPr>
          <w:rStyle w:val="c2"/>
          <w:iCs/>
          <w:sz w:val="28"/>
          <w:szCs w:val="28"/>
        </w:rPr>
        <w:t>,</w:t>
      </w:r>
      <w:r w:rsidR="00D00357" w:rsidRPr="00272A02">
        <w:rPr>
          <w:rStyle w:val="c2"/>
          <w:iCs/>
          <w:sz w:val="28"/>
          <w:szCs w:val="28"/>
        </w:rPr>
        <w:t>«</w:t>
      </w:r>
      <w:r w:rsidRPr="00272A02">
        <w:rPr>
          <w:rStyle w:val="c2"/>
          <w:iCs/>
          <w:sz w:val="28"/>
          <w:szCs w:val="28"/>
        </w:rPr>
        <w:t>Оприюте</w:t>
      </w:r>
      <w:r w:rsidR="00D00357" w:rsidRPr="00272A02">
        <w:rPr>
          <w:rStyle w:val="c2"/>
          <w:iCs/>
          <w:sz w:val="28"/>
          <w:szCs w:val="28"/>
        </w:rPr>
        <w:t>»</w:t>
      </w:r>
      <w:r w:rsidR="00B5688E" w:rsidRPr="00272A02">
        <w:rPr>
          <w:rStyle w:val="c2"/>
          <w:iCs/>
          <w:sz w:val="28"/>
          <w:szCs w:val="28"/>
        </w:rPr>
        <w:t>,</w:t>
      </w:r>
      <w:r w:rsidR="00D00357" w:rsidRPr="00272A02">
        <w:rPr>
          <w:rStyle w:val="c2"/>
          <w:iCs/>
          <w:sz w:val="28"/>
          <w:szCs w:val="28"/>
        </w:rPr>
        <w:t>«</w:t>
      </w:r>
      <w:r w:rsidRPr="00272A02">
        <w:rPr>
          <w:rStyle w:val="c2"/>
          <w:iCs/>
          <w:sz w:val="28"/>
          <w:szCs w:val="28"/>
        </w:rPr>
        <w:t>Нашипитомцы</w:t>
      </w:r>
      <w:r w:rsidR="00D00357" w:rsidRPr="00272A02">
        <w:rPr>
          <w:rStyle w:val="c2"/>
          <w:iCs/>
          <w:sz w:val="28"/>
          <w:szCs w:val="28"/>
        </w:rPr>
        <w:t>»</w:t>
      </w:r>
      <w:r w:rsidR="00B5688E" w:rsidRPr="00272A02">
        <w:rPr>
          <w:rStyle w:val="c2"/>
          <w:iCs/>
          <w:sz w:val="28"/>
          <w:szCs w:val="28"/>
        </w:rPr>
        <w:t>,</w:t>
      </w:r>
      <w:r w:rsidR="00D00357" w:rsidRPr="00272A02">
        <w:rPr>
          <w:rStyle w:val="c2"/>
          <w:iCs/>
          <w:sz w:val="28"/>
          <w:szCs w:val="28"/>
        </w:rPr>
        <w:t>«</w:t>
      </w:r>
      <w:r w:rsidRPr="00272A02">
        <w:rPr>
          <w:rStyle w:val="c2"/>
          <w:iCs/>
          <w:sz w:val="28"/>
          <w:szCs w:val="28"/>
        </w:rPr>
        <w:t>Помощьприюту</w:t>
      </w:r>
      <w:r w:rsidR="00D00357" w:rsidRPr="00272A02">
        <w:rPr>
          <w:rStyle w:val="c2"/>
          <w:iCs/>
          <w:sz w:val="28"/>
          <w:szCs w:val="28"/>
        </w:rPr>
        <w:t>»</w:t>
      </w:r>
      <w:r w:rsidRPr="00272A02">
        <w:rPr>
          <w:rStyle w:val="c2"/>
          <w:iCs/>
          <w:sz w:val="28"/>
          <w:szCs w:val="28"/>
        </w:rPr>
        <w:t>,</w:t>
      </w:r>
      <w:r w:rsidR="00D00357" w:rsidRPr="00272A02">
        <w:rPr>
          <w:rStyle w:val="c2"/>
          <w:iCs/>
          <w:sz w:val="28"/>
          <w:szCs w:val="28"/>
        </w:rPr>
        <w:t>«</w:t>
      </w:r>
      <w:r w:rsidRPr="00272A02">
        <w:rPr>
          <w:rStyle w:val="c2"/>
          <w:iCs/>
          <w:sz w:val="28"/>
          <w:szCs w:val="28"/>
        </w:rPr>
        <w:t>Полезное</w:t>
      </w:r>
      <w:r w:rsidR="00D00357" w:rsidRPr="00272A02">
        <w:rPr>
          <w:rStyle w:val="c2"/>
          <w:iCs/>
          <w:sz w:val="28"/>
          <w:szCs w:val="28"/>
        </w:rPr>
        <w:t>»</w:t>
      </w:r>
      <w:r w:rsidRPr="00272A02">
        <w:rPr>
          <w:rStyle w:val="c2"/>
          <w:iCs/>
          <w:sz w:val="28"/>
          <w:szCs w:val="28"/>
        </w:rPr>
        <w:t>,</w:t>
      </w:r>
      <w:r w:rsidR="00D00357" w:rsidRPr="00272A02">
        <w:rPr>
          <w:rStyle w:val="c2"/>
          <w:iCs/>
          <w:sz w:val="28"/>
          <w:szCs w:val="28"/>
        </w:rPr>
        <w:t>«</w:t>
      </w:r>
      <w:r w:rsidRPr="00272A02">
        <w:rPr>
          <w:rStyle w:val="c2"/>
          <w:iCs/>
          <w:sz w:val="28"/>
          <w:szCs w:val="28"/>
        </w:rPr>
        <w:t>Контакты</w:t>
      </w:r>
      <w:r w:rsidR="00D00357" w:rsidRPr="00272A02">
        <w:rPr>
          <w:rStyle w:val="c2"/>
          <w:iCs/>
          <w:sz w:val="28"/>
          <w:szCs w:val="28"/>
        </w:rPr>
        <w:t>»</w:t>
      </w:r>
      <w:r w:rsidR="00B5688E" w:rsidRPr="00272A02">
        <w:rPr>
          <w:rStyle w:val="c2"/>
          <w:sz w:val="28"/>
          <w:szCs w:val="28"/>
        </w:rPr>
        <w:t>.</w:t>
      </w:r>
      <w:r w:rsidR="00477369" w:rsidRPr="00272A02">
        <w:rPr>
          <w:rStyle w:val="c2"/>
          <w:sz w:val="28"/>
          <w:szCs w:val="28"/>
        </w:rPr>
        <w:t>Принажатиинаопределенныйраздел,передпользователембудетоткрытастраницасинформацией</w:t>
      </w:r>
      <w:r w:rsidR="00127CBB" w:rsidRPr="00272A02">
        <w:rPr>
          <w:rStyle w:val="c2"/>
          <w:sz w:val="28"/>
          <w:szCs w:val="28"/>
        </w:rPr>
        <w:t>повыбранному</w:t>
      </w:r>
      <w:r w:rsidR="00477369" w:rsidRPr="00272A02">
        <w:rPr>
          <w:rStyle w:val="c2"/>
          <w:sz w:val="28"/>
          <w:szCs w:val="28"/>
        </w:rPr>
        <w:t>разделу.</w:t>
      </w:r>
    </w:p>
    <w:p w:rsidR="00B04B49" w:rsidRPr="00272A02" w:rsidRDefault="00B04B49" w:rsidP="00B04B49">
      <w:pPr>
        <w:pStyle w:val="c3"/>
        <w:shd w:val="clear" w:color="auto" w:fill="FFFFFF"/>
        <w:spacing w:before="0" w:beforeAutospacing="0" w:after="360" w:afterAutospacing="0" w:line="360" w:lineRule="auto"/>
        <w:ind w:left="142" w:right="-255" w:firstLine="851"/>
        <w:jc w:val="both"/>
        <w:rPr>
          <w:rStyle w:val="c2"/>
          <w:sz w:val="28"/>
          <w:szCs w:val="28"/>
        </w:rPr>
      </w:pPr>
      <w:r w:rsidRPr="00272A02">
        <w:rPr>
          <w:rStyle w:val="c2"/>
          <w:sz w:val="28"/>
          <w:szCs w:val="28"/>
        </w:rPr>
        <w:t>Вразделе«Оприюте»представленавсяактуальнаяинформациякакоприюте,такиосотрудникахприюта.Примеротображенияинформациипоказанна</w:t>
      </w:r>
      <w:hyperlink w:anchor="О_приюте" w:history="1">
        <w:r w:rsidRPr="00272A02">
          <w:rPr>
            <w:rStyle w:val="a6"/>
            <w:color w:val="auto"/>
            <w:sz w:val="28"/>
            <w:szCs w:val="28"/>
            <w:u w:val="none"/>
          </w:rPr>
          <w:t>рисунке31</w:t>
        </w:r>
      </w:hyperlink>
      <w:r w:rsidRPr="00272A02">
        <w:rPr>
          <w:rStyle w:val="c2"/>
          <w:sz w:val="28"/>
          <w:szCs w:val="28"/>
        </w:rPr>
        <w:t>.</w:t>
      </w:r>
    </w:p>
    <w:p w:rsidR="00B04B49" w:rsidRPr="00272A02" w:rsidRDefault="00B04B49" w:rsidP="00B04B49">
      <w:pPr>
        <w:pStyle w:val="c3"/>
        <w:keepNext/>
        <w:shd w:val="clear" w:color="auto" w:fill="FFFFFF"/>
        <w:spacing w:before="0" w:beforeAutospacing="0" w:after="0" w:afterAutospacing="0" w:line="360" w:lineRule="auto"/>
        <w:ind w:right="-255"/>
        <w:jc w:val="center"/>
      </w:pPr>
      <w:bookmarkStart w:id="39" w:name="О_приюте"/>
      <w:r w:rsidRPr="00272A02">
        <w:rPr>
          <w:noProof/>
        </w:rPr>
        <w:drawing>
          <wp:inline distT="0" distB="0" distL="0" distR="0">
            <wp:extent cx="5371900" cy="2555936"/>
            <wp:effectExtent l="0" t="0" r="63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7924" cy="255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</w:p>
    <w:p w:rsidR="00B04B49" w:rsidRPr="00272A02" w:rsidRDefault="00B04B49" w:rsidP="00B04B49">
      <w:pPr>
        <w:pStyle w:val="ac"/>
        <w:spacing w:before="360" w:after="360"/>
        <w:ind w:left="0" w:firstLine="0"/>
        <w:rPr>
          <w:rStyle w:val="c2"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31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–Отображениеинформациинастранице«Оприюте»</w:t>
      </w:r>
    </w:p>
    <w:p w:rsidR="00982EE1" w:rsidRPr="00272A02" w:rsidRDefault="00982EE1" w:rsidP="003F4D19">
      <w:pPr>
        <w:pStyle w:val="c3"/>
        <w:shd w:val="clear" w:color="auto" w:fill="FFFFFF"/>
        <w:spacing w:before="0" w:beforeAutospacing="0" w:after="480" w:afterAutospacing="0" w:line="360" w:lineRule="auto"/>
        <w:ind w:left="142" w:right="-255" w:firstLine="851"/>
        <w:jc w:val="both"/>
        <w:rPr>
          <w:rStyle w:val="c2"/>
          <w:sz w:val="28"/>
          <w:szCs w:val="28"/>
        </w:rPr>
      </w:pPr>
      <w:r w:rsidRPr="00272A02">
        <w:rPr>
          <w:rStyle w:val="c2"/>
          <w:sz w:val="28"/>
          <w:szCs w:val="28"/>
        </w:rPr>
        <w:t>Вразделе«Нашипитомцы»,нажавпопонравившемусяпитомцу,можно</w:t>
      </w:r>
      <w:r w:rsidR="00C703C9" w:rsidRPr="00272A02">
        <w:rPr>
          <w:rStyle w:val="c2"/>
          <w:sz w:val="28"/>
          <w:szCs w:val="28"/>
        </w:rPr>
        <w:t>получить</w:t>
      </w:r>
      <w:r w:rsidRPr="00272A02">
        <w:rPr>
          <w:rStyle w:val="c2"/>
          <w:sz w:val="28"/>
          <w:szCs w:val="28"/>
        </w:rPr>
        <w:t>всюосновнуюинформациюонем,атакжезаполнитьанкетунаеговзятиеили</w:t>
      </w:r>
      <w:r w:rsidR="00C703C9" w:rsidRPr="00272A02">
        <w:rPr>
          <w:rStyle w:val="c2"/>
          <w:sz w:val="28"/>
          <w:szCs w:val="28"/>
        </w:rPr>
        <w:t>ознако</w:t>
      </w:r>
      <w:r w:rsidR="00C703C9" w:rsidRPr="00272A02">
        <w:rPr>
          <w:rStyle w:val="c2"/>
          <w:sz w:val="28"/>
          <w:szCs w:val="28"/>
        </w:rPr>
        <w:lastRenderedPageBreak/>
        <w:t>митьсяс</w:t>
      </w:r>
      <w:r w:rsidRPr="00272A02">
        <w:rPr>
          <w:rStyle w:val="c2"/>
          <w:sz w:val="28"/>
          <w:szCs w:val="28"/>
        </w:rPr>
        <w:t>информа</w:t>
      </w:r>
      <w:r w:rsidR="00C703C9" w:rsidRPr="00272A02">
        <w:rPr>
          <w:rStyle w:val="c2"/>
          <w:sz w:val="28"/>
          <w:szCs w:val="28"/>
        </w:rPr>
        <w:t>цией</w:t>
      </w:r>
      <w:r w:rsidRPr="00272A02">
        <w:rPr>
          <w:rStyle w:val="c2"/>
          <w:sz w:val="28"/>
          <w:szCs w:val="28"/>
        </w:rPr>
        <w:t>овзятииегоподопекунство.</w:t>
      </w:r>
      <w:r w:rsidR="00477369" w:rsidRPr="00272A02">
        <w:rPr>
          <w:rStyle w:val="c2"/>
          <w:sz w:val="28"/>
          <w:szCs w:val="28"/>
        </w:rPr>
        <w:t>Примеротображенияинформацииопитомцепоказанна</w:t>
      </w:r>
      <w:hyperlink w:anchor="Инф_питомец" w:history="1">
        <w:r w:rsidR="00477369"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5C454A" w:rsidRPr="00272A02">
          <w:rPr>
            <w:rStyle w:val="a6"/>
            <w:color w:val="auto"/>
            <w:sz w:val="28"/>
            <w:szCs w:val="28"/>
            <w:u w:val="none"/>
          </w:rPr>
          <w:t>32</w:t>
        </w:r>
      </w:hyperlink>
      <w:r w:rsidR="00477369" w:rsidRPr="00272A02">
        <w:rPr>
          <w:rStyle w:val="c2"/>
          <w:sz w:val="28"/>
          <w:szCs w:val="28"/>
        </w:rPr>
        <w:t>.</w:t>
      </w:r>
    </w:p>
    <w:p w:rsidR="00477369" w:rsidRPr="00272A02" w:rsidRDefault="002859B8" w:rsidP="00477369">
      <w:pPr>
        <w:pStyle w:val="c3"/>
        <w:keepNext/>
        <w:shd w:val="clear" w:color="auto" w:fill="FFFFFF"/>
        <w:spacing w:before="0" w:beforeAutospacing="0" w:after="0" w:afterAutospacing="0" w:line="360" w:lineRule="auto"/>
        <w:jc w:val="center"/>
      </w:pPr>
      <w:r w:rsidRPr="00272A02">
        <w:rPr>
          <w:noProof/>
        </w:rPr>
        <w:drawing>
          <wp:inline distT="0" distB="0" distL="0" distR="0">
            <wp:extent cx="4733925" cy="2238375"/>
            <wp:effectExtent l="0" t="0" r="0" b="0"/>
            <wp:docPr id="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369" w:rsidRDefault="00477369" w:rsidP="009E4BF3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32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Отображениеинформацииопитомце</w:t>
      </w:r>
    </w:p>
    <w:p w:rsidR="003D4645" w:rsidRDefault="003D4645" w:rsidP="00ED1F3D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3D4645">
        <w:rPr>
          <w:sz w:val="28"/>
          <w:szCs w:val="28"/>
        </w:rPr>
        <w:t>Если появилось желание забрать питомца себе</w:t>
      </w:r>
      <w:r w:rsidR="00CD2D9D">
        <w:rPr>
          <w:sz w:val="28"/>
          <w:szCs w:val="28"/>
        </w:rPr>
        <w:t xml:space="preserve"> на содержание</w:t>
      </w:r>
      <w:r w:rsidRPr="003D4645">
        <w:rPr>
          <w:sz w:val="28"/>
          <w:szCs w:val="28"/>
        </w:rPr>
        <w:t xml:space="preserve">, то </w:t>
      </w:r>
      <w:r>
        <w:rPr>
          <w:sz w:val="28"/>
          <w:szCs w:val="28"/>
        </w:rPr>
        <w:t>пользователю предоставляется возможность заполнить анкету, чтобы ускорить процесс взятия питомца</w:t>
      </w:r>
      <w:r w:rsidR="00CD2D9D">
        <w:rPr>
          <w:sz w:val="28"/>
          <w:szCs w:val="28"/>
        </w:rPr>
        <w:t xml:space="preserve"> из приюта</w:t>
      </w:r>
      <w:r>
        <w:rPr>
          <w:sz w:val="28"/>
          <w:szCs w:val="28"/>
        </w:rPr>
        <w:t xml:space="preserve">. Для этого, на странице с информацией о питомце, необходимо нажать на кнопку «Взять на содержание». После открытия страницы с анкетой, необходимо указать </w:t>
      </w:r>
      <w:r w:rsidRPr="003D4645">
        <w:rPr>
          <w:sz w:val="28"/>
          <w:szCs w:val="28"/>
        </w:rPr>
        <w:t>достоверные и корректные</w:t>
      </w:r>
      <w:r>
        <w:rPr>
          <w:sz w:val="28"/>
          <w:szCs w:val="28"/>
        </w:rPr>
        <w:t xml:space="preserve"> данные и нажать кнопку «Отправить»</w:t>
      </w:r>
      <w:r w:rsidRPr="003D4645">
        <w:rPr>
          <w:sz w:val="28"/>
          <w:szCs w:val="28"/>
        </w:rPr>
        <w:t xml:space="preserve">. Пример заполнения </w:t>
      </w:r>
      <w:r w:rsidR="00D21E05">
        <w:rPr>
          <w:sz w:val="28"/>
          <w:szCs w:val="28"/>
        </w:rPr>
        <w:t xml:space="preserve">и отправки </w:t>
      </w:r>
      <w:r w:rsidRPr="003D4645">
        <w:rPr>
          <w:sz w:val="28"/>
          <w:szCs w:val="28"/>
        </w:rPr>
        <w:t>анкеты показан на ри</w:t>
      </w:r>
      <w:r w:rsidR="00D21E05">
        <w:rPr>
          <w:sz w:val="28"/>
          <w:szCs w:val="28"/>
        </w:rPr>
        <w:t>сунках 33-34</w:t>
      </w:r>
      <w:r w:rsidRPr="003D4645">
        <w:rPr>
          <w:sz w:val="28"/>
          <w:szCs w:val="28"/>
        </w:rPr>
        <w:t>.</w:t>
      </w:r>
    </w:p>
    <w:p w:rsidR="00D21E05" w:rsidRDefault="00D21E05" w:rsidP="00D21E05">
      <w:pPr>
        <w:keepNext/>
        <w:spacing w:line="360" w:lineRule="auto"/>
        <w:ind w:left="142" w:right="-255"/>
        <w:jc w:val="center"/>
      </w:pPr>
      <w:r>
        <w:rPr>
          <w:noProof/>
        </w:rPr>
        <w:lastRenderedPageBreak/>
        <w:drawing>
          <wp:inline distT="0" distB="0" distL="0" distR="0">
            <wp:extent cx="3415129" cy="349567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15129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E05" w:rsidRPr="00D21E05" w:rsidRDefault="00D21E05" w:rsidP="00D21E05">
      <w:pPr>
        <w:pStyle w:val="ac"/>
        <w:spacing w:before="360" w:after="360"/>
        <w:ind w:left="0" w:firstLine="0"/>
        <w:rPr>
          <w:sz w:val="28"/>
          <w:szCs w:val="28"/>
        </w:rPr>
      </w:pPr>
      <w:r w:rsidRPr="00D21E05">
        <w:rPr>
          <w:sz w:val="28"/>
          <w:szCs w:val="28"/>
        </w:rPr>
        <w:t xml:space="preserve">Рисунок </w:t>
      </w:r>
      <w:r w:rsidR="000A7CD4" w:rsidRPr="00D21E05">
        <w:rPr>
          <w:sz w:val="28"/>
          <w:szCs w:val="28"/>
        </w:rPr>
        <w:fldChar w:fldCharType="begin"/>
      </w:r>
      <w:r w:rsidRPr="00D21E05">
        <w:rPr>
          <w:sz w:val="28"/>
          <w:szCs w:val="28"/>
        </w:rPr>
        <w:instrText xml:space="preserve"> SEQ Рисунок \* ARABIC </w:instrText>
      </w:r>
      <w:r w:rsidR="000A7CD4" w:rsidRPr="00D21E05">
        <w:rPr>
          <w:sz w:val="28"/>
          <w:szCs w:val="28"/>
        </w:rPr>
        <w:fldChar w:fldCharType="separate"/>
      </w:r>
      <w:r w:rsidRPr="00D21E05">
        <w:rPr>
          <w:noProof/>
          <w:sz w:val="28"/>
          <w:szCs w:val="28"/>
        </w:rPr>
        <w:t>33</w:t>
      </w:r>
      <w:r w:rsidR="000A7CD4" w:rsidRPr="00D21E05">
        <w:rPr>
          <w:sz w:val="28"/>
          <w:szCs w:val="28"/>
        </w:rPr>
        <w:fldChar w:fldCharType="end"/>
      </w:r>
      <w:r w:rsidRPr="00D21E05">
        <w:rPr>
          <w:sz w:val="28"/>
          <w:szCs w:val="28"/>
        </w:rPr>
        <w:t xml:space="preserve"> – Пример заполнения анкеты на взятие питомца на содержание</w:t>
      </w:r>
    </w:p>
    <w:p w:rsidR="00D21E05" w:rsidRDefault="00D21E05" w:rsidP="00D21E05">
      <w:pPr>
        <w:keepNext/>
        <w:spacing w:line="360" w:lineRule="auto"/>
        <w:ind w:left="142" w:right="-255"/>
        <w:jc w:val="center"/>
      </w:pPr>
      <w:r>
        <w:rPr>
          <w:noProof/>
        </w:rPr>
        <w:drawing>
          <wp:inline distT="0" distB="0" distL="0" distR="0">
            <wp:extent cx="3339636" cy="301942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39636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E05" w:rsidRPr="00D21E05" w:rsidRDefault="00D21E05" w:rsidP="00D21E05">
      <w:pPr>
        <w:pStyle w:val="ac"/>
        <w:spacing w:before="360" w:after="360"/>
        <w:ind w:left="0" w:firstLine="0"/>
        <w:rPr>
          <w:sz w:val="28"/>
          <w:szCs w:val="28"/>
        </w:rPr>
      </w:pPr>
      <w:r w:rsidRPr="00D21E05">
        <w:rPr>
          <w:sz w:val="28"/>
          <w:szCs w:val="28"/>
        </w:rPr>
        <w:t xml:space="preserve">Рисунок </w:t>
      </w:r>
      <w:r w:rsidR="000A7CD4" w:rsidRPr="00D21E05">
        <w:rPr>
          <w:sz w:val="28"/>
          <w:szCs w:val="28"/>
        </w:rPr>
        <w:fldChar w:fldCharType="begin"/>
      </w:r>
      <w:r w:rsidRPr="00D21E05">
        <w:rPr>
          <w:sz w:val="28"/>
          <w:szCs w:val="28"/>
        </w:rPr>
        <w:instrText xml:space="preserve"> SEQ Рисунок \* ARABIC </w:instrText>
      </w:r>
      <w:r w:rsidR="000A7CD4" w:rsidRPr="00D21E05">
        <w:rPr>
          <w:sz w:val="28"/>
          <w:szCs w:val="28"/>
        </w:rPr>
        <w:fldChar w:fldCharType="separate"/>
      </w:r>
      <w:r w:rsidRPr="00D21E05">
        <w:rPr>
          <w:noProof/>
          <w:sz w:val="28"/>
          <w:szCs w:val="28"/>
        </w:rPr>
        <w:t>34</w:t>
      </w:r>
      <w:r w:rsidR="000A7CD4" w:rsidRPr="00D21E05">
        <w:rPr>
          <w:sz w:val="28"/>
          <w:szCs w:val="28"/>
        </w:rPr>
        <w:fldChar w:fldCharType="end"/>
      </w:r>
      <w:r w:rsidRPr="00D21E05">
        <w:rPr>
          <w:sz w:val="28"/>
          <w:szCs w:val="28"/>
        </w:rPr>
        <w:t xml:space="preserve"> – Пример отправки заполненной анкеты</w:t>
      </w:r>
    </w:p>
    <w:p w:rsidR="00982EE1" w:rsidRPr="00272A02" w:rsidRDefault="00982EE1" w:rsidP="005C454A">
      <w:pPr>
        <w:pStyle w:val="c3"/>
        <w:shd w:val="clear" w:color="auto" w:fill="FFFFFF"/>
        <w:spacing w:before="0" w:beforeAutospacing="0" w:after="360" w:afterAutospacing="0" w:line="360" w:lineRule="auto"/>
        <w:ind w:left="142" w:right="-255" w:firstLine="851"/>
        <w:jc w:val="both"/>
        <w:rPr>
          <w:rStyle w:val="c2"/>
          <w:sz w:val="28"/>
          <w:szCs w:val="28"/>
        </w:rPr>
      </w:pPr>
      <w:r w:rsidRPr="00272A02">
        <w:rPr>
          <w:rStyle w:val="c2"/>
          <w:sz w:val="28"/>
          <w:szCs w:val="28"/>
        </w:rPr>
        <w:t>Вразделе«Помощьприюту»можнопроизводитьденежныепожертвованияприюту</w:t>
      </w:r>
      <w:r w:rsidR="00477369" w:rsidRPr="00272A02">
        <w:rPr>
          <w:rStyle w:val="c2"/>
          <w:sz w:val="28"/>
          <w:szCs w:val="28"/>
        </w:rPr>
        <w:t>онлайн</w:t>
      </w:r>
      <w:r w:rsidRPr="00272A02">
        <w:rPr>
          <w:rStyle w:val="c2"/>
          <w:sz w:val="28"/>
          <w:szCs w:val="28"/>
        </w:rPr>
        <w:t>черезспециальнуюформу.</w:t>
      </w:r>
      <w:r w:rsidR="00477369" w:rsidRPr="00272A02">
        <w:rPr>
          <w:rStyle w:val="c2"/>
          <w:sz w:val="28"/>
          <w:szCs w:val="28"/>
        </w:rPr>
        <w:t>Дляэтогонеобходимовыбратьспособоплаты</w:t>
      </w:r>
      <w:r w:rsidR="00477369" w:rsidRPr="00272A02">
        <w:rPr>
          <w:rStyle w:val="c2"/>
          <w:sz w:val="28"/>
          <w:szCs w:val="28"/>
        </w:rPr>
        <w:lastRenderedPageBreak/>
        <w:t>иввести</w:t>
      </w:r>
      <w:r w:rsidR="000E4BE5" w:rsidRPr="00272A02">
        <w:rPr>
          <w:rStyle w:val="c2"/>
          <w:sz w:val="28"/>
          <w:szCs w:val="28"/>
        </w:rPr>
        <w:t>способоплатыиввестисуммудляпожертвования</w:t>
      </w:r>
      <w:r w:rsidR="00477369" w:rsidRPr="00272A02">
        <w:rPr>
          <w:rStyle w:val="c2"/>
          <w:sz w:val="28"/>
          <w:szCs w:val="28"/>
        </w:rPr>
        <w:t>.</w:t>
      </w:r>
      <w:r w:rsidR="005C454A" w:rsidRPr="00272A02">
        <w:rPr>
          <w:rStyle w:val="c2"/>
          <w:sz w:val="28"/>
          <w:szCs w:val="28"/>
        </w:rPr>
        <w:t>Примеротображенияинформацииопомощиприютупоказанна</w:t>
      </w:r>
      <w:hyperlink w:anchor="Контакты" w:history="1">
        <w:r w:rsidR="005C454A" w:rsidRPr="00272A02">
          <w:rPr>
            <w:rStyle w:val="a6"/>
            <w:color w:val="auto"/>
            <w:sz w:val="28"/>
            <w:szCs w:val="28"/>
            <w:u w:val="none"/>
          </w:rPr>
          <w:t>рисунке3</w:t>
        </w:r>
        <w:r w:rsidR="00AF0118">
          <w:rPr>
            <w:rStyle w:val="a6"/>
            <w:color w:val="auto"/>
            <w:sz w:val="28"/>
            <w:szCs w:val="28"/>
            <w:u w:val="none"/>
          </w:rPr>
          <w:t>5</w:t>
        </w:r>
      </w:hyperlink>
      <w:r w:rsidR="005C454A" w:rsidRPr="00272A02">
        <w:rPr>
          <w:rStyle w:val="c2"/>
          <w:sz w:val="28"/>
          <w:szCs w:val="28"/>
        </w:rPr>
        <w:t>.</w:t>
      </w:r>
    </w:p>
    <w:p w:rsidR="005C454A" w:rsidRPr="00272A02" w:rsidRDefault="005C454A" w:rsidP="005C454A">
      <w:pPr>
        <w:pStyle w:val="c3"/>
        <w:keepNext/>
        <w:shd w:val="clear" w:color="auto" w:fill="FFFFFF"/>
        <w:spacing w:before="0" w:beforeAutospacing="0" w:after="0" w:afterAutospacing="0" w:line="360" w:lineRule="auto"/>
        <w:ind w:right="-255"/>
        <w:jc w:val="center"/>
      </w:pPr>
      <w:r w:rsidRPr="00272A02">
        <w:rPr>
          <w:noProof/>
        </w:rPr>
        <w:drawing>
          <wp:inline distT="0" distB="0" distL="0" distR="0">
            <wp:extent cx="5162896" cy="2481004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994" cy="248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4A" w:rsidRPr="00272A02" w:rsidRDefault="005C454A" w:rsidP="005C454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35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–Отображениеинформациинастранице«Помощьприюту»</w:t>
      </w:r>
    </w:p>
    <w:p w:rsidR="005C454A" w:rsidRPr="00272A02" w:rsidRDefault="005C454A" w:rsidP="005C454A">
      <w:pPr>
        <w:pStyle w:val="c3"/>
        <w:shd w:val="clear" w:color="auto" w:fill="FFFFFF"/>
        <w:spacing w:before="0" w:beforeAutospacing="0" w:after="360" w:afterAutospacing="0" w:line="360" w:lineRule="auto"/>
        <w:ind w:left="142" w:right="-255" w:firstLine="851"/>
        <w:jc w:val="both"/>
        <w:rPr>
          <w:rStyle w:val="c2"/>
          <w:sz w:val="28"/>
          <w:szCs w:val="28"/>
        </w:rPr>
      </w:pPr>
      <w:r w:rsidRPr="00272A02">
        <w:rPr>
          <w:rStyle w:val="c2"/>
          <w:sz w:val="28"/>
          <w:szCs w:val="28"/>
        </w:rPr>
        <w:t>Вразделе«Полезное»предоставленыстатьисактуальнойинформацей,котораябудетполезнакакпростымпосетителям,такитем,ктозахочетвзятьсебепитомцаизприюта.Примеротображенияинформациио</w:t>
      </w:r>
      <w:r w:rsidR="00FB755A" w:rsidRPr="00272A02">
        <w:rPr>
          <w:rStyle w:val="c2"/>
          <w:sz w:val="28"/>
          <w:szCs w:val="28"/>
        </w:rPr>
        <w:t>статьях</w:t>
      </w:r>
      <w:r w:rsidRPr="00272A02">
        <w:rPr>
          <w:rStyle w:val="c2"/>
          <w:sz w:val="28"/>
          <w:szCs w:val="28"/>
        </w:rPr>
        <w:t>приютапоказанна</w:t>
      </w:r>
      <w:hyperlink w:anchor="Контакты" w:history="1">
        <w:r w:rsidRPr="00272A02">
          <w:rPr>
            <w:rStyle w:val="a6"/>
            <w:color w:val="auto"/>
            <w:sz w:val="28"/>
            <w:szCs w:val="28"/>
            <w:u w:val="none"/>
          </w:rPr>
          <w:t>рисунке3</w:t>
        </w:r>
      </w:hyperlink>
      <w:r w:rsidR="00AF0118">
        <w:rPr>
          <w:rStyle w:val="c2"/>
          <w:sz w:val="28"/>
          <w:szCs w:val="28"/>
        </w:rPr>
        <w:t>6</w:t>
      </w:r>
      <w:r w:rsidRPr="00272A02">
        <w:rPr>
          <w:rStyle w:val="c2"/>
          <w:sz w:val="28"/>
          <w:szCs w:val="28"/>
        </w:rPr>
        <w:t>.</w:t>
      </w:r>
    </w:p>
    <w:p w:rsidR="00FB755A" w:rsidRPr="00272A02" w:rsidRDefault="00FB755A" w:rsidP="00836F51">
      <w:pPr>
        <w:keepNext/>
        <w:jc w:val="center"/>
      </w:pPr>
      <w:r w:rsidRPr="00272A02">
        <w:rPr>
          <w:noProof/>
        </w:rPr>
        <w:drawing>
          <wp:inline distT="0" distB="0" distL="0" distR="0">
            <wp:extent cx="5275384" cy="2529614"/>
            <wp:effectExtent l="0" t="0" r="1905" b="444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7892" cy="253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4A" w:rsidRPr="00272A02" w:rsidRDefault="00FB755A" w:rsidP="00FB755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36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–Отображениеинформациинастранице«Полезное»</w:t>
      </w:r>
    </w:p>
    <w:p w:rsidR="002D0337" w:rsidRPr="00272A02" w:rsidRDefault="006E077C" w:rsidP="002D0337">
      <w:pPr>
        <w:pStyle w:val="c3"/>
        <w:shd w:val="clear" w:color="auto" w:fill="FFFFFF"/>
        <w:spacing w:before="0" w:beforeAutospacing="0" w:after="360" w:afterAutospacing="0" w:line="360" w:lineRule="auto"/>
        <w:ind w:left="142" w:right="-255" w:firstLine="851"/>
        <w:jc w:val="both"/>
        <w:rPr>
          <w:rStyle w:val="c2"/>
          <w:sz w:val="28"/>
          <w:szCs w:val="28"/>
        </w:rPr>
      </w:pPr>
      <w:r w:rsidRPr="00272A02">
        <w:rPr>
          <w:rStyle w:val="c2"/>
          <w:sz w:val="28"/>
          <w:szCs w:val="28"/>
        </w:rPr>
        <w:lastRenderedPageBreak/>
        <w:t>Вразделе«Контакты»предоставленавсяинформацияосотрудниках,спомощьюкоторойпользовательсможетподдерживатьсвязьсприютом</w:t>
      </w:r>
      <w:r w:rsidR="00930623" w:rsidRPr="00272A02">
        <w:rPr>
          <w:rStyle w:val="c2"/>
          <w:sz w:val="28"/>
          <w:szCs w:val="28"/>
        </w:rPr>
        <w:t>,невыходяиздома</w:t>
      </w:r>
      <w:r w:rsidRPr="00272A02">
        <w:rPr>
          <w:rStyle w:val="c2"/>
          <w:sz w:val="28"/>
          <w:szCs w:val="28"/>
        </w:rPr>
        <w:t>.</w:t>
      </w:r>
      <w:bookmarkStart w:id="40" w:name="_Toc39674241"/>
      <w:r w:rsidR="002D0337" w:rsidRPr="00272A02">
        <w:rPr>
          <w:rStyle w:val="c2"/>
          <w:sz w:val="28"/>
          <w:szCs w:val="28"/>
        </w:rPr>
        <w:t>Примеротображенияинформацииоконтактахприютапоказанна</w:t>
      </w:r>
      <w:hyperlink w:anchor="Контакты" w:history="1">
        <w:r w:rsidR="002D0337" w:rsidRPr="00272A02">
          <w:rPr>
            <w:rStyle w:val="a6"/>
            <w:color w:val="auto"/>
            <w:sz w:val="28"/>
            <w:szCs w:val="28"/>
            <w:u w:val="none"/>
          </w:rPr>
          <w:t>рисунке3</w:t>
        </w:r>
        <w:r w:rsidR="00AF0118">
          <w:rPr>
            <w:rStyle w:val="a6"/>
            <w:color w:val="auto"/>
            <w:sz w:val="28"/>
            <w:szCs w:val="28"/>
            <w:u w:val="none"/>
          </w:rPr>
          <w:t>7</w:t>
        </w:r>
      </w:hyperlink>
      <w:r w:rsidR="002D0337" w:rsidRPr="00272A02">
        <w:rPr>
          <w:rStyle w:val="c2"/>
          <w:sz w:val="28"/>
          <w:szCs w:val="28"/>
        </w:rPr>
        <w:t>.</w:t>
      </w:r>
    </w:p>
    <w:p w:rsidR="002D0337" w:rsidRPr="00272A02" w:rsidRDefault="002D0337" w:rsidP="002D0337">
      <w:pPr>
        <w:pStyle w:val="c3"/>
        <w:keepNext/>
        <w:shd w:val="clear" w:color="auto" w:fill="FFFFFF"/>
        <w:spacing w:before="0" w:beforeAutospacing="0" w:after="0" w:afterAutospacing="0" w:line="360" w:lineRule="auto"/>
        <w:ind w:left="142" w:right="-255"/>
        <w:jc w:val="center"/>
      </w:pPr>
      <w:bookmarkStart w:id="41" w:name="Контакты"/>
      <w:r w:rsidRPr="00272A02">
        <w:rPr>
          <w:noProof/>
        </w:rPr>
        <w:drawing>
          <wp:inline distT="0" distB="0" distL="0" distR="0">
            <wp:extent cx="5442661" cy="2602523"/>
            <wp:effectExtent l="0" t="0" r="5715" b="762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6663" cy="26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"/>
    </w:p>
    <w:p w:rsidR="002D0337" w:rsidRPr="00272A02" w:rsidRDefault="002D0337" w:rsidP="00161406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37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–Отображениеинформацииоконтактахприюта</w:t>
      </w:r>
    </w:p>
    <w:p w:rsidR="002F0C98" w:rsidRPr="00272A02" w:rsidRDefault="002F0C98" w:rsidP="002D0337">
      <w:pPr>
        <w:pStyle w:val="c3"/>
        <w:shd w:val="clear" w:color="auto" w:fill="FFFFFF"/>
        <w:spacing w:before="0" w:beforeAutospacing="0" w:after="0" w:afterAutospacing="0" w:line="360" w:lineRule="auto"/>
        <w:ind w:left="142" w:right="-255"/>
        <w:jc w:val="center"/>
        <w:rPr>
          <w:sz w:val="28"/>
          <w:szCs w:val="28"/>
        </w:rPr>
      </w:pPr>
      <w:r w:rsidRPr="00272A02">
        <w:rPr>
          <w:b/>
          <w:i/>
          <w:sz w:val="32"/>
          <w:szCs w:val="32"/>
        </w:rPr>
        <w:br w:type="page"/>
      </w:r>
    </w:p>
    <w:p w:rsidR="00AC1DDE" w:rsidRPr="00272A02" w:rsidRDefault="00AC1DDE" w:rsidP="00677FA6">
      <w:pPr>
        <w:pStyle w:val="10"/>
        <w:spacing w:before="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/>
        </w:rPr>
      </w:pPr>
      <w:r w:rsidRPr="00272A02">
        <w:rPr>
          <w:rFonts w:ascii="Times New Roman" w:hAnsi="Times New Roman" w:cs="Times New Roman"/>
          <w:b w:val="0"/>
        </w:rPr>
        <w:lastRenderedPageBreak/>
        <w:t>5Руководствоадминистратора</w:t>
      </w:r>
      <w:bookmarkEnd w:id="40"/>
    </w:p>
    <w:p w:rsidR="00D47DF0" w:rsidRPr="00272A02" w:rsidRDefault="00F92558" w:rsidP="00CD00A1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Входвадминистративнуючастьсайтаосуществляетсясиспользованиемличногологинаипароля.</w:t>
      </w:r>
      <w:r w:rsidR="00627DF3" w:rsidRPr="00272A02">
        <w:rPr>
          <w:sz w:val="28"/>
          <w:szCs w:val="28"/>
        </w:rPr>
        <w:t>Наданныймоментвсистемесайтасуществуетлишьодинадминистратор,апотому,вкачествелогинауказывается</w:t>
      </w:r>
      <w:hyperlink r:id="rId46" w:history="1">
        <w:r w:rsidR="00627DF3" w:rsidRPr="00272A02">
          <w:rPr>
            <w:rStyle w:val="a6"/>
            <w:color w:val="auto"/>
            <w:sz w:val="28"/>
            <w:szCs w:val="28"/>
            <w:u w:val="none"/>
            <w:lang w:val="en-US"/>
          </w:rPr>
          <w:t>n</w:t>
        </w:r>
        <w:r w:rsidR="00627DF3" w:rsidRPr="00272A02">
          <w:rPr>
            <w:rStyle w:val="a6"/>
            <w:color w:val="auto"/>
            <w:sz w:val="28"/>
            <w:szCs w:val="28"/>
            <w:u w:val="none"/>
          </w:rPr>
          <w:t>@</w:t>
        </w:r>
        <w:r w:rsidR="00627DF3" w:rsidRPr="00272A02">
          <w:rPr>
            <w:rStyle w:val="a6"/>
            <w:color w:val="auto"/>
            <w:sz w:val="28"/>
            <w:szCs w:val="28"/>
            <w:u w:val="none"/>
            <w:lang w:val="en-US"/>
          </w:rPr>
          <w:t>mail</w:t>
        </w:r>
        <w:r w:rsidR="00627DF3" w:rsidRPr="00272A02">
          <w:rPr>
            <w:rStyle w:val="a6"/>
            <w:color w:val="auto"/>
            <w:sz w:val="28"/>
            <w:szCs w:val="28"/>
            <w:u w:val="none"/>
          </w:rPr>
          <w:t>.</w:t>
        </w:r>
        <w:r w:rsidR="00627DF3" w:rsidRPr="00272A02">
          <w:rPr>
            <w:rStyle w:val="a6"/>
            <w:color w:val="auto"/>
            <w:sz w:val="28"/>
            <w:szCs w:val="28"/>
            <w:u w:val="none"/>
            <w:lang w:val="en-US"/>
          </w:rPr>
          <w:t>ru</w:t>
        </w:r>
      </w:hyperlink>
      <w:r w:rsidR="00627DF3" w:rsidRPr="00272A02">
        <w:rPr>
          <w:sz w:val="28"/>
          <w:szCs w:val="28"/>
        </w:rPr>
        <w:t>,авкачествепароля</w:t>
      </w:r>
      <w:r w:rsidR="00627DF3" w:rsidRPr="00272A02">
        <w:rPr>
          <w:sz w:val="28"/>
          <w:szCs w:val="28"/>
          <w:lang w:val="en-US"/>
        </w:rPr>
        <w:t>nata</w:t>
      </w:r>
      <w:r w:rsidR="00627DF3" w:rsidRPr="00272A02">
        <w:rPr>
          <w:sz w:val="28"/>
          <w:szCs w:val="28"/>
        </w:rPr>
        <w:t>1234</w:t>
      </w:r>
      <w:r w:rsidR="00627DF3" w:rsidRPr="00272A02">
        <w:rPr>
          <w:sz w:val="28"/>
          <w:szCs w:val="28"/>
          <w:lang w:val="en-US"/>
        </w:rPr>
        <w:t>q</w:t>
      </w:r>
      <w:r w:rsidR="00627DF3" w:rsidRPr="00272A02">
        <w:rPr>
          <w:sz w:val="28"/>
          <w:szCs w:val="28"/>
        </w:rPr>
        <w:t>.</w:t>
      </w:r>
      <w:r w:rsidRPr="00272A02">
        <w:rPr>
          <w:sz w:val="28"/>
          <w:szCs w:val="28"/>
        </w:rPr>
        <w:t>Дляпоявленияформ</w:t>
      </w:r>
      <w:r w:rsidR="00CE5F8D" w:rsidRPr="00272A02">
        <w:rPr>
          <w:sz w:val="28"/>
          <w:szCs w:val="28"/>
        </w:rPr>
        <w:t>ы</w:t>
      </w:r>
      <w:r w:rsidRPr="00272A02">
        <w:rPr>
          <w:sz w:val="28"/>
          <w:szCs w:val="28"/>
        </w:rPr>
        <w:t>авторизации,необходимонажатьнассылкувходасп</w:t>
      </w:r>
      <w:r w:rsidR="00D47DF0" w:rsidRPr="00272A02">
        <w:rPr>
          <w:sz w:val="28"/>
          <w:szCs w:val="28"/>
        </w:rPr>
        <w:t>равойстороныверхейчастишапкисайта(</w:t>
      </w:r>
      <w:hyperlink w:anchor="Вход_в_адм" w:history="1">
        <w:r w:rsidR="00D47DF0" w:rsidRPr="00272A02">
          <w:rPr>
            <w:rStyle w:val="a6"/>
            <w:color w:val="auto"/>
            <w:sz w:val="28"/>
            <w:szCs w:val="28"/>
            <w:u w:val="none"/>
          </w:rPr>
          <w:t>рисунок</w:t>
        </w:r>
        <w:r w:rsidR="001F588D" w:rsidRPr="00272A02">
          <w:rPr>
            <w:rStyle w:val="a6"/>
            <w:color w:val="auto"/>
            <w:sz w:val="28"/>
            <w:szCs w:val="28"/>
            <w:u w:val="none"/>
          </w:rPr>
          <w:t>3</w:t>
        </w:r>
        <w:r w:rsidR="00AF0118">
          <w:rPr>
            <w:rStyle w:val="a6"/>
            <w:color w:val="auto"/>
            <w:sz w:val="28"/>
            <w:szCs w:val="28"/>
            <w:u w:val="none"/>
          </w:rPr>
          <w:t>8</w:t>
        </w:r>
      </w:hyperlink>
      <w:r w:rsidR="00D47DF0" w:rsidRPr="00272A02">
        <w:rPr>
          <w:sz w:val="28"/>
          <w:szCs w:val="28"/>
        </w:rPr>
        <w:t>).</w:t>
      </w:r>
    </w:p>
    <w:p w:rsidR="00D47DF0" w:rsidRPr="00272A02" w:rsidRDefault="002859B8" w:rsidP="00D75ACD">
      <w:pPr>
        <w:keepNext/>
        <w:spacing w:line="360" w:lineRule="auto"/>
        <w:ind w:right="-243"/>
        <w:jc w:val="center"/>
      </w:pPr>
      <w:bookmarkStart w:id="42" w:name="Вход_в_адм"/>
      <w:r w:rsidRPr="00272A02">
        <w:rPr>
          <w:noProof/>
        </w:rPr>
        <w:drawing>
          <wp:inline distT="0" distB="0" distL="0" distR="0">
            <wp:extent cx="6153150" cy="2943225"/>
            <wp:effectExtent l="0" t="0" r="0" b="0"/>
            <wp:docPr id="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2"/>
    </w:p>
    <w:p w:rsidR="00D47DF0" w:rsidRPr="00272A02" w:rsidRDefault="00D47DF0" w:rsidP="00D47DF0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38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Входвадминистративнуючастьсайта</w:t>
      </w:r>
    </w:p>
    <w:p w:rsidR="00D47DF0" w:rsidRPr="00272A02" w:rsidRDefault="00D47DF0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Приусловииверноговводалогинаипароля,пройдетуспешнаяавторизацияипользователюстанетдоступноадминистративноеменюсайта.</w:t>
      </w:r>
    </w:p>
    <w:p w:rsidR="00D47DF0" w:rsidRPr="00272A02" w:rsidRDefault="00D47DF0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Административноеменюсайтасостоитиз:</w:t>
      </w:r>
    </w:p>
    <w:p w:rsidR="00D47DF0" w:rsidRPr="00272A02" w:rsidRDefault="00D47DF0" w:rsidP="00724173">
      <w:pPr>
        <w:numPr>
          <w:ilvl w:val="0"/>
          <w:numId w:val="11"/>
        </w:num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«Главная»</w:t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раздел,вкоторомпользовательсможетизменять,добавлять</w:t>
      </w:r>
      <w:r w:rsidR="00A33BFB" w:rsidRPr="00272A02">
        <w:rPr>
          <w:sz w:val="28"/>
          <w:szCs w:val="28"/>
        </w:rPr>
        <w:t>илиудалятьинформациюнасайте(</w:t>
      </w:r>
      <w:hyperlink w:anchor="Админ_панель" w:history="1">
        <w:r w:rsidR="00A33BFB" w:rsidRPr="00272A02">
          <w:rPr>
            <w:rStyle w:val="a6"/>
            <w:color w:val="auto"/>
            <w:sz w:val="28"/>
            <w:szCs w:val="28"/>
            <w:u w:val="none"/>
          </w:rPr>
          <w:t>рисунок</w:t>
        </w:r>
        <w:r w:rsidR="001F588D" w:rsidRPr="00272A02">
          <w:rPr>
            <w:rStyle w:val="a6"/>
            <w:color w:val="auto"/>
            <w:sz w:val="28"/>
            <w:szCs w:val="28"/>
            <w:u w:val="none"/>
          </w:rPr>
          <w:t>3</w:t>
        </w:r>
        <w:r w:rsidR="00AF0118">
          <w:rPr>
            <w:rStyle w:val="a6"/>
            <w:color w:val="auto"/>
            <w:sz w:val="28"/>
            <w:szCs w:val="28"/>
            <w:u w:val="none"/>
          </w:rPr>
          <w:t>9</w:t>
        </w:r>
      </w:hyperlink>
      <w:r w:rsidR="00A33BFB" w:rsidRPr="00272A02">
        <w:rPr>
          <w:sz w:val="28"/>
          <w:szCs w:val="28"/>
        </w:rPr>
        <w:t>);</w:t>
      </w:r>
    </w:p>
    <w:p w:rsidR="00F92558" w:rsidRPr="00272A02" w:rsidRDefault="00D47DF0" w:rsidP="00724173">
      <w:pPr>
        <w:numPr>
          <w:ilvl w:val="0"/>
          <w:numId w:val="11"/>
        </w:num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«Настройка»</w:t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раздел,вкоторомпользовательможетредактировать</w:t>
      </w:r>
      <w:r w:rsidR="00A33BFB" w:rsidRPr="00272A02">
        <w:rPr>
          <w:sz w:val="28"/>
          <w:szCs w:val="28"/>
        </w:rPr>
        <w:t>информациюосебе:менятьпарольилиимяпользователя,добавлятьдругихадминистраторовнасайт.</w:t>
      </w:r>
    </w:p>
    <w:p w:rsidR="00A33BFB" w:rsidRPr="00272A02" w:rsidRDefault="002859B8" w:rsidP="00C82CB3">
      <w:pPr>
        <w:keepNext/>
        <w:spacing w:line="360" w:lineRule="auto"/>
        <w:ind w:right="170"/>
        <w:jc w:val="center"/>
      </w:pPr>
      <w:bookmarkStart w:id="43" w:name="Адм_панель"/>
      <w:r w:rsidRPr="00272A02">
        <w:rPr>
          <w:noProof/>
        </w:rPr>
        <w:lastRenderedPageBreak/>
        <w:drawing>
          <wp:inline distT="0" distB="0" distL="0" distR="0">
            <wp:extent cx="4924425" cy="2619375"/>
            <wp:effectExtent l="0" t="0" r="0" b="0"/>
            <wp:docPr id="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3"/>
    </w:p>
    <w:p w:rsidR="00C06B0B" w:rsidRPr="00272A02" w:rsidRDefault="00A33BFB" w:rsidP="00C06B0B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39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Внешнийвидглавнойстраницыадминистративнойчастисайта</w:t>
      </w:r>
      <w:bookmarkStart w:id="44" w:name="_Toc39674242"/>
    </w:p>
    <w:p w:rsidR="00C06B0B" w:rsidRPr="00272A02" w:rsidRDefault="00C06B0B" w:rsidP="00CD00A1">
      <w:pPr>
        <w:pStyle w:val="ac"/>
        <w:spacing w:before="0" w:after="360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Добавлениеиизменениеинформациинасайт</w:t>
      </w:r>
      <w:r w:rsidR="00117931" w:rsidRPr="00272A02">
        <w:rPr>
          <w:sz w:val="28"/>
          <w:szCs w:val="28"/>
        </w:rPr>
        <w:t>епроисходитпутем</w:t>
      </w:r>
      <w:r w:rsidRPr="00272A02">
        <w:rPr>
          <w:sz w:val="28"/>
          <w:szCs w:val="28"/>
        </w:rPr>
        <w:t>заполненияформы,котораяоткрываетсяпри</w:t>
      </w:r>
      <w:r w:rsidR="001F5732" w:rsidRPr="00272A02">
        <w:rPr>
          <w:sz w:val="28"/>
          <w:szCs w:val="28"/>
        </w:rPr>
        <w:t>нажатиинаэлемент</w:t>
      </w:r>
      <w:r w:rsidR="00174959" w:rsidRPr="00272A02">
        <w:rPr>
          <w:sz w:val="28"/>
          <w:szCs w:val="28"/>
        </w:rPr>
        <w:t>,которыйнеобходимоизменитьилидобавить</w:t>
      </w:r>
      <w:r w:rsidRPr="00272A02">
        <w:rPr>
          <w:sz w:val="28"/>
          <w:szCs w:val="28"/>
        </w:rPr>
        <w:t>.П</w:t>
      </w:r>
      <w:r w:rsidR="00CE5F8D" w:rsidRPr="00272A02">
        <w:rPr>
          <w:sz w:val="28"/>
          <w:szCs w:val="28"/>
        </w:rPr>
        <w:t>римердобавлениястатьинасайт</w:t>
      </w:r>
      <w:r w:rsidR="004F313B" w:rsidRPr="00272A02">
        <w:rPr>
          <w:sz w:val="28"/>
          <w:szCs w:val="28"/>
        </w:rPr>
        <w:t>показанна</w:t>
      </w:r>
      <w:hyperlink w:anchor="Добавление_ст" w:history="1">
        <w:r w:rsidR="004F313B"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AF0118">
          <w:rPr>
            <w:rStyle w:val="a6"/>
            <w:color w:val="auto"/>
            <w:sz w:val="28"/>
            <w:szCs w:val="28"/>
            <w:u w:val="none"/>
          </w:rPr>
          <w:t>40</w:t>
        </w:r>
      </w:hyperlink>
      <w:r w:rsidR="00CE5F8D" w:rsidRPr="00272A02">
        <w:rPr>
          <w:sz w:val="28"/>
          <w:szCs w:val="28"/>
        </w:rPr>
        <w:t>,</w:t>
      </w:r>
      <w:r w:rsidR="004F313B" w:rsidRPr="00272A02">
        <w:rPr>
          <w:sz w:val="28"/>
          <w:szCs w:val="28"/>
        </w:rPr>
        <w:t>а</w:t>
      </w:r>
      <w:r w:rsidR="00CE5F8D" w:rsidRPr="00272A02">
        <w:rPr>
          <w:sz w:val="28"/>
          <w:szCs w:val="28"/>
        </w:rPr>
        <w:t>результатдобавления</w:t>
      </w:r>
      <w:r w:rsidR="004F313B" w:rsidRPr="00272A02">
        <w:rPr>
          <w:sz w:val="28"/>
          <w:szCs w:val="28"/>
        </w:rPr>
        <w:t>на</w:t>
      </w:r>
      <w:hyperlink w:anchor="Добавление_ст2" w:history="1">
        <w:r w:rsidR="00CE5F8D"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AF0118">
          <w:rPr>
            <w:rStyle w:val="a6"/>
            <w:color w:val="auto"/>
            <w:sz w:val="28"/>
            <w:szCs w:val="28"/>
            <w:u w:val="none"/>
          </w:rPr>
          <w:t>41</w:t>
        </w:r>
      </w:hyperlink>
      <w:r w:rsidRPr="00272A02">
        <w:rPr>
          <w:sz w:val="28"/>
          <w:szCs w:val="28"/>
        </w:rPr>
        <w:t>.</w:t>
      </w:r>
    </w:p>
    <w:p w:rsidR="00B4399E" w:rsidRPr="00272A02" w:rsidRDefault="002859B8" w:rsidP="00B4399E">
      <w:pPr>
        <w:pStyle w:val="ac"/>
        <w:keepNext/>
        <w:spacing w:before="0" w:after="0"/>
        <w:ind w:left="284" w:right="170" w:firstLine="0"/>
      </w:pPr>
      <w:bookmarkStart w:id="45" w:name="Добавление_ст"/>
      <w:r w:rsidRPr="00272A02">
        <w:rPr>
          <w:noProof/>
        </w:rPr>
        <w:drawing>
          <wp:inline distT="0" distB="0" distL="0" distR="0">
            <wp:extent cx="5229225" cy="2505075"/>
            <wp:effectExtent l="0" t="0" r="0" b="0"/>
            <wp:docPr id="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5"/>
    </w:p>
    <w:p w:rsidR="00B4399E" w:rsidRPr="00272A02" w:rsidRDefault="00B4399E" w:rsidP="00B4399E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40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Добавлениестатьинасайт</w:t>
      </w:r>
    </w:p>
    <w:p w:rsidR="00B610C4" w:rsidRPr="00272A02" w:rsidRDefault="002859B8" w:rsidP="00B610C4">
      <w:pPr>
        <w:keepNext/>
        <w:jc w:val="center"/>
      </w:pPr>
      <w:bookmarkStart w:id="46" w:name="Добавление_ст2"/>
      <w:r w:rsidRPr="00272A02">
        <w:rPr>
          <w:noProof/>
        </w:rPr>
        <w:lastRenderedPageBreak/>
        <w:drawing>
          <wp:inline distT="0" distB="0" distL="0" distR="0">
            <wp:extent cx="5200650" cy="3724275"/>
            <wp:effectExtent l="0" t="0" r="0" b="0"/>
            <wp:docPr id="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6"/>
    </w:p>
    <w:p w:rsidR="00B610C4" w:rsidRPr="00272A02" w:rsidRDefault="00B610C4" w:rsidP="00B610C4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41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Результатдобавлениястатьинасайт</w:t>
      </w:r>
    </w:p>
    <w:p w:rsidR="00E52CF2" w:rsidRPr="00272A02" w:rsidRDefault="001F5732" w:rsidP="00CD00A1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Удалениеинформацииссайтапроисходитнажатиемпоэлементу,которыйнеобходимо</w:t>
      </w:r>
      <w:r w:rsidR="002F0C98" w:rsidRPr="00272A02">
        <w:rPr>
          <w:sz w:val="28"/>
          <w:szCs w:val="28"/>
        </w:rPr>
        <w:t>убрать</w:t>
      </w:r>
      <w:r w:rsidR="006A40E1" w:rsidRPr="00272A02">
        <w:rPr>
          <w:sz w:val="28"/>
          <w:szCs w:val="28"/>
        </w:rPr>
        <w:t>ивпоследствииподтверждениемданногодействия</w:t>
      </w:r>
      <w:r w:rsidRPr="00272A02">
        <w:rPr>
          <w:sz w:val="28"/>
          <w:szCs w:val="28"/>
        </w:rPr>
        <w:t>.</w:t>
      </w:r>
      <w:r w:rsidR="006A40E1" w:rsidRPr="00272A02">
        <w:rPr>
          <w:sz w:val="28"/>
          <w:szCs w:val="28"/>
        </w:rPr>
        <w:t>Пример</w:t>
      </w:r>
      <w:r w:rsidR="001B2F05" w:rsidRPr="00272A02">
        <w:rPr>
          <w:sz w:val="28"/>
          <w:szCs w:val="28"/>
        </w:rPr>
        <w:t>подтвержденияудаленияраннеедобав</w:t>
      </w:r>
      <w:r w:rsidR="006A40E1" w:rsidRPr="00272A02">
        <w:rPr>
          <w:sz w:val="28"/>
          <w:szCs w:val="28"/>
        </w:rPr>
        <w:t>леннойстатьипоказанна</w:t>
      </w:r>
      <w:hyperlink w:anchor="Удаление_ст" w:history="1">
        <w:r w:rsidR="006A40E1"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1F588D" w:rsidRPr="00272A02">
          <w:rPr>
            <w:rStyle w:val="a6"/>
            <w:color w:val="auto"/>
            <w:sz w:val="28"/>
            <w:szCs w:val="28"/>
            <w:u w:val="none"/>
          </w:rPr>
          <w:t>4</w:t>
        </w:r>
        <w:r w:rsidR="00AF0118">
          <w:rPr>
            <w:rStyle w:val="a6"/>
            <w:color w:val="auto"/>
            <w:sz w:val="28"/>
            <w:szCs w:val="28"/>
            <w:u w:val="none"/>
          </w:rPr>
          <w:t>2</w:t>
        </w:r>
      </w:hyperlink>
      <w:r w:rsidR="006A40E1" w:rsidRPr="00272A02">
        <w:rPr>
          <w:sz w:val="28"/>
          <w:szCs w:val="28"/>
        </w:rPr>
        <w:t>.</w:t>
      </w:r>
    </w:p>
    <w:p w:rsidR="00E52CF2" w:rsidRPr="00272A02" w:rsidRDefault="002859B8" w:rsidP="00E52CF2">
      <w:pPr>
        <w:keepNext/>
        <w:spacing w:line="360" w:lineRule="auto"/>
        <w:ind w:right="170"/>
        <w:jc w:val="center"/>
      </w:pPr>
      <w:bookmarkStart w:id="47" w:name="Удаление_ст"/>
      <w:r w:rsidRPr="00272A02">
        <w:rPr>
          <w:noProof/>
        </w:rPr>
        <w:drawing>
          <wp:inline distT="0" distB="0" distL="0" distR="0">
            <wp:extent cx="5724525" cy="1200150"/>
            <wp:effectExtent l="0" t="0" r="0" b="0"/>
            <wp:docPr id="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7"/>
    </w:p>
    <w:p w:rsidR="00E52CF2" w:rsidRPr="00272A02" w:rsidRDefault="00E52CF2" w:rsidP="00E52CF2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42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Подтверждениеудалениястатьи</w:t>
      </w:r>
    </w:p>
    <w:p w:rsidR="00A0478D" w:rsidRPr="00272A02" w:rsidRDefault="00A0478D" w:rsidP="00CD00A1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Чтобывыйтиизадминистративнойчастисайта,необходимонавести</w:t>
      </w:r>
      <w:r w:rsidR="002F0C98" w:rsidRPr="00272A02">
        <w:rPr>
          <w:sz w:val="28"/>
          <w:szCs w:val="28"/>
        </w:rPr>
        <w:t>указательмыши</w:t>
      </w:r>
      <w:r w:rsidRPr="00272A02">
        <w:rPr>
          <w:sz w:val="28"/>
          <w:szCs w:val="28"/>
        </w:rPr>
        <w:t>наимяпользователя,указнноесправавверхнейчастисайтаинажать«Выйти».Примервыходапоказанна</w:t>
      </w:r>
      <w:hyperlink w:anchor="Выход_адм" w:history="1">
        <w:r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1F588D" w:rsidRPr="00272A02">
          <w:rPr>
            <w:rStyle w:val="a6"/>
            <w:color w:val="auto"/>
            <w:sz w:val="28"/>
            <w:szCs w:val="28"/>
            <w:u w:val="none"/>
          </w:rPr>
          <w:t>4</w:t>
        </w:r>
        <w:r w:rsidR="00AF0118">
          <w:rPr>
            <w:rStyle w:val="a6"/>
            <w:color w:val="auto"/>
            <w:sz w:val="28"/>
            <w:szCs w:val="28"/>
            <w:u w:val="none"/>
          </w:rPr>
          <w:t>3</w:t>
        </w:r>
      </w:hyperlink>
      <w:r w:rsidRPr="00272A02">
        <w:rPr>
          <w:sz w:val="28"/>
          <w:szCs w:val="28"/>
        </w:rPr>
        <w:t>.</w:t>
      </w:r>
    </w:p>
    <w:p w:rsidR="00A0478D" w:rsidRPr="00272A02" w:rsidRDefault="002859B8" w:rsidP="00A0478D">
      <w:pPr>
        <w:keepNext/>
        <w:spacing w:after="360" w:line="360" w:lineRule="auto"/>
        <w:ind w:right="170"/>
        <w:jc w:val="center"/>
      </w:pPr>
      <w:bookmarkStart w:id="48" w:name="Выход_адм"/>
      <w:r w:rsidRPr="00272A02">
        <w:rPr>
          <w:noProof/>
        </w:rPr>
        <w:lastRenderedPageBreak/>
        <w:drawing>
          <wp:inline distT="0" distB="0" distL="0" distR="0">
            <wp:extent cx="6153150" cy="1171575"/>
            <wp:effectExtent l="0" t="0" r="0" b="0"/>
            <wp:docPr id="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8"/>
    </w:p>
    <w:p w:rsidR="00A0478D" w:rsidRPr="00272A02" w:rsidRDefault="00A0478D" w:rsidP="00A0478D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43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Выходизадминистративнойчастисайта</w:t>
      </w:r>
    </w:p>
    <w:p w:rsidR="00AC1DDE" w:rsidRPr="00272A02" w:rsidRDefault="009644D6" w:rsidP="00CD00A1">
      <w:pPr>
        <w:spacing w:after="360" w:line="360" w:lineRule="auto"/>
        <w:ind w:left="142" w:right="-255" w:firstLine="851"/>
        <w:jc w:val="both"/>
      </w:pPr>
      <w:r w:rsidRPr="00272A02">
        <w:rPr>
          <w:b/>
          <w:i/>
          <w:sz w:val="32"/>
          <w:szCs w:val="32"/>
        </w:rPr>
        <w:br w:type="page"/>
      </w:r>
      <w:r w:rsidR="00AC1DDE" w:rsidRPr="00272A02">
        <w:rPr>
          <w:sz w:val="32"/>
          <w:szCs w:val="32"/>
        </w:rPr>
        <w:lastRenderedPageBreak/>
        <w:t>Заключение</w:t>
      </w:r>
      <w:bookmarkEnd w:id="44"/>
    </w:p>
    <w:p w:rsidR="004C077A" w:rsidRPr="00272A02" w:rsidRDefault="005C232F" w:rsidP="004C077A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Врезультатекурсовогопроектированияразработантематическийсайтдляприютабездомныхживотных.</w:t>
      </w:r>
      <w:r w:rsidR="006D65F1" w:rsidRPr="00272A02">
        <w:rPr>
          <w:sz w:val="28"/>
          <w:szCs w:val="28"/>
        </w:rPr>
        <w:t>Современныйдизайн</w:t>
      </w:r>
      <w:r w:rsidR="004C077A" w:rsidRPr="00272A02">
        <w:rPr>
          <w:sz w:val="28"/>
          <w:szCs w:val="28"/>
        </w:rPr>
        <w:t>сайта,егоинформативностьи</w:t>
      </w:r>
      <w:r w:rsidR="006D65F1" w:rsidRPr="00272A02">
        <w:rPr>
          <w:sz w:val="28"/>
          <w:szCs w:val="28"/>
        </w:rPr>
        <w:t>простотанавигации</w:t>
      </w:r>
      <w:r w:rsidR="004C077A" w:rsidRPr="00272A02">
        <w:rPr>
          <w:sz w:val="28"/>
          <w:szCs w:val="28"/>
        </w:rPr>
        <w:t>позволитпривлечьнетолькоцелевуюаудиториюсайта,ноиобычныхпользователей.</w:t>
      </w:r>
    </w:p>
    <w:p w:rsidR="005C232F" w:rsidRPr="00272A02" w:rsidRDefault="005C232F" w:rsidP="004C077A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Входекурсовогопроектирования</w:t>
      </w:r>
      <w:r w:rsidR="004C077A" w:rsidRPr="00272A02">
        <w:rPr>
          <w:sz w:val="28"/>
          <w:szCs w:val="28"/>
        </w:rPr>
        <w:t>был</w:t>
      </w:r>
      <w:r w:rsidR="00FA2C15">
        <w:rPr>
          <w:sz w:val="28"/>
          <w:szCs w:val="28"/>
        </w:rPr>
        <w:t>реализованряд</w:t>
      </w:r>
      <w:r w:rsidRPr="00272A02">
        <w:rPr>
          <w:sz w:val="28"/>
          <w:szCs w:val="28"/>
        </w:rPr>
        <w:t>задач:</w:t>
      </w:r>
    </w:p>
    <w:p w:rsidR="00100E23" w:rsidRPr="00272A02" w:rsidRDefault="00100E23" w:rsidP="00724173">
      <w:pPr>
        <w:pStyle w:val="af2"/>
        <w:numPr>
          <w:ilvl w:val="0"/>
          <w:numId w:val="10"/>
        </w:numPr>
        <w:spacing w:line="360" w:lineRule="auto"/>
        <w:ind w:left="142" w:right="-255" w:firstLine="851"/>
        <w:jc w:val="both"/>
        <w:rPr>
          <w:rFonts w:ascii="Times New Roman" w:hAnsi="Times New Roman"/>
          <w:sz w:val="28"/>
          <w:szCs w:val="28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проведенанализпредметнойобласти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236167" w:rsidRPr="00272A02" w:rsidRDefault="00236167" w:rsidP="00724173">
      <w:pPr>
        <w:pStyle w:val="af2"/>
        <w:numPr>
          <w:ilvl w:val="0"/>
          <w:numId w:val="10"/>
        </w:numPr>
        <w:spacing w:line="360" w:lineRule="auto"/>
        <w:ind w:left="142" w:right="-255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разработанопрограммноерешениенаязыкеобъектно-ориентированногопрограммирования;</w:t>
      </w:r>
    </w:p>
    <w:p w:rsidR="007908FF" w:rsidRPr="00272A02" w:rsidRDefault="007908FF" w:rsidP="00724173">
      <w:pPr>
        <w:pStyle w:val="af2"/>
        <w:numPr>
          <w:ilvl w:val="0"/>
          <w:numId w:val="10"/>
        </w:numPr>
        <w:spacing w:line="360" w:lineRule="auto"/>
        <w:ind w:left="142" w:right="-255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реализованаадминистративнаячастьсайта,котораяпозволяетизменять,добавлятьиудалятьвсю</w:t>
      </w:r>
      <w:r w:rsidR="001B2996" w:rsidRPr="00272A02">
        <w:rPr>
          <w:rFonts w:ascii="Times New Roman" w:hAnsi="Times New Roman"/>
          <w:sz w:val="28"/>
          <w:szCs w:val="28"/>
          <w:lang w:val="ru-RU"/>
        </w:rPr>
        <w:t>имеющуюся</w:t>
      </w:r>
      <w:r w:rsidRPr="00272A02">
        <w:rPr>
          <w:rFonts w:ascii="Times New Roman" w:hAnsi="Times New Roman"/>
          <w:sz w:val="28"/>
          <w:szCs w:val="28"/>
          <w:lang w:val="ru-RU"/>
        </w:rPr>
        <w:t>информациюнасайте;</w:t>
      </w:r>
    </w:p>
    <w:p w:rsidR="005C232F" w:rsidRPr="00272A02" w:rsidRDefault="00DD261D" w:rsidP="00724173">
      <w:pPr>
        <w:pStyle w:val="af2"/>
        <w:numPr>
          <w:ilvl w:val="0"/>
          <w:numId w:val="10"/>
        </w:numPr>
        <w:spacing w:line="360" w:lineRule="auto"/>
        <w:ind w:left="142" w:right="-255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разработана</w:t>
      </w:r>
      <w:r w:rsidR="00100E23" w:rsidRPr="00272A02">
        <w:rPr>
          <w:rFonts w:ascii="Times New Roman" w:hAnsi="Times New Roman"/>
          <w:sz w:val="28"/>
          <w:szCs w:val="28"/>
          <w:lang w:val="ru-RU"/>
        </w:rPr>
        <w:t>проектнаядокументациявсоответствиисостандартами</w:t>
      </w:r>
      <w:r w:rsidR="009F6845" w:rsidRPr="00272A02">
        <w:rPr>
          <w:rFonts w:ascii="Times New Roman" w:hAnsi="Times New Roman"/>
          <w:sz w:val="28"/>
          <w:szCs w:val="28"/>
          <w:lang w:val="ru-RU"/>
        </w:rPr>
        <w:t>.</w:t>
      </w:r>
    </w:p>
    <w:p w:rsidR="00FA2C15" w:rsidRDefault="00FA2C15" w:rsidP="00AA29F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272A02">
        <w:rPr>
          <w:sz w:val="28"/>
          <w:szCs w:val="28"/>
        </w:rPr>
        <w:t>айтвыполнен</w:t>
      </w:r>
      <w:r>
        <w:rPr>
          <w:sz w:val="28"/>
          <w:szCs w:val="28"/>
        </w:rPr>
        <w:t xml:space="preserve"> с использованием </w:t>
      </w:r>
      <w:r w:rsidRPr="00272A02">
        <w:rPr>
          <w:sz w:val="28"/>
          <w:szCs w:val="28"/>
        </w:rPr>
        <w:t>клиент-сервернойтехнологиииобладаетудобныминтерфейсомистильнымдизайном,которыйгармоничносмотритсявсовокупностисовсемпредоставляемымфункционаломсайта</w:t>
      </w:r>
      <w:r>
        <w:rPr>
          <w:sz w:val="28"/>
          <w:szCs w:val="28"/>
        </w:rPr>
        <w:t>.</w:t>
      </w:r>
    </w:p>
    <w:p w:rsidR="00AA29F1" w:rsidRPr="00272A02" w:rsidRDefault="005C232F" w:rsidP="00AA29F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Такимобразом,цельработы–разработка</w:t>
      </w:r>
      <w:r w:rsidR="00100E23" w:rsidRPr="00272A02">
        <w:rPr>
          <w:sz w:val="28"/>
          <w:szCs w:val="28"/>
        </w:rPr>
        <w:t>сайтадляприютабездомных</w:t>
      </w:r>
      <w:r w:rsidR="00000ABE" w:rsidRPr="00272A02">
        <w:rPr>
          <w:sz w:val="28"/>
          <w:szCs w:val="28"/>
        </w:rPr>
        <w:t>домашних</w:t>
      </w:r>
      <w:r w:rsidR="00100E23" w:rsidRPr="00272A02">
        <w:rPr>
          <w:sz w:val="28"/>
          <w:szCs w:val="28"/>
        </w:rPr>
        <w:t>животных</w:t>
      </w:r>
      <w:r w:rsidRPr="00272A02">
        <w:rPr>
          <w:sz w:val="28"/>
          <w:szCs w:val="28"/>
        </w:rPr>
        <w:t>достигнута</w:t>
      </w:r>
      <w:r w:rsidR="002173E0" w:rsidRPr="00272A02">
        <w:rPr>
          <w:sz w:val="28"/>
          <w:szCs w:val="28"/>
        </w:rPr>
        <w:t>,</w:t>
      </w:r>
      <w:r w:rsidRPr="00272A02">
        <w:rPr>
          <w:sz w:val="28"/>
          <w:szCs w:val="28"/>
        </w:rPr>
        <w:t>ивсепоставленныезадачирешены.</w:t>
      </w:r>
      <w:bookmarkStart w:id="49" w:name="_Toc39674243"/>
    </w:p>
    <w:p w:rsidR="00AC1DDE" w:rsidRPr="00272A02" w:rsidRDefault="009644D6" w:rsidP="00DD60B3">
      <w:pPr>
        <w:pStyle w:val="10"/>
        <w:spacing w:before="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sz w:val="28"/>
          <w:szCs w:val="28"/>
        </w:rPr>
      </w:pPr>
      <w:r w:rsidRPr="00272A02">
        <w:rPr>
          <w:rFonts w:ascii="Times New Roman" w:hAnsi="Times New Roman" w:cs="Times New Roman"/>
          <w:i/>
        </w:rPr>
        <w:br w:type="page"/>
      </w:r>
      <w:bookmarkEnd w:id="49"/>
      <w:r w:rsidR="00DD60B3" w:rsidRPr="00272A02">
        <w:rPr>
          <w:rFonts w:ascii="Times New Roman" w:hAnsi="Times New Roman" w:cs="Times New Roman"/>
          <w:b w:val="0"/>
        </w:rPr>
        <w:lastRenderedPageBreak/>
        <w:t>Списокиспользуемыхисточников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7.0.5-2008.Системастандартовпоинформации,библиотечномуииздательскомуделу.Библиографическоеописание.Общиетребованияиправиласоставления.–Введ.2008-04-28.–М.:ИПКИзд-востандартов,2008.–22с.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ГОСТ2.105-95.Общиетребованияктекстовымдокументам.–Введ.1996–01–07.–М.:Изд-востандартов,1996.–(Единаясистемаконструкторскойдокументации).</w:t>
      </w:r>
    </w:p>
    <w:p w:rsidR="005C232F" w:rsidRPr="00A95F60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ГОСТ.7.1-2003.Библиографическаязапись.Библиографическоеописание.Общиетребованияиправиласоставления.–</w:t>
      </w:r>
      <w:r w:rsidRPr="00272A02">
        <w:rPr>
          <w:rFonts w:ascii="Times New Roman" w:hAnsi="Times New Roman"/>
          <w:sz w:val="28"/>
          <w:szCs w:val="28"/>
          <w:lang w:val="ru-RU"/>
        </w:rPr>
        <w:softHyphen/>
        <w:t>Введ.2004-</w:t>
      </w:r>
      <w:r w:rsidRPr="00272A02">
        <w:rPr>
          <w:rFonts w:ascii="Times New Roman" w:hAnsi="Times New Roman"/>
          <w:sz w:val="28"/>
          <w:szCs w:val="28"/>
          <w:lang w:val="ru-RU"/>
        </w:rPr>
        <w:softHyphen/>
        <w:t>01-</w:t>
      </w:r>
      <w:r w:rsidRPr="00272A02">
        <w:rPr>
          <w:rFonts w:ascii="Times New Roman" w:hAnsi="Times New Roman"/>
          <w:sz w:val="28"/>
          <w:szCs w:val="28"/>
          <w:lang w:val="ru-RU"/>
        </w:rPr>
        <w:softHyphen/>
        <w:t>07.</w:t>
      </w:r>
      <w:r w:rsidRPr="00272A02">
        <w:rPr>
          <w:rFonts w:ascii="Times New Roman" w:hAnsi="Times New Roman"/>
          <w:sz w:val="28"/>
          <w:szCs w:val="28"/>
          <w:lang w:val="ru-RU"/>
        </w:rPr>
        <w:softHyphen/>
        <w:t>М.:Изд-востандартов,2004.</w:t>
      </w:r>
      <w:r w:rsidRPr="00A95F60">
        <w:rPr>
          <w:rFonts w:ascii="Times New Roman" w:hAnsi="Times New Roman"/>
          <w:sz w:val="28"/>
          <w:szCs w:val="28"/>
          <w:lang w:val="ru-RU"/>
        </w:rPr>
        <w:softHyphen/>
        <w:t>(Системастандартовпоинформации,библиотечномуииздательскомуделу).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7.80–2000.Библиографическаязапись.Заголовок.Общиетребованияиправиласоставления.–Введ.2000–01–07.–М.:Изд-востандартов,2000.–(Системастандартовпоинформации,библиотечномуииздательскомуделу).</w:t>
      </w:r>
    </w:p>
    <w:p w:rsidR="005C232F" w:rsidRPr="00A95F60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ГОСТ7.70-96.Описаниебазданныхимашиночитаемыхинформационныхмассивовсоставиобозначениехарактеристик.–Введ.1997–01–07.–М.:Изд-востандартов,1997.</w:t>
      </w:r>
      <w:r w:rsidRPr="00A95F60">
        <w:rPr>
          <w:rFonts w:ascii="Times New Roman" w:hAnsi="Times New Roman"/>
          <w:sz w:val="28"/>
          <w:szCs w:val="28"/>
          <w:lang w:val="ru-RU"/>
        </w:rPr>
        <w:softHyphen/>
        <w:t>(Системастандартовпоинформации,библиотечномуииздательскомуделу).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ГОСТ19.106-78.Требованиякпрограммнымдокументам,выполненнымпечатнымспособом.–Введ.1980–01–01.–М.:Изд-востандартов,1980.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7.32-2001.Отчетонаучно-исследовательскойработе.Структураиправилаоформления.–Введ.2002–01–07.–М.:Изд-востандартов,2002.–(Системастандартовпоинформации,библиотечномуииздательскомуделу)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lastRenderedPageBreak/>
        <w:t>РД50-34.698-90.Автоматизированныесистемытребованияксодержаниюдокументов.–Введ.1992–01–01.–М.:Изд-востандартов,1992.–(Комплексстандартовируководящихдокументовнаавтоматизированныесистемы)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ГОСТ19.105-78.Общиетребованиякпрограммнымдокументам–Введ.1980–01–01.–М.:Изд-востандартов,1980.–(Единаясистемапрограммнойдокументации.)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19.701–90(ИСО5807-85).Схемыалгоритмов,программданныхисистем.Условныеобозначения.–Введ.1992–01–01.–М.:Изд-востандартов,1992.–(Единаясистемапрограммнойдокументации).</w:t>
      </w:r>
    </w:p>
    <w:p w:rsidR="005C232F" w:rsidRPr="00272A02" w:rsidRDefault="005C232F" w:rsidP="00724173">
      <w:pPr>
        <w:pStyle w:val="22"/>
        <w:numPr>
          <w:ilvl w:val="0"/>
          <w:numId w:val="9"/>
        </w:numPr>
        <w:tabs>
          <w:tab w:val="left" w:pos="993"/>
          <w:tab w:val="left" w:pos="1134"/>
        </w:tabs>
        <w:spacing w:after="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ГОСТ19.701–90(ИСО5807-85).Схемыалгоритмов,программданныхисистем.Условныеобозначения.[Текст].–Введ.1992–01–01.–М.:Изд-востандартов,1992.–(Единаясистемапрограммнойдокументации).</w:t>
      </w:r>
    </w:p>
    <w:p w:rsidR="00200725" w:rsidRPr="00272A02" w:rsidRDefault="00200725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Васильков,В.А.Безопасностьиуправлениедоступомвинформационныхсистемах:учеб.пособие/А.В.Васильков,И.А.Васильков.–М.:ФОРУМ:ИНФРА-М,2017.–368с.–(Среднеепрофессиональноеобразование).</w:t>
      </w:r>
      <w:r w:rsid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–</w:t>
      </w:r>
      <w:r w:rsidRPr="00272A02">
        <w:rPr>
          <w:rFonts w:ascii="Times New Roman" w:hAnsi="Times New Roman"/>
          <w:sz w:val="28"/>
          <w:szCs w:val="28"/>
          <w:lang w:val="ru-RU"/>
        </w:rPr>
        <w:t>Режимдоступа: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</w:rPr>
        <w:t>http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  <w:t>://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</w:rPr>
        <w:t>znanium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  <w:t>.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</w:rPr>
        <w:t>com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  <w:t>/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</w:rPr>
        <w:t>catalog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  <w:t>/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</w:rPr>
        <w:t>product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  <w:t>/537054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агарина,Л.Г.Разработкаиэксплуатацияавтоматизированныхинформационныхсистем:учеб.пособие/Л.Г.Гагарина.–М.:ИД«ФОРУМ»:ИНФРА-М,2018.–384с.–(Среднеепрофессиональноеобразование).</w:t>
      </w:r>
      <w:r w:rsid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–</w:t>
      </w:r>
      <w:r w:rsidRPr="00272A02">
        <w:rPr>
          <w:rFonts w:ascii="Times New Roman" w:hAnsi="Times New Roman"/>
          <w:sz w:val="28"/>
          <w:szCs w:val="28"/>
          <w:lang w:val="ru-RU"/>
        </w:rPr>
        <w:t>Режимдоступа:</w:t>
      </w:r>
      <w:hyperlink r:id="rId53" w:history="1"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http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://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znanium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.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com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catalog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product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/942717</w:t>
        </w:r>
      </w:hyperlink>
    </w:p>
    <w:p w:rsidR="00DB4965" w:rsidRPr="00272A02" w:rsidRDefault="00DB4965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Дунаев,В.Сценариидля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Web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-сайта.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PHP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JavaScript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/В.Дунаев.</w:t>
      </w:r>
      <w:r w:rsid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М.:БХВ-Петербург,</w:t>
      </w:r>
      <w:r w:rsidRPr="00272A02">
        <w:rPr>
          <w:rStyle w:val="af6"/>
          <w:rFonts w:ascii="Times New Roman" w:hAnsi="Times New Roman"/>
          <w:b w:val="0"/>
          <w:sz w:val="28"/>
          <w:szCs w:val="28"/>
          <w:shd w:val="clear" w:color="auto" w:fill="FFFFFF"/>
          <w:lang w:val="ru-RU"/>
        </w:rPr>
        <w:t>2017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  <w:r w:rsid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576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c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  <w:r w:rsidR="00E559E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–Режимдоступа:</w:t>
      </w:r>
      <w:r w:rsidR="00E559EE" w:rsidRPr="00FA2C15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https://znanium.com/catalog/document?pid=350807</w:t>
      </w:r>
    </w:p>
    <w:p w:rsidR="00200725" w:rsidRPr="00272A02" w:rsidRDefault="00200725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Коряковский,А.В.Информационныесистемыпредприятия:учеб.пособие/А.О.Варфоломеева,А.В.Коряковский,В.П.Романов.–2-еизд.,перераб.идоп.–</w:t>
      </w:r>
      <w:r w:rsidRPr="00272A02">
        <w:rPr>
          <w:rFonts w:ascii="Times New Roman" w:hAnsi="Times New Roman"/>
          <w:sz w:val="28"/>
          <w:szCs w:val="28"/>
          <w:lang w:val="ru-RU"/>
        </w:rPr>
        <w:lastRenderedPageBreak/>
        <w:t>М.:ИНФРА-М,2019.–330с.–(Среднеепрофессиональноеобразование).–Режимдоступа:</w:t>
      </w:r>
      <w:hyperlink r:id="rId54" w:history="1"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http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://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znanium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.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com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catalog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product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/1002068</w:t>
        </w:r>
      </w:hyperlink>
    </w:p>
    <w:p w:rsidR="00DB4965" w:rsidRPr="003F4D19" w:rsidRDefault="00DB4965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Лазаро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,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ИссиКоэнПолныйсправочникпо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HTML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,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CSS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JavaScript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/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ЛазароИссиКоэн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,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ДжозефИссиКоэн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  <w:r w:rsidR="003F4D19"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М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.: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ЭКОМПаблишерз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,</w:t>
      </w:r>
      <w:r w:rsidRPr="003F4D19">
        <w:rPr>
          <w:rStyle w:val="af6"/>
          <w:rFonts w:ascii="Times New Roman" w:hAnsi="Times New Roman"/>
          <w:b w:val="0"/>
          <w:sz w:val="28"/>
          <w:szCs w:val="28"/>
          <w:shd w:val="clear" w:color="auto" w:fill="FFFFFF"/>
          <w:lang w:val="ru-RU"/>
        </w:rPr>
        <w:t>2016</w:t>
      </w:r>
      <w:r w:rsidRPr="003F4D19">
        <w:rPr>
          <w:rFonts w:ascii="Times New Roman" w:hAnsi="Times New Roman"/>
          <w:b/>
          <w:sz w:val="28"/>
          <w:szCs w:val="28"/>
          <w:shd w:val="clear" w:color="auto" w:fill="FFFFFF"/>
          <w:lang w:val="ru-RU"/>
        </w:rPr>
        <w:t>.</w:t>
      </w:r>
      <w:r w:rsidR="00FA2C15">
        <w:rPr>
          <w:rFonts w:ascii="Times New Roman" w:hAnsi="Times New Roman"/>
          <w:b/>
          <w:sz w:val="28"/>
          <w:szCs w:val="28"/>
          <w:shd w:val="clear" w:color="auto" w:fill="FFFFFF"/>
          <w:lang w:val="ru-RU"/>
        </w:rPr>
        <w:t>–</w:t>
      </w:r>
      <w:r w:rsidRPr="003F4D19">
        <w:rPr>
          <w:rStyle w:val="af6"/>
          <w:rFonts w:ascii="Times New Roman" w:hAnsi="Times New Roman"/>
          <w:b w:val="0"/>
          <w:sz w:val="28"/>
          <w:szCs w:val="28"/>
          <w:shd w:val="clear" w:color="auto" w:fill="FFFFFF"/>
          <w:lang w:val="ru-RU"/>
        </w:rPr>
        <w:t>943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c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Федорова,Г.Н.Разработка,внедрениеиадаптацияпрограммногообеспеченияотраслевойнаправленности:учеб.пособие/Г.Н.Федорова.–М.:КУРС:ИНФРА-М,2018.–336с.(СреднееПрофессиональноеОбразование).–Режимдоступа:</w:t>
      </w:r>
      <w:hyperlink r:id="rId55" w:history="1"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http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://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znanium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.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com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catalog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product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/898670</w:t>
        </w:r>
      </w:hyperlink>
    </w:p>
    <w:p w:rsidR="00DB4965" w:rsidRPr="00272A02" w:rsidRDefault="00DB4965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Фримен,ЭлизабетИзучаем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HTML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,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XHTML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CSS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/ЭлизабетФримен,ЭрикФримен.</w:t>
      </w:r>
      <w:r w:rsid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М.:Питер,2016.</w:t>
      </w:r>
      <w:r w:rsid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720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c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AC1DDE" w:rsidRPr="00272A02" w:rsidRDefault="005C232F" w:rsidP="00D26C2E">
      <w:pPr>
        <w:pStyle w:val="10"/>
        <w:spacing w:before="0" w:after="0" w:line="360" w:lineRule="auto"/>
        <w:jc w:val="center"/>
        <w:rPr>
          <w:rFonts w:ascii="Times New Roman" w:hAnsi="Times New Roman" w:cs="Times New Roman"/>
          <w:b w:val="0"/>
        </w:rPr>
      </w:pPr>
      <w:r w:rsidRPr="00272A02">
        <w:rPr>
          <w:rFonts w:ascii="Times New Roman" w:hAnsi="Times New Roman" w:cs="Times New Roman"/>
          <w:color w:val="000000"/>
          <w:u w:val="single"/>
        </w:rPr>
        <w:br w:type="page"/>
      </w:r>
      <w:bookmarkStart w:id="50" w:name="_Toc39674244"/>
      <w:r w:rsidR="00AC1DDE" w:rsidRPr="00272A02">
        <w:rPr>
          <w:rFonts w:ascii="Times New Roman" w:hAnsi="Times New Roman" w:cs="Times New Roman"/>
          <w:b w:val="0"/>
        </w:rPr>
        <w:lastRenderedPageBreak/>
        <w:t>ПриложениеА</w:t>
      </w:r>
      <w:bookmarkEnd w:id="50"/>
    </w:p>
    <w:p w:rsidR="00FB23C2" w:rsidRPr="00272A02" w:rsidRDefault="00FB23C2" w:rsidP="008E32D7">
      <w:pPr>
        <w:spacing w:after="360" w:line="360" w:lineRule="auto"/>
        <w:jc w:val="center"/>
        <w:rPr>
          <w:sz w:val="28"/>
          <w:szCs w:val="28"/>
        </w:rPr>
      </w:pPr>
      <w:r w:rsidRPr="00272A02">
        <w:rPr>
          <w:sz w:val="28"/>
          <w:szCs w:val="28"/>
        </w:rPr>
        <w:t>(обязательное)</w:t>
      </w:r>
    </w:p>
    <w:p w:rsidR="00AC1DDE" w:rsidRPr="00272A02" w:rsidRDefault="00AC1DDE" w:rsidP="008E32D7">
      <w:pPr>
        <w:spacing w:before="360" w:after="160" w:line="360" w:lineRule="auto"/>
        <w:jc w:val="center"/>
        <w:rPr>
          <w:b/>
          <w:sz w:val="32"/>
          <w:szCs w:val="32"/>
        </w:rPr>
      </w:pPr>
      <w:bookmarkStart w:id="51" w:name="_Toc39674245"/>
      <w:r w:rsidRPr="00272A02">
        <w:rPr>
          <w:sz w:val="32"/>
          <w:szCs w:val="32"/>
        </w:rPr>
        <w:t>Листингпрограммы</w:t>
      </w:r>
      <w:bookmarkEnd w:id="51"/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Исходныйкод</w:t>
      </w:r>
      <w:r w:rsidRPr="00272A02">
        <w:rPr>
          <w:lang w:val="en-US"/>
        </w:rPr>
        <w:t>index</w:t>
      </w:r>
      <w:r w:rsidRPr="00272A02">
        <w:t>.</w:t>
      </w:r>
      <w:r w:rsidRPr="00272A02">
        <w:rPr>
          <w:lang w:val="en-US"/>
        </w:rPr>
        <w:t>php</w:t>
      </w:r>
      <w:r w:rsidRPr="00272A02"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</w:t>
      </w:r>
      <w:r w:rsidRPr="00272A02">
        <w:t>Приют</w:t>
      </w:r>
      <w:r w:rsidRPr="00272A02">
        <w:rPr>
          <w:lang w:val="en-US"/>
        </w:rPr>
        <w:t>&amp;laquo;</w:t>
      </w:r>
      <w:r w:rsidRPr="00272A02">
        <w:t>ЧетыреЛапы</w:t>
      </w:r>
      <w:r w:rsidRPr="00272A02">
        <w:rPr>
          <w:lang w:val="en-US"/>
        </w:rPr>
        <w:t>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require_once"header.php";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$pets=$data-&gt;getActualPet();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$artcl=$article-&gt;getActualArticle();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require_once"index.view.php";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index..view.php: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&lt;sectionclass="home-sliderowl-carousel"&gt;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&lt;divclass="slider-item"style="background-image:url('img/fons/fon.jpg');"&gt;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&lt;divclass="rowslider-textalign-items-centerjustify-content-center"&gt;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&lt;divclass="col-md-8text-centercol-sm-12element-animate"&gt;</w:t>
      </w:r>
    </w:p>
    <w:p w:rsidR="00AC1DDE" w:rsidRPr="00A95F60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A95F60">
        <w:rPr>
          <w:lang w:val="en-US"/>
        </w:rPr>
        <w:t>&lt;h1&gt;</w:t>
      </w:r>
      <w:r w:rsidRPr="00272A02">
        <w:t>Добропожаловать</w:t>
      </w:r>
      <w:r w:rsidRPr="00A95F60">
        <w:rPr>
          <w:lang w:val="en-US"/>
        </w:rPr>
        <w:t>!&lt;/h1&gt;</w:t>
      </w:r>
    </w:p>
    <w:p w:rsidR="00AC1DDE" w:rsidRPr="00A95F60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A95F60">
        <w:rPr>
          <w:lang w:val="en-US"/>
        </w:rPr>
        <w:t>&lt;pclass="mb-3"&gt;</w:t>
      </w:r>
      <w:r w:rsidRPr="00272A02">
        <w:t>Вынаходитесьнаофициальномсайтеприюта</w:t>
      </w:r>
      <w:r w:rsidRPr="00A95F60">
        <w:rPr>
          <w:lang w:val="en-US"/>
        </w:rPr>
        <w:t>&amp;laquo;</w:t>
      </w:r>
      <w:r w:rsidRPr="00272A02">
        <w:t>ЧетыреЛапы</w:t>
      </w:r>
      <w:r w:rsidRPr="00A95F60">
        <w:rPr>
          <w:lang w:val="en-US"/>
        </w:rPr>
        <w:t>&amp;raquo;.</w:t>
      </w:r>
      <w:r w:rsidRPr="00272A02">
        <w:t>Наданныймоментвнашемприютепроживаетболее</w:t>
      </w:r>
      <w:r w:rsidRPr="00A95F60">
        <w:rPr>
          <w:lang w:val="en-US"/>
        </w:rPr>
        <w:t>&lt;?=count($pets)?&gt;</w:t>
      </w:r>
      <w:r w:rsidRPr="00272A02">
        <w:t>животных</w:t>
      </w:r>
      <w:r w:rsidRPr="00A95F60">
        <w:rPr>
          <w:lang w:val="en-US"/>
        </w:rPr>
        <w:t>.</w:t>
      </w:r>
      <w:r w:rsidRPr="00272A02">
        <w:t>Срединихоченьмногоумных</w:t>
      </w:r>
      <w:r w:rsidRPr="00A95F60">
        <w:rPr>
          <w:lang w:val="en-US"/>
        </w:rPr>
        <w:t>,</w:t>
      </w:r>
      <w:r w:rsidRPr="00272A02">
        <w:t>красивых</w:t>
      </w:r>
      <w:r w:rsidRPr="00A95F60">
        <w:rPr>
          <w:lang w:val="en-US"/>
        </w:rPr>
        <w:t>,</w:t>
      </w:r>
      <w:r w:rsidRPr="00272A02">
        <w:t>добрыхипреданныхпушистыхдрузей</w:t>
      </w:r>
      <w:r w:rsidRPr="00A95F60">
        <w:rPr>
          <w:lang w:val="en-US"/>
        </w:rPr>
        <w:t>,</w:t>
      </w:r>
      <w:r w:rsidRPr="00272A02">
        <w:t>которыеждутсвоюсемью</w:t>
      </w:r>
      <w:r w:rsidRPr="00A95F60">
        <w:rPr>
          <w:lang w:val="en-US"/>
        </w:rPr>
        <w:t>.&lt;/</w:t>
      </w:r>
      <w:r w:rsidRPr="00272A02">
        <w:rPr>
          <w:lang w:val="en-US"/>
        </w:rPr>
        <w:t>p</w:t>
      </w:r>
      <w:r w:rsidRPr="00A95F60">
        <w:rPr>
          <w:lang w:val="en-US"/>
        </w:rPr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&lt;p&gt;&lt;ahref="our_pet.php"class="btnbtn-whitebtn-outline-white"&gt;</w:t>
      </w:r>
      <w:r w:rsidRPr="00272A02">
        <w:t>Взятьпитомца</w:t>
      </w:r>
      <w:r w:rsidRPr="00272A02">
        <w:rPr>
          <w:lang w:val="en-US"/>
        </w:rPr>
        <w:t>&lt;/a&gt;&lt;ahref="help_page.php"class="btnbtn-linkbtn-white"&gt;</w:t>
      </w:r>
      <w:r w:rsidRPr="00272A02">
        <w:t>Помочьприюту</w:t>
      </w:r>
      <w:r w:rsidRPr="00272A02">
        <w:rPr>
          <w:lang w:val="en-US"/>
        </w:rPr>
        <w:t>&lt;/a&gt;&lt;/p&gt;&lt;/div&gt;&lt;/div&gt;&lt;/div&gt;&lt;/div&gt;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&lt;divclass="slider-item"style="background-image:url('img/fons/fon_3.jpg');"&gt;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&lt;divclass="rowslider-textalign-items-centerjustify-content-center"&gt;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&lt;divclass="col-md-8text-centercol-sm-12element-animate"&gt;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&lt;h1&gt;Мырадылюбойпомощи!&lt;/h1&gt;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&lt;pclass="mb-3"&gt;Существованиеприюта,покупкакормов,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лечениеиуходзасобакамипроисходит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засчётматериальныхифинансовых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пожертвованийнеравнодушныхлиц,участниковгруппыиволонтёров.&lt;/p&gt;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&lt;p&gt;&lt;ahref="help_page.php"class="btnbtn-whitebtn-outline-white"&gt;</w:t>
      </w:r>
      <w:r w:rsidRPr="00272A02">
        <w:t>Пожертвовать</w:t>
      </w:r>
      <w:r w:rsidRPr="00272A02">
        <w:rPr>
          <w:lang w:val="en-US"/>
        </w:rPr>
        <w:t>&lt;/a&gt;&lt;/div&gt;&lt;/div&gt;&lt;/div&gt;&lt;/div&gt;&lt;/section&gt;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&lt;sectionclass="sectionelement-animatesection-aboutbg-white"&gt;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&lt;divclass="cardtext-darkh-50border-0text-center"&gt;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&lt;imgsrc="img/pets.png"class="card-img"alt="..."&gt;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&lt;divclass="card-img-overlay"&gt;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&lt;h1class="card-title"&gt;</w:t>
      </w:r>
      <w:r w:rsidRPr="00272A02">
        <w:t>Онашемприюте</w:t>
      </w:r>
      <w:r w:rsidRPr="00272A02">
        <w:rPr>
          <w:lang w:val="en-US"/>
        </w:rPr>
        <w:t>&lt;/h1&gt;</w:t>
      </w:r>
    </w:p>
    <w:p w:rsidR="00AC1DDE" w:rsidRPr="00A95F60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A95F60">
        <w:rPr>
          <w:lang w:val="en-US"/>
        </w:rPr>
        <w:lastRenderedPageBreak/>
        <w:t>&lt;pclass="card-text"style="font-size:16px"&gt;</w:t>
      </w:r>
      <w:r w:rsidRPr="00272A02">
        <w:t>Приютдлясобак</w:t>
      </w:r>
      <w:r w:rsidRPr="00A95F60">
        <w:rPr>
          <w:lang w:val="en-US"/>
        </w:rPr>
        <w:t>«</w:t>
      </w:r>
      <w:r w:rsidRPr="00272A02">
        <w:t>Четырелапы</w:t>
      </w:r>
      <w:r w:rsidRPr="00A95F60">
        <w:rPr>
          <w:lang w:val="en-US"/>
        </w:rPr>
        <w:t>»-</w:t>
      </w:r>
      <w:r w:rsidRPr="00272A02">
        <w:t>частный</w:t>
      </w:r>
      <w:r w:rsidRPr="00A95F60">
        <w:rPr>
          <w:lang w:val="en-US"/>
        </w:rPr>
        <w:t>,</w:t>
      </w:r>
      <w:r w:rsidRPr="00272A02">
        <w:t>негосударственныйприют</w:t>
      </w:r>
      <w:r w:rsidRPr="00A95F60">
        <w:rPr>
          <w:lang w:val="en-US"/>
        </w:rPr>
        <w:t>.</w:t>
      </w:r>
      <w:r w:rsidRPr="00272A02">
        <w:t>Внашемприютепотерявшиеся</w:t>
      </w:r>
      <w:r w:rsidRPr="00A95F60">
        <w:rPr>
          <w:lang w:val="en-US"/>
        </w:rPr>
        <w:t>,</w:t>
      </w:r>
      <w:r w:rsidRPr="00272A02">
        <w:t>брошенныесобакиполучаютшансинадеждуобрестилюбящуюсемью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иновыйдом.Волонтёрыприютанапротяжениидолгоговремениспасают,ухаживают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ипомогаютсобакам.Заэтотпериодусилиямиволонтёровисотрудниковприютаболее1500собакнашлиместо,гделюбят,</w:t>
      </w:r>
    </w:p>
    <w:p w:rsidR="00AC1DDE" w:rsidRPr="00A95F60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инебросят</w:t>
      </w:r>
      <w:r w:rsidRPr="00A95F60">
        <w:rPr>
          <w:lang w:val="en-US"/>
        </w:rPr>
        <w:t>.&lt;/p&gt;&lt;/div&gt;&lt;/</w:t>
      </w:r>
      <w:r w:rsidRPr="00272A02">
        <w:rPr>
          <w:lang w:val="en-US"/>
        </w:rPr>
        <w:t>div</w:t>
      </w:r>
      <w:r w:rsidRPr="00A95F60">
        <w:rPr>
          <w:lang w:val="en-US"/>
        </w:rPr>
        <w:t>&gt;&lt;/</w:t>
      </w:r>
      <w:r w:rsidRPr="00272A02">
        <w:rPr>
          <w:lang w:val="en-US"/>
        </w:rPr>
        <w:t>div</w:t>
      </w:r>
      <w:r w:rsidRPr="00A95F60">
        <w:rPr>
          <w:lang w:val="en-US"/>
        </w:rPr>
        <w:t>&gt;&lt;/</w:t>
      </w:r>
      <w:r w:rsidRPr="00272A02">
        <w:rPr>
          <w:lang w:val="en-US"/>
        </w:rPr>
        <w:t>section</w:t>
      </w:r>
      <w:r w:rsidRPr="00A95F60">
        <w:rPr>
          <w:lang w:val="en-US"/>
        </w:rPr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&lt;sectionclass="sectionelement-animateanimals-box"&gt;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&lt;divclass="rowjustify-content-centermb-3"&gt;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&lt;divclass="col-md-4"&gt;&lt;/div&gt;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&lt;divclass="col-md-12section-headingtext-center"&gt;</w:t>
      </w:r>
    </w:p>
    <w:p w:rsidR="00AC1DDE" w:rsidRPr="00A95F60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A95F60">
        <w:rPr>
          <w:lang w:val="en-US"/>
        </w:rPr>
        <w:t>&lt;h2&gt;</w:t>
      </w:r>
      <w:r w:rsidRPr="00272A02">
        <w:t>Ониищутдом</w:t>
      </w:r>
      <w:r w:rsidRPr="00A95F60">
        <w:rPr>
          <w:lang w:val="en-US"/>
        </w:rPr>
        <w:t>&lt;/h2&gt;</w:t>
      </w:r>
    </w:p>
    <w:p w:rsidR="00AC1DDE" w:rsidRPr="00A95F60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A95F60">
        <w:rPr>
          <w:lang w:val="en-US"/>
        </w:rPr>
        <w:t>&lt;pclass="small-sub-heading"&gt;</w:t>
      </w:r>
      <w:r w:rsidRPr="00272A02">
        <w:t>Каждыйизнихможетстатьвашимвернымдругомужесейчас</w:t>
      </w:r>
      <w:r w:rsidRPr="00A95F60">
        <w:rPr>
          <w:lang w:val="en-US"/>
        </w:rPr>
        <w:t>!&lt;/p&gt;&lt;/</w:t>
      </w:r>
      <w:r w:rsidRPr="00272A02">
        <w:rPr>
          <w:lang w:val="en-US"/>
        </w:rPr>
        <w:t>div</w:t>
      </w:r>
      <w:r w:rsidRPr="00A95F60">
        <w:rPr>
          <w:lang w:val="en-US"/>
        </w:rPr>
        <w:t>&gt;&lt;/</w:t>
      </w:r>
      <w:r w:rsidRPr="00272A02">
        <w:rPr>
          <w:lang w:val="en-US"/>
        </w:rPr>
        <w:t>div</w:t>
      </w:r>
      <w:r w:rsidRPr="00A95F60">
        <w:rPr>
          <w:lang w:val="en-US"/>
        </w:rPr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&lt;divclass="rowno-gutters"&gt;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&lt;divclass="col-md-4element-animate"&gt;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&lt;ahref="about_pet.php?id=&lt;?=$p-&gt;id_pet?&gt;"class="link-thumbnail"&gt;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&lt;h3&gt;&lt;?=$p-&gt;name_pet?&gt;&lt;/h3&gt;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&lt;spanclass="ion-plusicon"&gt;&lt;/span&gt;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&lt;imgsrc="img/pets/&lt;?=$p-&gt;photo?&gt;"alt="&lt;?=$p-&gt;name_pet?&gt;"class="img-fluid"&gt;&lt;/a&gt;&lt;/div&gt;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&lt;/div&gt;&lt;/form&gt;&lt;/div&gt;&lt;/section&gt;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&lt;sectionclass="sectionblog"&gt;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&lt;divclass="col-md-12mb-5section-headingtext-center"&gt;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&lt;h2&gt;Полезныестатьи&lt;/h2&gt;&lt;/div&gt;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5570AB">
        <w:t>&lt;</w:t>
      </w:r>
      <w:r w:rsidRPr="00272A02">
        <w:rPr>
          <w:lang w:val="en-US"/>
        </w:rPr>
        <w:t>divclass</w:t>
      </w:r>
      <w:r w:rsidRPr="005570AB">
        <w:t>="</w:t>
      </w:r>
      <w:r w:rsidRPr="00272A02">
        <w:rPr>
          <w:lang w:val="en-US"/>
        </w:rPr>
        <w:t>row</w:t>
      </w:r>
      <w:r w:rsidRPr="005570AB">
        <w:t>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&lt;?phpforeach($artclas$a):?&gt;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&lt;divclass="col-md-6"&gt;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&lt;divclass="mediamb-4d-md-flexd-blockelement-animate"&gt;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&lt;ahref="#"class="mr-5"&gt;&lt;imgsrc="img/&lt;?=$a-&gt;img_article?&gt;"alt="Placeholderimage"class="img-fluid"&gt;&lt;/a&gt;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&lt;divclass="media-body"&gt;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&lt;h3class="mt-2text-black"&gt;&lt;ahref="#"&gt;&lt;?=$a-&gt;name_article?&gt;&lt;/a&gt;&lt;/h3&gt;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&lt;p&gt;&lt;?=$a-&gt;brief_description?&gt;&lt;/p&gt;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&lt;p&gt;&lt;ahref="useful.php"class="btnbtn-primarybtn-sm"&gt;</w:t>
      </w:r>
      <w:r w:rsidRPr="00272A02">
        <w:t>Подробнее</w:t>
      </w:r>
      <w:r w:rsidRPr="00272A02">
        <w:rPr>
          <w:lang w:val="en-US"/>
        </w:rPr>
        <w:t>&lt;/a&gt;&lt;/p&gt;&lt;/div&gt;&lt;/div&gt;&lt;/div&gt;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&lt;?phpendforeach;?&gt;&lt;/div&gt;&lt;/div&gt;&lt;/section&gt;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about.php: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$title='</w:t>
      </w:r>
      <w:r w:rsidRPr="00272A02">
        <w:t>Оприюте</w:t>
      </w:r>
      <w:r w:rsidRPr="005570AB">
        <w:rPr>
          <w:lang w:val="en-US"/>
        </w:rPr>
        <w:t>&amp;laquo;</w:t>
      </w:r>
      <w:r w:rsidRPr="00272A02">
        <w:t>ЧетыреЛапы</w:t>
      </w:r>
      <w:r w:rsidRPr="005570AB">
        <w:rPr>
          <w:lang w:val="en-US"/>
        </w:rPr>
        <w:t>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require_once"header.php";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$employee=$empl-&gt;getAllEmployee();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require_once"about.view.php";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about.view.php: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&lt;sectionclass="home-sliderinner-pageowl-carousel"&gt;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&lt;divclass="slider-item"style="background-image:url('img/fons/fon_2.jpg');"&gt;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&lt;divclass="rowslider-textalign-items-centerjustify-content-center"&gt;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&lt;divclass="col-md-8text-centercol-sm-12element-animate"&gt;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h</w:t>
      </w:r>
      <w:r w:rsidRPr="005570AB">
        <w:rPr>
          <w:lang w:val="en-US"/>
        </w:rPr>
        <w:t>1&gt;</w:t>
      </w:r>
      <w:r w:rsidRPr="00272A02">
        <w:t>Онас</w:t>
      </w:r>
      <w:r w:rsidRPr="005570AB">
        <w:rPr>
          <w:lang w:val="en-US"/>
        </w:rPr>
        <w:t>&lt;/</w:t>
      </w:r>
      <w:r w:rsidRPr="00272A02">
        <w:rPr>
          <w:lang w:val="en-US"/>
        </w:rPr>
        <w:t>h</w:t>
      </w:r>
      <w:r w:rsidRPr="005570AB">
        <w:rPr>
          <w:lang w:val="en-US"/>
        </w:rPr>
        <w:t>1&gt;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pclass</w:t>
      </w:r>
      <w:r w:rsidRPr="005570AB">
        <w:rPr>
          <w:lang w:val="en-US"/>
        </w:rPr>
        <w:t>="</w:t>
      </w:r>
      <w:r w:rsidRPr="00272A02">
        <w:rPr>
          <w:lang w:val="en-US"/>
        </w:rPr>
        <w:t>mb</w:t>
      </w:r>
      <w:r w:rsidRPr="005570AB">
        <w:rPr>
          <w:lang w:val="en-US"/>
        </w:rPr>
        <w:t>-5"&gt;</w:t>
      </w:r>
      <w:r w:rsidRPr="00272A02">
        <w:t>Напротяжениедолгоговременинашприютбылнастоящимдомомдляпотеряшеквсехмастейиразмеров</w:t>
      </w:r>
      <w:r w:rsidRPr="005570AB">
        <w:rPr>
          <w:lang w:val="en-US"/>
        </w:rPr>
        <w:t>.</w:t>
      </w:r>
      <w:r w:rsidRPr="00272A02">
        <w:t>Десяткилапихвостовнашлитутнетолькостоликров</w:t>
      </w:r>
      <w:r w:rsidRPr="005570AB">
        <w:rPr>
          <w:lang w:val="en-US"/>
        </w:rPr>
        <w:t>,</w:t>
      </w:r>
      <w:r w:rsidRPr="00272A02">
        <w:t>ноинеусыпноевнимание</w:t>
      </w:r>
      <w:r w:rsidRPr="005570AB">
        <w:rPr>
          <w:lang w:val="en-US"/>
        </w:rPr>
        <w:t>,</w:t>
      </w:r>
      <w:r w:rsidRPr="00272A02">
        <w:t>заботу</w:t>
      </w:r>
      <w:r w:rsidRPr="005570AB">
        <w:rPr>
          <w:lang w:val="en-US"/>
        </w:rPr>
        <w:t>,</w:t>
      </w:r>
      <w:r w:rsidRPr="00272A02">
        <w:t>лечениеилюбовьхозяевприюта</w:t>
      </w:r>
      <w:r w:rsidRPr="005570AB">
        <w:rPr>
          <w:lang w:val="en-US"/>
        </w:rPr>
        <w:t>,</w:t>
      </w:r>
      <w:r w:rsidRPr="00272A02">
        <w:t>волонтеровипростонеравнодушныхлюдей</w:t>
      </w:r>
      <w:r w:rsidRPr="005570AB">
        <w:rPr>
          <w:lang w:val="en-US"/>
        </w:rPr>
        <w:t>.&lt;/</w:t>
      </w:r>
      <w:r w:rsidRPr="00272A02">
        <w:rPr>
          <w:lang w:val="en-US"/>
        </w:rPr>
        <w:t>p</w:t>
      </w:r>
      <w:r w:rsidRPr="005570AB">
        <w:rPr>
          <w:lang w:val="en-US"/>
        </w:rPr>
        <w:t>&gt;&lt;/</w:t>
      </w:r>
      <w:r w:rsidRPr="00272A02">
        <w:rPr>
          <w:lang w:val="en-US"/>
        </w:rPr>
        <w:t>div</w:t>
      </w:r>
      <w:r w:rsidRPr="005570AB">
        <w:rPr>
          <w:lang w:val="en-US"/>
        </w:rPr>
        <w:t>&gt;&lt;/</w:t>
      </w:r>
      <w:r w:rsidRPr="00272A02">
        <w:rPr>
          <w:lang w:val="en-US"/>
        </w:rPr>
        <w:t>div</w:t>
      </w:r>
      <w:r w:rsidRPr="005570AB">
        <w:rPr>
          <w:lang w:val="en-US"/>
        </w:rPr>
        <w:t>&gt;&lt;/</w:t>
      </w:r>
      <w:r w:rsidRPr="00272A02">
        <w:rPr>
          <w:lang w:val="en-US"/>
        </w:rPr>
        <w:t>div</w:t>
      </w:r>
      <w:r w:rsidRPr="005570AB">
        <w:rPr>
          <w:lang w:val="en-US"/>
        </w:rPr>
        <w:t>&gt;&lt;/</w:t>
      </w:r>
      <w:r w:rsidRPr="00272A02">
        <w:rPr>
          <w:lang w:val="en-US"/>
        </w:rPr>
        <w:t>div</w:t>
      </w:r>
      <w:r w:rsidRPr="005570AB">
        <w:rPr>
          <w:lang w:val="en-US"/>
        </w:rPr>
        <w:t>&gt;&lt;/</w:t>
      </w:r>
      <w:r w:rsidRPr="00272A02">
        <w:rPr>
          <w:lang w:val="en-US"/>
        </w:rPr>
        <w:t>section</w:t>
      </w:r>
      <w:r w:rsidRPr="005570AB">
        <w:rPr>
          <w:lang w:val="en-US"/>
        </w:rPr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&lt;divclass="halfd-md-flexd-block"&gt;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&lt;divclass="image"style="background-image:url('img/fons/dog_3.jpg')"&gt;&lt;/div&gt;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&lt;divclass="texttext-centerelement-animate"&gt;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h</w:t>
      </w:r>
      <w:r w:rsidRPr="005570AB">
        <w:rPr>
          <w:lang w:val="en-US"/>
        </w:rPr>
        <w:t>3</w:t>
      </w:r>
      <w:r w:rsidRPr="00272A02">
        <w:rPr>
          <w:lang w:val="en-US"/>
        </w:rPr>
        <w:t>class</w:t>
      </w:r>
      <w:r w:rsidRPr="005570AB">
        <w:rPr>
          <w:lang w:val="en-US"/>
        </w:rPr>
        <w:t>="</w:t>
      </w:r>
      <w:r w:rsidRPr="00272A02">
        <w:rPr>
          <w:lang w:val="en-US"/>
        </w:rPr>
        <w:t>mb</w:t>
      </w:r>
      <w:r w:rsidRPr="005570AB">
        <w:rPr>
          <w:lang w:val="en-US"/>
        </w:rPr>
        <w:t>-4"&gt;</w:t>
      </w:r>
      <w:r w:rsidRPr="00272A02">
        <w:t>Нашамиссия</w:t>
      </w:r>
      <w:r w:rsidRPr="005570AB">
        <w:rPr>
          <w:lang w:val="en-US"/>
        </w:rPr>
        <w:t>&lt;/</w:t>
      </w:r>
      <w:r w:rsidRPr="00272A02">
        <w:rPr>
          <w:lang w:val="en-US"/>
        </w:rPr>
        <w:t>h</w:t>
      </w:r>
      <w:r w:rsidRPr="005570AB">
        <w:rPr>
          <w:lang w:val="en-US"/>
        </w:rPr>
        <w:t>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</w:t>
      </w:r>
      <w:r w:rsidRPr="00272A02">
        <w:rPr>
          <w:lang w:val="en-US"/>
        </w:rPr>
        <w:t>pclass</w:t>
      </w:r>
      <w:r w:rsidRPr="00272A02">
        <w:t>="</w:t>
      </w:r>
      <w:r w:rsidRPr="00272A02">
        <w:rPr>
          <w:lang w:val="en-US"/>
        </w:rPr>
        <w:t>mb</w:t>
      </w:r>
      <w:r w:rsidRPr="00272A02">
        <w:t>-5"&gt;Мыхотимизменитьотношениелюдейкприютамдляживотных.Показать,чтоприютможетбытьместом,гдесчастливыиживотныеилюди,которыепомогаютбездомнымсобакамикошкамиобщаютсясними.Сформироватьудетей,умолодогопоколениягуманноеотношениекживотным,чтобыонопроявлялосьневединичныхслучаях,асталонормой.&lt;/</w:t>
      </w:r>
      <w:r w:rsidRPr="00272A02">
        <w:rPr>
          <w:lang w:val="en-US"/>
        </w:rPr>
        <w:t>p</w:t>
      </w:r>
      <w:r w:rsidRPr="00272A02">
        <w:t>&gt;&lt;/</w:t>
      </w:r>
      <w:r w:rsidRPr="00272A02">
        <w:rPr>
          <w:lang w:val="en-US"/>
        </w:rPr>
        <w:t>div</w:t>
      </w:r>
      <w:r w:rsidRPr="00272A02">
        <w:t>&gt;&lt;/</w:t>
      </w:r>
      <w:r w:rsidRPr="00272A02">
        <w:rPr>
          <w:lang w:val="en-US"/>
        </w:rPr>
        <w:t>div</w:t>
      </w:r>
      <w:r w:rsidRPr="00272A02"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&lt;divclass="halfd-md-flexd-block"&gt;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&lt;divclass="imageorder-2"style="background-image:url('img/fons/fon_6.jpg')"&gt;&lt;/div&gt;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&lt;divclass="texttext-centerelement-animate"&gt;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h</w:t>
      </w:r>
      <w:r w:rsidRPr="005570AB">
        <w:rPr>
          <w:lang w:val="en-US"/>
        </w:rPr>
        <w:t>3</w:t>
      </w:r>
      <w:r w:rsidRPr="00272A02">
        <w:rPr>
          <w:lang w:val="en-US"/>
        </w:rPr>
        <w:t>class</w:t>
      </w:r>
      <w:r w:rsidRPr="005570AB">
        <w:rPr>
          <w:lang w:val="en-US"/>
        </w:rPr>
        <w:t>="</w:t>
      </w:r>
      <w:r w:rsidRPr="00272A02">
        <w:rPr>
          <w:lang w:val="en-US"/>
        </w:rPr>
        <w:t>mb</w:t>
      </w:r>
      <w:r w:rsidRPr="005570AB">
        <w:rPr>
          <w:lang w:val="en-US"/>
        </w:rPr>
        <w:t>-4"&gt;</w:t>
      </w:r>
      <w:r w:rsidRPr="00272A02">
        <w:t>Нашаисториявозникновения</w:t>
      </w:r>
      <w:r w:rsidRPr="005570AB">
        <w:rPr>
          <w:lang w:val="en-US"/>
        </w:rPr>
        <w:t>&lt;/</w:t>
      </w:r>
      <w:r w:rsidRPr="00272A02">
        <w:rPr>
          <w:lang w:val="en-US"/>
        </w:rPr>
        <w:t>h</w:t>
      </w:r>
      <w:r w:rsidRPr="005570AB">
        <w:rPr>
          <w:lang w:val="en-US"/>
        </w:rPr>
        <w:t>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</w:t>
      </w:r>
      <w:r w:rsidRPr="00272A02">
        <w:rPr>
          <w:lang w:val="en-US"/>
        </w:rPr>
        <w:t>pclass</w:t>
      </w:r>
      <w:r w:rsidRPr="00272A02">
        <w:t>="</w:t>
      </w:r>
      <w:r w:rsidRPr="00272A02">
        <w:rPr>
          <w:lang w:val="en-US"/>
        </w:rPr>
        <w:t>mb</w:t>
      </w:r>
      <w:r w:rsidRPr="00272A02">
        <w:t>-5"&gt;Нашприютначалсвоесуществованиев2018году.Сейчасвприютепроживаетбольшоеколичествоживотных,которымнеобходимовниманиеизабота.Всеживотныестерилизованыивакцинированыимногиеизнихготовыобрестиновыйдом.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Нашприютсуществуетполностьюзасчетдобровольныхпожертвованийинеполучаетфинансированияотгосударства.ЖдемВасвгости!Мывсегдаоткрытыдлясотрудничестваибудемблагодарнызалюбуюпомощь!&lt;/</w:t>
      </w:r>
      <w:r w:rsidRPr="00272A02">
        <w:rPr>
          <w:lang w:val="en-US"/>
        </w:rPr>
        <w:t>p</w:t>
      </w:r>
      <w:r w:rsidRPr="00272A02">
        <w:t>&gt;&lt;/</w:t>
      </w:r>
      <w:r w:rsidRPr="00272A02">
        <w:rPr>
          <w:lang w:val="en-US"/>
        </w:rPr>
        <w:t>div</w:t>
      </w:r>
      <w:r w:rsidRPr="00272A02">
        <w:t>&gt;&lt;/</w:t>
      </w:r>
      <w:r w:rsidRPr="00272A02">
        <w:rPr>
          <w:lang w:val="en-US"/>
        </w:rPr>
        <w:t>div</w:t>
      </w:r>
      <w:r w:rsidRPr="00272A02">
        <w:t>&gt;&lt;/</w:t>
      </w:r>
      <w:r w:rsidRPr="00272A02">
        <w:rPr>
          <w:lang w:val="en-US"/>
        </w:rPr>
        <w:t>section</w:t>
      </w:r>
      <w:r w:rsidRPr="00272A02"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&lt;sectionclass="sectionbg-light"&gt;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&lt;h2class="headingmt-4text-center"&gt;Нашакоманда&lt;/h2&gt;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&lt;divclass="rowelement-animate"&gt;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&lt;divclass="major-caouseljs-carousel-1owl-carousel"&gt;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&lt;?phpforeach($employeeas$e):?&gt;&lt;div&gt;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&lt;divclass="mediad-blockmedia-customtext-center"&gt;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&lt;imgsrc="img/employee/&lt;?=$e-&gt;photo_empl?&gt;"alt="ImagePlaceholder"class="img-fluid"&gt;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&lt;divclass="media-body"&gt;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&lt;h3class="mt-0text-black"&gt;&lt;?=$e-&gt;name_empl?&gt;&lt;?=$e-&gt;surname_empl?&gt;&lt;/h3&gt;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&lt;p&gt;&lt;?=$e-&gt;name_position?&gt;&lt;/p&gt;&lt;/div&gt;&lt;/div&gt;&lt;/div&gt;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&lt;!--ENDslider--&gt;&lt;/div&gt;&lt;/div&gt;&lt;/section&gt;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about</w:t>
      </w:r>
      <w:r w:rsidRPr="005570AB">
        <w:rPr>
          <w:lang w:val="en-US"/>
        </w:rPr>
        <w:t>_</w:t>
      </w:r>
      <w:r w:rsidRPr="00272A02">
        <w:rPr>
          <w:lang w:val="en-US"/>
        </w:rPr>
        <w:t>pet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$title='</w:t>
      </w:r>
      <w:r w:rsidRPr="00272A02">
        <w:t>Опитомцеприюта</w:t>
      </w:r>
      <w:r w:rsidRPr="005570AB">
        <w:rPr>
          <w:lang w:val="en-US"/>
        </w:rPr>
        <w:t>&amp;laquo;</w:t>
      </w:r>
      <w:r w:rsidRPr="00272A02">
        <w:t>ЧетыреЛапы</w:t>
      </w:r>
      <w:r w:rsidRPr="005570AB">
        <w:rPr>
          <w:lang w:val="en-US"/>
        </w:rPr>
        <w:t>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$pet=$data-&gt;getOnePet($_GET['id']);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require_once"about_pet.view.php";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addArticles.php: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$title='Добавитьстатьюприюта&amp;laquo;ЧетыреЛапы&amp;raquo;';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Добавитьстатьюнасайт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$article-&gt;insertArticle($_POST);}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require_once"addArticles.view.php";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addEmpl.php: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$</w:t>
      </w:r>
      <w:r w:rsidRPr="00272A02">
        <w:rPr>
          <w:lang w:val="en-US"/>
        </w:rPr>
        <w:t>title</w:t>
      </w:r>
      <w:r w:rsidRPr="00272A02">
        <w:t>='Добавитьсотрудникаприюта&amp;</w:t>
      </w:r>
      <w:r w:rsidRPr="00272A02">
        <w:rPr>
          <w:lang w:val="en-US"/>
        </w:rPr>
        <w:t>laquo</w:t>
      </w:r>
      <w:r w:rsidRPr="00272A02">
        <w:t>;ЧетыреЛапы&amp;</w:t>
      </w:r>
      <w:r w:rsidRPr="00272A02">
        <w:rPr>
          <w:lang w:val="en-US"/>
        </w:rPr>
        <w:t>raquo</w:t>
      </w:r>
      <w:r w:rsidRPr="00272A02">
        <w:t>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Добавитьсотрудниканасайт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$pos=$empl-&gt;getPosition();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$empl-&gt;insertEmployee($_POST);}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require_once"addEmpl.view.php";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addPet.php: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Добавитьпитомцаприюта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Добавитьпитомцанасайт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$breed=$data-&gt;getBreed();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$gender=$data-&gt;getGender();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$categ=$data-&gt;getCategory();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$data-&gt;insertPet($_POST);}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require_once"views/addPet.view.php";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addPhoto.php: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lastRenderedPageBreak/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Добавитьфотопитомца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Добавитьфотопитомцанасайт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$pet=$data-&gt;getPet();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if(isset($_POST['ok'])){$data-&gt;insertPhoto($_POST,$_GET['id']);}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require_once"views/addPhoto.view.php";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admin</w:t>
      </w:r>
      <w:r w:rsidRPr="005570AB">
        <w:rPr>
          <w:lang w:val="en-US"/>
        </w:rPr>
        <w:t>_</w:t>
      </w:r>
      <w:r w:rsidRPr="00272A02">
        <w:rPr>
          <w:lang w:val="en-US"/>
        </w:rPr>
        <w:t>panel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Администраторприюта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$empl=$empl-&gt;getAllEmployee();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$art=$article-&gt;getActualArticle();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$pet=$data-&gt;getPet();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if(isset($_POST['logout'])){$user-&gt;logout();}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if(!$_SESSION['auth']){header("Location:index.php");die();}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require_once"views/admin_panel.view.php";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adultCat.php: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$title='Питомцыприюта&amp;laquo;ЧетыреЛапы&amp;raquo;';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$pets=$data-&gt;getAdultCat();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require_once"views/adultCat.view.php";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adultDog.php: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$title='Питомцыприюта&amp;laquo;ЧетыреЛапы&amp;raquo;';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$pets=$data-&gt;getAdultDog();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require_once"views/adultDog.view.php";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auth.php: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$_SESSION['alertColor']="muted";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$_SESSION['alert']="";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if(isset($_POST['ok'])){$user-&gt;authUser($_POST['login'],$_POST['password']);}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if($_SESSION['auth']){header("Location:admin_panel.php");}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require_once"form_auth.php";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bootstrap.php: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$config=require_once"config.php";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require_once"Connection.php";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require_once"database/Animals.php";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$data=newAnimals(Connection::make($config));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require_once"Employee.php";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$empl=newEmployee(Connection::make($config));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require_once"database/Users.php";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$user=newUsers(Connection::make($config));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require_once"database/Articles.php";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$article=newArticles(Connection::make($config));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config.php: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"host"=&gt;"localhost",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"db"=&gt;"myshelter_db",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"login"=&gt;"root",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"password"=&gt;"",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"opt"=&gt;[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PDO::ATTR_ERRMODE=&gt;PDO::ERRMODE_EXCEPTION,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PDO::ATTR_DEFAULT_FETCH_MODE=&gt;PDO::FETCH_OBJ]];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Connectrion.php: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classConnection{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publicstaticfunctionmake($config)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try{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returnnewPDO(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"mysql:host={$config['host']};dbname={$config['db']}",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$config['login'],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$config['password'],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$config['opt']);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catch(PDOException$e){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die($e-&gt;getMessage());}}}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Animals.php: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classAnimals{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protected$pdo;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publicfunction__construct(PDO$pdo){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$this-&gt;pdo=$pdo;}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publicfunctiongetActualPet(){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$stmt=$this-&gt;pdo-&gt;prepare("SELECT*FROMpet,photo_petWHEREpet.id_pet=photo_pet.id_petANDdate_receipt&lt;='2020-04-20'");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publicfunctiongetAllPet(){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$stmt=$this-&gt;pdo-&gt;prepare("SELECT*FROMpet,photo_pet,category_petWHEREpet.id_pet=photo_pet.id_petANDcategory_pet.id_category=pet.id_categoryORDERBYdate_receipt");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publicfunctiongetPet(){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$stmt=$this-&gt;pdo-&gt;prepare("SELECT*FROMpetORDERBYdate_receipt");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publicfunctiongetOnePet($id){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$stmt=$this-&gt;pdo-&gt;prepare("SELECT*FROMpet,photo_pet,category_pet,breed,gender_petWHEREpet.id_gender=gender_pet.id_genderANDpet.id_breed=breed.id_breedANDpet.id_pet=photo_pet.id_petANDcategory_pet.id_category=pet.id_categoryANDpet.id_pet=:id");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$res=$stmt-&gt;fetch();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return$res;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publicfunctiongetAdultDog(){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$age1='%год%';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$age2='%лет%';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$stmt=$this-&gt;pdo-&gt;prepare("SELECT*FROMpet,photo_pet,category_pet,breedWHEREpet.id_pet=photo_pet.id_petANDcategory_pet.id_category=pet.id_categoryANDpet.id_breed=breed.id_breedAND(ageLIKE:age1ORageLIKE:age2)ANDname_category='Собака'ORDERBYage");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"age1"=&gt;$age1,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"age2"=&gt;$age2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publicfunctiongetAdultCat(){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$age1='%год%';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$age2='%лет%';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$stmt=$this-&gt;pdo-&gt;prepare("SELECT*FROMpet,photo_pet,category_pet,breedWHEREpet.id_pet=photo_pet.id_petANDcategory_pet.id_category=pet.id_categoryANDpet.id_breed=breed.id_breedAND(ageLIKE:age1ORageLIKE:age2)ANDname_category='Кошка'ORDERBYage");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"age1"=&gt;$age1,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"age2"=&gt;$age2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publicfunctiongetLittleDog(){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$age1='%месяц%';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$stmt=$this-&gt;pdo-&gt;prepare("SELECT*FROMpet,photo_pet,category_pet,breedWHEREpet.id_pet=photo_pet.id_petANDcategory_pet.id_category=pet.id_categoryANDpet.id_breed=breed.id_breedANDageLIKE:age1ANDname_category='Собака'ORDERBYage");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"age1"=&gt;$age1,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publicfunctiongetLittleCat(){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$age1='%месяц%';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$stmt=$this-&gt;pdo-&gt;prepare("SELECT*FROMpet,photo_pet,category_pet,breedWHEREpet.id_pet=photo_pet.id_petANDcategory_pet.id_category=pet.id_categoryANDpet.id_breed=breed.id_breedANDageLIKE:age1ANDname_category='Кошка'ORDERBYage");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"age1"=&gt;$age1,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publicfunctiongetDiseasePet(){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$stmt=$this-&gt;pdo-&gt;prepare("SELECT*FROMdisease_pet,pet,photo_petWHEREpet.id_pet=disease_pet.id_petANDpet.id_pet=photo_pet.id_pet");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publicfunctioninsertPet($data){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$stmt=$this-&gt;pdo-&gt;prepare("INSERTINTOpet(name_pet,age,description,date_receipt,coloration,id_breed,id_gender,id_category)VALUES(:name,:age,:description,:date_receipt,:coloration,:id_breed,:id_gender,:id_category)");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"name"=&gt;$data['name'],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"age"=&gt;$data['age'],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"description"=&gt;$data['description'],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"date_receipt"=&gt;$data['date_receipt'],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"coloration"=&gt;$data['coloration'],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"id_breed"=&gt;$data['breed'],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"id_gender"=&gt;$data['gender'],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"id_category"=&gt;$data['category']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publicfunctiongetBreed(){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$stmt=$this-&gt;pdo-&gt;prepare("SELECT*FROMbreed");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publicfunctiongetGender(){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$stmt=$this-&gt;pdo-&gt;prepare("SELECT*FROMgender_pet");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publicfunctiongetCategory(){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$stmt=$this-&gt;pdo-&gt;prepare("SELECT*FROMcategory_pet");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publicfunctioninsertPhoto($data,$id){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$stmt=$this-&gt;pdo-&gt;prepare("INSERTINTOphoto_pet(photo,id_pet)VALUES(:photo,:id)");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"photo"=&gt;$data['img'],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publicfunctionupdatePet($data,$id){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$stmt=$this-&gt;pdo-&gt;prepare("UPDATEpetsetname_pet=:name,age=:age,description=:description,date_receipt=:date_receipt,coloration=:coloration,id_breed=:breed,id_category=:category,id_gender=:genderWHEREid_pet=:id");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"name"=&gt;$data['name'],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"age"=&gt;$data['age'],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"description"=&gt;$data['description'],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"date_receipt"=&gt;$data['date_receipt'],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"coloration"=&gt;$data['coloration'],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"id_breed"=&gt;$data['breed'],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"id_gender"=&gt;$data['gender'],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"id_category"=&gt;$data['category'],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publicfunctionupdatePhotoPet($data,$id){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$stmt=$this-&gt;pdo-&gt;prepare("UPDATEphoto_petsetphoto=:imgWHEREid_pet=:id");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"img"=&gt;$data['img'],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publicfunctiondeletePet($id)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$stmt=$this-&gt;pdo-&gt;prepare("DELETEFROMpetWHEREid_pet=:id");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publicfunctiondeletePhotoPet($id)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$stmt=$this-&gt;pdo-&gt;prepare("DELETEFROMphoto_petWHEREid_pet=:id");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Articles.php: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classArticles{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protected$pdo;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publicfunction__construct(PDO$pdo){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$this-&gt;pdo=$pdo;}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publicfunctiongetActualArticle(){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$stmt=$this-&gt;pdo-&gt;prepare("SELECT*FROMarticles");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publicfunctiongetAllNeeds(){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$stmt=$this-&gt;pdo-&gt;prepare("SELECT*FROMneeds");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publicfunctioninsertArticle($data){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$stmt=$this-&gt;pdo-&gt;prepare("INSERTINTOarticles(name_article,brief_description,description,img_article)VALUES(:name_art,:brief_description,:description,:img)");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"name_art"=&gt;$data['name'],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"brief_description"=&gt;$data['brief_description'],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"description"=&gt;$data['description'],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"img"=&gt;$data['img']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publicfunctionupdateArticle($data,$id){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$stmt=$this-&gt;pdo-&gt;prepare("UPDATEarticlesetname_article=:name_art,brief_description=:brief_description,description=:description,img_article=:imgWHEREid_article=:id");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"name_art"=&gt;$data['name'],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"brief_description"=&gt;$data['brief_description'],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"description"=&gt;$data['description'],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"img"=&gt;$data['img'],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publicfunctiondeleteArticle($id){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$stmt=$this-&gt;pdo-&gt;prepare("DELETEFROMarticlesWHEREid_article=:id");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Users.php: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classUsers{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protected$pdo;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publicfunction__construct(PDO$pdo){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$this-&gt;pdo=$pdo;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}publicfunctionfindOneUser($login,$password){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$s=$this-&gt;pdo-&gt;prepare("SELECT*FROMadminWHERElogin=:loginANDpassword=:password");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"login"=&gt;$login,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"password"=&gt;$password]);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return$s-&gt;fetch();}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publicfunctionauthUser($login,$password){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$s=$this-&gt;findOneUser($login,$password);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$_SESSION['auth']=true;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$_SESSION['nick']=$s-&gt;user_name;}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else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$_SESSION['auth']=false;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$_SESSION['alertColor']="danger";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$_</w:t>
      </w:r>
      <w:r w:rsidRPr="00272A02">
        <w:rPr>
          <w:lang w:val="en-US"/>
        </w:rPr>
        <w:t>SESSION</w:t>
      </w:r>
      <w:r w:rsidRPr="005570AB">
        <w:rPr>
          <w:lang w:val="en-US"/>
        </w:rPr>
        <w:t>['</w:t>
      </w:r>
      <w:r w:rsidRPr="00272A02">
        <w:rPr>
          <w:lang w:val="en-US"/>
        </w:rPr>
        <w:t>alert</w:t>
      </w:r>
      <w:r w:rsidRPr="005570AB">
        <w:rPr>
          <w:lang w:val="en-US"/>
        </w:rPr>
        <w:t>']="</w:t>
      </w:r>
      <w:r w:rsidRPr="00272A02">
        <w:t>Неверныйлогинилипароль</w:t>
      </w:r>
      <w:r w:rsidRPr="005570AB">
        <w:rPr>
          <w:lang w:val="en-US"/>
        </w:rPr>
        <w:t>!";}}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publicfunctionlogout()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unset($_SESSION['auth']);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session_destroy();}}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contact.php: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Контактыприюта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$employee=$empl-&gt;getAllEmployee();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require_once"views/contact.view.php";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deleteArt.php: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if(isset($_POST['delete']))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$article-&gt;deleteArticle($_GET['id']);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header("Location:admin_panel.php");}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require_once"views/delete.view.php";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deleteEmpl.php: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if(isset($_POST['delete'])){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$empl-&gt;deleteEmployee($_GET['id']);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header("Location:admin_panel.php");}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require_once"views/delete.view.php";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deletePet.php: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if(isset($_POST['delete'])){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$data-&gt;deletePet($_GET['id']);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$data-&gt;deletePhotoPet($_GET['id']);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header("Location:admin_panel.php");}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require_once"views/delete.view.php";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diseasePet.php: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$title='Питомцыприюта&amp;laquo;ЧетыреЛапы&amp;raquo;';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$pets=$data-&gt;getDiseasePet();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require_once"views/diseasePet.view.php";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Employee.php: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classEmployee{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protected$pdo;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publicfunction__construct(PDO$pdo){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$this-&gt;pdo=$pdo;}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publicfunctiongetAllEmployee(){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$stmt=$this-&gt;pdo-&gt;prepare("SELECT*FROMemployee,positionWHEREemployee.id_position=position.id_position");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publicfunctioninsertEmployee($data){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$stmt=$this-&gt;pdo-&gt;prepare("INSERTINTOemployee(surname_empl,name_empl,patronymic_empl,phone,photo_empl,id_position)VALUES(:surname,:name,:patronymic,:phone,:photo,:id_position)");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"surname"=&gt;$data['surname'],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"name"=&gt;$data['name'],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"patronymic"=&gt;$data['patronymic'],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"phone"=&gt;$data['phone'],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"photo"=&gt;$data['img'],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"id_position"=&gt;$data['position']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765"/>
        </w:tabs>
        <w:ind w:left="142" w:right="-255" w:hanging="3"/>
        <w:rPr>
          <w:lang w:val="en-US"/>
        </w:rPr>
      </w:pPr>
      <w:r w:rsidRPr="00272A02">
        <w:rPr>
          <w:lang w:val="en-US"/>
        </w:rPr>
        <w:t>return-1;</w:t>
      </w:r>
      <w:r w:rsidRPr="00272A02">
        <w:rPr>
          <w:lang w:val="en-US"/>
        </w:rPr>
        <w:tab/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publicfunctiongetPosition(){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$stmt=$this-&gt;pdo-&gt;prepare("SELECT*FROMposition");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publicfunctionupdateEmployee($data,$id){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$stmt=$this-&gt;pdo-&gt;prepare("UPDATEemployeesetsurname_empl=:surname,name_empl=:name,patronymic_empl=:patronymic,phone=:phone,photo_empl=:photo,id_position=:id_positionWHEREid_employee=:id");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"surname"=&gt;$data['surname'],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"name"=&gt;$data['name'],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"patronymic"=&gt;$data['patronymic'],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"phone"=&gt;$data['phone'],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"photo"=&gt;$data['img'],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"id_position"=&gt;$data['position'],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publicfunctiondeleteEmployee($id){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$stmt=$this-&gt;pdo-&gt;prepare("DELETEFROMemployeeWHEREid_employee=:id");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form</w:t>
      </w:r>
      <w:r w:rsidRPr="005570AB">
        <w:rPr>
          <w:lang w:val="en-US"/>
        </w:rPr>
        <w:t>_</w:t>
      </w:r>
      <w:r w:rsidRPr="00272A02">
        <w:rPr>
          <w:lang w:val="en-US"/>
        </w:rPr>
        <w:t>auth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&lt;linkrel="stylesheet"href="css/bootstrap.min.css"&gt;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&lt;title&gt;Авторизация&lt;/title&gt;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&lt;style&gt;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form{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width:400px;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margin:0auto;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border:1pxsolid#ddd;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border-radius:10px;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padding:10px;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width:180px;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.btn-block{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text-align:center;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margin:30px0;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&lt;/style&gt;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&lt;formmethod="POST"class="fp1"&gt;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&lt;divclass="alertalert-&lt;?=$_SESSION['alertColor']?&gt;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role='alert'"&gt;&lt;?=$_SESSION['alert']?&gt;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&lt;labelfor="exampleInputEmail1"&gt;Логин:&lt;/label&gt;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&lt;inputtype="email"class="form-control"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id="login"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name="login"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autofocus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placeholder="n@mail.ru"&gt;&lt;/div&gt;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&lt;labelfor="exampleInputPassword1"&gt;Пароль:&lt;/label&gt;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&lt;inputtype="password"class="form-control"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id="password"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name="password"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autofocus&gt;&lt;/div&gt;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&lt;divclass="form-groupbtn-block"&gt;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&lt;buttonname="ok"id="ok"value="ok"class="btnbtn-primary"&gt;Дальше&lt;/button&gt;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&lt;ahref="index.php"id="back"class="btnbtn-primary"&gt;Назад&lt;/a&gt;&lt;/div&gt;&lt;/form&gt;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&lt;scriptsrc="js/jquery-3.4.1.slim.min.js"&gt;&lt;/script&gt;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&lt;scriptsrc="js/popper.min.js"&gt;&lt;/script&gt;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&lt;scriptsrc="js/bootstrap.min.js"&gt;&lt;/script&gt;&lt;/body&gt;&lt;/html&gt;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help</w:t>
      </w:r>
      <w:r w:rsidRPr="005570AB">
        <w:rPr>
          <w:lang w:val="en-US"/>
        </w:rPr>
        <w:t>_</w:t>
      </w:r>
      <w:r w:rsidRPr="00272A02">
        <w:rPr>
          <w:lang w:val="en-US"/>
        </w:rPr>
        <w:t>page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&lt;linkrel="stylesheet"href="css/bootstrap.min.css"&gt;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&lt;title&gt;Авторизация&lt;/title&gt;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&lt;style&gt;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form{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width:400px;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margin:0auto;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border:1pxsolid#ddd;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border-radius:10px;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padding:10px;}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width:180px;}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.btn-block{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text-align:center;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margin:30px0;}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&lt;/style&gt;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&lt;formmethod="POST"class="fp1"&gt;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&lt;divclass="alertalert-&lt;?=$_SESSION['alertColor']?&gt;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role='alert'"&gt;&lt;?=$_SESSION['alert']?&gt;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&lt;labelfor="exampleInputEmail1"&gt;Логин:&lt;/label&gt;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&lt;inputtype="email"class="form-control"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id="login"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name="login"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autofocus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placeholder="n@mail.ru"&gt;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&lt;labelfor="exampleInputPassword1"&gt;Пароль:&lt;/label&gt;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&lt;inputtype="password"class="form-control"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id="password"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name="password"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autofocus&gt;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&lt;divclass="form-groupbtn-block"&gt;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&lt;buttonname="ok"id="ok"value="ok"class="btnbtn-primary"&gt;Дальше&lt;/button&gt;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&lt;ahref="index.php"id="back"class="btnbtn-primary"&gt;Назад&lt;/a&gt;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&lt;scriptsrc="js/jquery-3.4.1.slim.min.js"&gt;&lt;/script&gt;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&lt;scriptsrc="js/popper.min.js"&gt;&lt;/script&gt;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&lt;scriptsrc="js/bootstrap.min.js"&gt;&lt;/script&gt;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</w:t>
      </w:r>
      <w:r w:rsidRPr="00272A02">
        <w:t>Исходныйкод</w:t>
      </w:r>
      <w:r w:rsidRPr="00272A02">
        <w:rPr>
          <w:lang w:val="en-US"/>
        </w:rPr>
        <w:t>littleCat.php: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$title='Питомцыприюта&amp;laquo;ЧетыреЛапы&amp;raquo;';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$pets=$data-&gt;getLittleCat();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require_once"views/littleCat.view.php";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littleDog.php: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$title='Питомцыприюта&amp;laquo;ЧетыреЛапы&amp;raquo;';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$pets=$data-&gt;getLittleDog();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require_once"views/littleDog.view.php";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our</w:t>
      </w:r>
      <w:r w:rsidRPr="005570AB">
        <w:rPr>
          <w:lang w:val="en-US"/>
        </w:rPr>
        <w:t>_</w:t>
      </w:r>
      <w:r w:rsidRPr="00272A02">
        <w:rPr>
          <w:lang w:val="en-US"/>
        </w:rPr>
        <w:t>pet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$pets=$data-&gt;getAllPet();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$pet=$data-&gt;getOnePet($_GET['id']);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$title='Питомцыприюта&amp;laquo;ЧетыреЛапы&amp;raquo;';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require_once"views/our_pet.view.php";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updateArticle.php: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Изменитьстатьюприюта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Изменитьстатьюнасайте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$article-&gt;updateArticle($_POST,$_GET['id']);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require_once"views/addArticles.view.php";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updateEmpl.php: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Изменитьстатьюприюта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Изменитьстатьюнасайте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$article-&gt;updateArticle($_POST,$_GET['id']);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require_once"views/addArticles.view.php";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updatePet.php: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Изменитьпитомцаприюта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Изменитьпитомцанасайте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$breed=$data-&gt;getBreed();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$gender=$data-&gt;getGender();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$categ=$data-&gt;getCategory();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$data-&gt;updatePet($_POST,$_GET['id']);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require_once"views/addPet.view.php";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updatePhotoPet.php: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session_start();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Изменитьфотопитомцаприюта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Изменитьфотопитомцанасайте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$pet=$data-&gt;updatePhotoPet($_POST,$_GET['id']);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require_once"views/addPhoto.view.php";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useful.php: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$atcl=$article-&gt;getActualArticle();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$title='Полезноеприюта&amp;laquo;ЧетыреЛапы&amp;raquo;';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require_once"views/userful.view.php";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aboutPet</w:t>
      </w:r>
      <w:r w:rsidRPr="005570AB">
        <w:rPr>
          <w:lang w:val="en-US"/>
        </w:rPr>
        <w:t>.</w:t>
      </w:r>
      <w:r w:rsidRPr="00272A02">
        <w:rPr>
          <w:lang w:val="en-US"/>
        </w:rPr>
        <w:t>view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&lt;divclass="cardmb-2"&gt;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&lt;divclass="rowno-gutters"&gt;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&lt;imgsrc="img/pets/&lt;?=$pet-&gt;photo?&gt;"class="card-img"alt="..."&gt;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&lt;divclass="card-body"&gt;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&lt;h2class="card-titletext-center"&gt;&lt;?=$pet-&gt;name_pet?&gt;&lt;/h2&gt;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&lt;liclass="list-group-item"&gt;&lt;?=$pet-&gt;description?&gt;&lt;/li&gt;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&lt;liclass="list-group-item"&gt;&lt;b&gt;Порода:&lt;/b&gt;&lt;?=$pet-&gt;name_breed?&gt;&lt;/li&gt;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&lt;liclass="list-group-item"&gt;&lt;b&gt;Возраст:&lt;/b&gt;&lt;?=$pet-&gt;age?&gt;&lt;/li&gt;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&lt;liclass="list-group-item"&gt;&lt;b&gt;Пол:&lt;/b&gt;&lt;imgsrc="img/&lt;?=$pet-&gt;img_gender?&gt;"style="width:20px;margin-bottom:10px;"&gt;&lt;/li&gt;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&lt;liclass="list-group-item"&gt;&lt;b&gt;Окрас:&lt;/b&gt;&lt;?=$pet-&gt;coloration?&gt;&lt;/li&gt;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&lt;divclass="card-body"&gt;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&lt;ahref="https://docs.google.com/forms/d/1JzxTyeK3Xu5mJM6Z8mRdLwihtM3w8RUnTfLk6POkzII/edit?usp=sharing"class="btnbtn-warningcard-link"&gt;Взятьнасодержание&lt;/a&gt;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&lt;ahref="../useful.php"class="btnbtn-warningcard-link"&gt;Какстатьопекуном?&lt;/a&gt;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&lt;ahref="../our_pet.php"class="btnbtn-darkcard-link"&gt;Назад&lt;/a&gt;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addArticles.view.php: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&lt;mainclass="content-wrapper"&gt;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&lt;formmethod="post"style="margin:0auto;"&gt;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&lt;h1class="text-center"&gt;&lt;?=$h1?&gt;&lt;/h1&gt;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&lt;labelfor="exampleInputName"&gt;Названиестатьи&lt;/label&gt;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&lt;inputtype="text"class="form-control"name="name"id="exampleInputName"value="&lt;?=$pet-&gt;name_pet?&gt;"&gt;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&lt;labelfor="exampleFormControlTextarea1"&gt;Краткоеописание&lt;/label&gt;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&lt;textareaclass="form-control"id="exampleFormControlTextarea1"rows="3"name="brief_description"required&gt;&lt;/textarea&gt;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&lt;labelfor="exampleFormControlTextarea2"&gt;Полноеописание&lt;/label&gt;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&lt;textareaclass="form-control"id="exampleFormControlTextarea2"rows="3"name="description"required&gt;&lt;/textarea&gt;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&lt;labelfor="exampleInputPhone"&gt;Фотостатьи&lt;/label&gt;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&lt;inputtype="file"class="form-control"name="img"id="exampleInputPhone"aria-describedby="emailHelp"required&gt;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&lt;buttontype="submit"class="btnbtn-warning"name="ok"id="ok"&gt;Добавить&lt;/button&gt;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&lt;ahref="../admin_panel.php"type="submit"class="btnbtn-dark"&gt;Назад&lt;/a&gt;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&lt;/main&gt;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addEmpl.view.php: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&lt;mainclass="content-wrapper"&gt;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&lt;formmethod="post"style="margin:0auto;"&gt;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&lt;h1class="text-center"&gt;&lt;?=$h1?&gt;&lt;/h1&gt;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&lt;labelfor="exampleInputSurname"&gt;Фамилиясотрудника&lt;/label&gt;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&lt;inputtype="text"class="form-control"name="surname"id="exampleInputSurname"required"&gt;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&lt;labelfor="exampleInputName"&gt;Имясотрудника&lt;/label&gt;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&lt;inputtype="text"class="form-control"name="name"id="exampleInputName"required"&gt;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&lt;labelfor="exampleInputPatronymic"&gt;Отчествосотрудника&lt;/label&gt;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&lt;inputtype="text"class="form-control"name="patronymic"id="exampleInputPatronymic"required&gt;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&lt;labelfor="exampleInputPhone"&gt;Номертелефона&lt;/label&gt;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&lt;inputtype="tel"class="form-control"name="phone"id="exampleInputPhone"required&gt;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&lt;labelfor="exampleInputPhone"&gt;Фотосотрудника&lt;/label&gt;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&lt;inputtype="file"class="form-control"name="img"id="exampleInputPhone"aria-describedby="emailHelp"required&gt;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&lt;labelfor="exampleFormControlSelect1"&gt;Должность&lt;/label&gt;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&lt;selectclass="form-control"id="exampleFormControlSelect1"name="position"&gt;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&lt;?phpforeach($posas$p):?&gt;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&lt;optionvalue="&lt;?=$p-&gt;id_position?&gt;"&gt;&lt;?=$p-&gt;name_position?&gt;&lt;/option&gt;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&lt;/select&gt;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&lt;buttontype="submit"class="btnbtn-warning"name="ok"id="ok"&gt;ОК&lt;/button&gt;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&lt;ahref="../admin_panel.php"type="submit"class="btnbtn-dark"&gt;Назад&lt;/a&gt;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&lt;/main&gt;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addPet.view.php: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&lt;mainclass="content-wrapper"&gt;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&lt;formmethod="post"style="margin:0auto;"&gt;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&lt;h1class="text-center"&gt;&lt;?=$h1?&gt;&lt;/h1&gt;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&lt;labelfor="exampleInpName"&gt;Кличкапитомца&lt;/label&gt;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&lt;inputtype="text"class="form-control"name="name"id="exampleInpName"required"&gt;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&lt;labelfor="exampleFormControlSelect1"&gt;Видпитомца&lt;/label&gt;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&lt;selectclass="form-control"id="exampleFormControlSelect1"name="category"required&gt;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&lt;?phpforeach($categas$c):?&gt;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&lt;optionvalue="&lt;?=$c-&gt;id_category?&gt;"&gt;&lt;?=$c-&gt;name_category?&gt;&lt;/option&gt;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&lt;/select&gt;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&lt;labelfor="exampleFormControlSelect2"&gt;Полпитомца&lt;/label&gt;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&lt;selectclass="form-control"id="exampleFormControlSelect2"name="gender"required&gt;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&lt;?phpforeach($genderas$g):?&gt;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&lt;optionvalue="&lt;?=$g-&gt;id_gender?&gt;"&gt;&lt;?=$g-&gt;name_gender?&gt;&lt;/option&gt;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&lt;/select&gt;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&lt;labelfor="exampleInputAge"&gt;Возрастпитомца&lt;/label&gt;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&lt;inputtype="text"class="form-control"name="age"id="exampleInputAge"required&gt;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&lt;labelfor="exampleInputDate"&gt;Датапоступлениявприют&lt;/label&gt;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&lt;inputtype="date"class="form-control"name="date_receipt"id="exampleInputDate"aria-describedby="emailHelp"required&gt;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&lt;labelfor="exampleInputColor"&gt;Окрас&lt;/label&gt;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&lt;inputtype="text"class="form-control"name="coloration"id="exampleInputColor"required&gt;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&lt;labelfor="exampleFormControlSelect3"&gt;Порода&lt;/label&gt;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&lt;selectclass="form-control"id="exampleFormControlSelect3"name="breed"required&gt;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&lt;?phpforeach($breedas$b):?&gt;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&lt;optionvalue="&lt;?=$b-&gt;id_breed?&gt;"&gt;&lt;?=$b-&gt;name_breed?&gt;&lt;/option&gt;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&lt;/select&gt;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&lt;labelfor="exampleFormControlTextarea1"&gt;Описаниепитомца&lt;/label&gt;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&lt;textareaclass="form-control"id="exampleFormControlTextarea1"rows="3"name="description"&gt;&lt;/textarea&gt;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&lt;buttontype="submit"class="btnbtn-warning"name="ok"id="ok"&gt;ОК&lt;/button&gt;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&lt;ahref="../admin_panel.php"type="submit"class="btnbtn-dark"&gt;Назад&lt;/a&gt;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&lt;/main&gt;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addPhoto.view.php: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&lt;mainclass="content-wrapper"&gt;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&lt;formmethod="post"style="margin:0auto;"&gt;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&lt;h1class="text-center"&gt;&lt;?=$h1?&gt;&lt;/h1&gt;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&lt;labelfor="exampleInputPhone"&gt;Фотопитомца&lt;/label&gt;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&lt;inputtype="file"class="form-control"name="img"id="exampleInputPhone"aria-describedby="emailHelp"required&gt;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&lt;buttontype="submit"class="btnbtn-warning"name="ok"id="ok"&gt;ОК&lt;/button&gt;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&lt;ahref="../admin_panel.php"type="submit"class="btnbtn-dark"&gt;Назад&lt;/a&gt;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&lt;/main&gt;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admin_panel.view.php: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&lt;linkrel="stylesheet"href="../css/admin-style.css"&gt;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&lt;navclass="navbarnavbar-expand-lgnavbar-darkfixed-topbg-dark"&gt;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&lt;aclass="navbar-brand"href="../admin_panel.php"&gt;AdminFourPaws&lt;/a&gt;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type="button"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data-toggle="collapse"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data-target="#navbarCollapse"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aria-controls="navbarCollapse"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aria-expanded="false"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&lt;divclass="collapsenavbar-collapse"id="navbarCollapse"&gt;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&lt;ulclass="navbar-navmr-autosidenav"id="navAccordion"&gt;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&lt;liclass="nav-itemactive"&gt;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&lt;aclass="nav-link"href="../admin_panel.php"&gt;Главная&lt;/a&gt;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&lt;liclass="nav-itemactive"&gt;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&lt;aclass="nav-link"href="#"&gt;Настройки&lt;/a&gt;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&lt;formclass="form-inlineml-automt-2mt-md-0"method="POST"&gt;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&lt;liclass="nav-itemdropdowndropleft"&gt;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&lt;aclass="nav-linkdropdown-toggle"href="#"id="navbarDropdown"role="button"data-toggle="dropdown"aria-haspopup="true"aria-expanded="false"&gt;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&lt;?=$_SESSION['nick']?&gt;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&lt;divclass="dropdown-menu"aria-labelledby="navbarDropdown"&gt;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&lt;buttonname="logout"class="dropdown-itembg-whitetext-darkborder-0rounded"&gt;Выйти&lt;/button&gt;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&lt;mainclass="content-wrapper"&gt;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&lt;divclass="card-decktext-centerml-auto"&gt;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&lt;divclass="cardborder-darkmb-3"style="max-width:18rem;"&gt;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&lt;divclass="card-headerbg-darktext-white"&gt;Добавление&lt;/div&gt;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&lt;divclass="card-bodytext-dark"&gt;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&lt;liclass="list-group-item"&gt;&lt;aclass="card-linktext-dark"href="../addPet.php"&gt;Добавитьпитомца&lt;/a&gt;&lt;/li&gt;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&lt;liclass="list-group-item"&gt;&lt;aclass="card-linktext-dark"href="../addArticles.php"&gt;Добавитьстатью&lt;/a&gt;&lt;/li&gt;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&lt;liclass="list-group-item"&gt;&lt;aclass="card-linktext-dark"href="../addEmpl.php"&gt;Добавитьсотрудника&lt;/a&gt;&lt;/li&gt;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&lt;liclass="list-group-itemfont-weight-bold"&gt;&lt;u&gt;Добавитьфотопитомца:&lt;/u&gt;&lt;/li&gt;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&lt;liclass="list-group-item"&gt;&lt;aclass="card-linktext-dark"href="../addPhoto.php?id=&lt;?=$p-&gt;id_pet?&gt;"&gt;&lt;?=$p-&gt;name_pet?&gt;&lt;/a&gt;&lt;/li&gt;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&lt;divclass="cardborder-darkmb-3"style="max-width:18rem;"&gt;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&lt;divclass="card-headerbg-darktext-white"&gt;Изменение&lt;/div&gt;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&lt;divclass="card-bodytext-dark"&gt;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&lt;liclass="list-group-itemfont-weight-bold"&gt;&lt;u&gt;Изменитьпитомца:&lt;/u&gt;&lt;/li&gt;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&lt;liclass="list-group-item"&gt;&lt;aclass="card-linktext-dark"href="../updatePet.php?id=&lt;?=$p-&gt;id_pet?&gt;"&gt;&lt;?=$p-&gt;name_pet?&gt;&lt;/a&gt;&lt;/li&gt;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&lt;liclass="list-group-itemfont-weight-bold"&gt;&lt;u&gt;Изменитьстатью:&lt;/u&gt;&lt;/li&gt;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&lt;?phpforeach($artas$a):?&gt;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&lt;liclass="list-group-item"&gt;&lt;aclass="card-linktext-dark"href="../updateArticle.php?id=&lt;?=$a-&gt;id_article?&gt;"&gt;&lt;?=$a-&gt;name_article?&gt;&lt;/a&gt;&lt;/li&gt;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&lt;liclass="list-group-itemfont-weight-bold"&gt;&lt;u&gt;Изменитьсотрудника:&lt;/u&gt;&lt;/li&gt;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&lt;?phpforeach($emplas$e):?&gt;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&lt;liclass="list-group-item"&gt;&lt;aclass="card-linktext-dark"href="../updateEmpl.php?id=&lt;?=$e-&gt;id_employee?&gt;"&gt;&lt;?=$e-&gt;surname_empl?&gt;&lt;?=$e-&gt;name_empl?&gt;&lt;/a&gt;&lt;/li&gt;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&lt;divclass="cardborder-darkmb-3"style="max-width:18rem;"&gt;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&lt;divclass="card-headerbg-darktext-white"&gt;Удаление&lt;/div&gt;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&lt;divclass="card-bodytext-dark"&gt;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&lt;liclass="list-group-itemfont-weight-bold"&gt;&lt;u&gt;Удалитьпитомца:&lt;/u&gt;&lt;/li&gt;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&lt;liclass="list-group-item"&gt;&lt;aclass="card-linktext-dark"href="../deletePet.php?id=&lt;?=$p-&gt;id_pet?&gt;"&gt;&lt;?=$p-&gt;name_pet?&gt;&lt;/a&gt;&lt;/li&gt;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&lt;liclass="list-group-itemfont-weight-bold"&gt;&lt;u&gt;Удалитьстатью:&lt;/u&gt;&lt;/li&gt;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&lt;?phpforeach($artas$a):?&gt;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&lt;liclass="list-group-item"&gt;&lt;aclass="card-linktext-dark"href="../deleteArt.php?id=&lt;?=$a-&gt;id_article?&gt;"&gt;&lt;?=$a-&gt;name_article?&gt;&lt;/a&gt;&lt;/li&gt;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&lt;liclass="list-group-itemfont-weight-bold"&gt;&lt;u&gt;Удалитьсотрудника:&lt;/u&gt;&lt;/li&gt;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&lt;?phpforeach($emplas$e):?&gt;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&lt;liclass="list-group-item"&gt;&lt;aclass="card-linktext-dark"href="../deleteEmpl.php?id=&lt;?=$e-&gt;id_employee?&gt;"&gt;&lt;?=$e-&gt;surname_empl?&gt;&lt;?=$e-&gt;name_empl?&gt;&lt;/a&gt;&lt;/li&gt;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&lt;/main&gt;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adultCat.view.php: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&lt;h1class="text-centermb-5"&gt;Нашивзрослыекошки&lt;/h1&gt;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&lt;divclass="rowrow-cols-1row-cols-md-3"&gt;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&lt;divclass="colmb-4"&gt;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&lt;ahref="../about_pet.php?id=&lt;?=$p-&gt;id_pet?&gt;"class="link-thumbnail"&gt;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&lt;h3&gt;&lt;?=$p-&gt;name_pet?&gt;&lt;/h3&gt;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&lt;spanclass="ion-plusicon"&gt;&lt;/span&gt;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&lt;imgsrc="img/pets/&lt;?=$p-&gt;photo?&gt;"alt="&lt;?=$p-&gt;name_pet?&gt;"class="img-fluid"&gt;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adultDog</w:t>
      </w:r>
      <w:r w:rsidRPr="005570AB">
        <w:rPr>
          <w:lang w:val="en-US"/>
        </w:rPr>
        <w:t>.</w:t>
      </w:r>
      <w:r w:rsidRPr="00272A02">
        <w:rPr>
          <w:lang w:val="en-US"/>
        </w:rPr>
        <w:t>view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&lt;h1class="text-centermb-5"&gt;Нашивзрослыесобаки&lt;/h1&gt;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&lt;divclass="rowrow-cols-1row-cols-md-3"&gt;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&lt;divclass="colmb-4"&gt;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&lt;ahref="../about_pet.php?id=&lt;?=$p-&gt;id_pet?&gt;"class="link-thumbnail"&gt;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&lt;h3&gt;&lt;?=$p-&gt;name_pet?&gt;&lt;/h3&gt;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&lt;spanclass="ion-plusicon"&gt;&lt;/span&gt;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&lt;imgsrc="img/pets/&lt;?=$p-&gt;photo?&gt;"alt="&lt;?=$p-&gt;name_pet?&gt;"class="img-fluid"&gt;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contact</w:t>
      </w:r>
      <w:r w:rsidRPr="005570AB">
        <w:rPr>
          <w:lang w:val="en-US"/>
        </w:rPr>
        <w:t>.</w:t>
      </w:r>
      <w:r w:rsidRPr="00272A02">
        <w:rPr>
          <w:lang w:val="en-US"/>
        </w:rPr>
        <w:t>view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&lt;sectionclass="sectionelement-animatesection-articles"&gt;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&lt;divclass="card-header"&gt;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&lt;h1class="card-title"&gt;Контактыприюта&lt;/h1&gt;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&lt;divclass="card-body"&gt;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pclass</w:t>
      </w:r>
      <w:r w:rsidRPr="005570AB">
        <w:rPr>
          <w:lang w:val="en-US"/>
        </w:rPr>
        <w:t>="</w:t>
      </w:r>
      <w:r w:rsidRPr="00272A02">
        <w:rPr>
          <w:lang w:val="en-US"/>
        </w:rPr>
        <w:t>card</w:t>
      </w:r>
      <w:r w:rsidRPr="005570AB">
        <w:rPr>
          <w:lang w:val="en-US"/>
        </w:rPr>
        <w:t>-</w:t>
      </w:r>
      <w:r w:rsidRPr="00272A02">
        <w:rPr>
          <w:lang w:val="en-US"/>
        </w:rPr>
        <w:t>text</w:t>
      </w:r>
      <w:r w:rsidRPr="005570AB">
        <w:rPr>
          <w:lang w:val="en-US"/>
        </w:rPr>
        <w:t>"&gt;</w:t>
      </w:r>
      <w:r w:rsidRPr="00272A02">
        <w:t>Хотитепомочьприюту</w:t>
      </w:r>
      <w:r w:rsidRPr="005570AB">
        <w:rPr>
          <w:lang w:val="en-US"/>
        </w:rPr>
        <w:t>?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Статьволонтёромилипростоприйтиипознакомиться</w:t>
      </w:r>
      <w:r w:rsidRPr="005570AB">
        <w:rPr>
          <w:lang w:val="en-US"/>
        </w:rPr>
        <w:t>?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Свяжитесьснамилюбымудобнымдлявасспособом</w:t>
      </w:r>
      <w:r w:rsidRPr="005570AB">
        <w:rPr>
          <w:lang w:val="en-US"/>
        </w:rPr>
        <w:t>!&lt;/</w:t>
      </w:r>
      <w:r w:rsidRPr="00272A02">
        <w:rPr>
          <w:lang w:val="en-US"/>
        </w:rPr>
        <w:t>p</w:t>
      </w:r>
      <w:r w:rsidRPr="005570AB">
        <w:rPr>
          <w:lang w:val="en-US"/>
        </w:rPr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&lt;divclass="rowelement-animate"&gt;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&lt;divclass="major-caouseljs-carousel-1owl-carousel"&gt;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&lt;?phpforeach($employeeas$e):?&gt;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&lt;divclass="mediad-blockmedia-customtext-center"&gt;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&lt;imgsrc="img/employee/&lt;?=$e-&gt;photo_empl?&gt;"alt="ImagePlaceholder"class="img-fluid"&gt;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&lt;divclass="media-body"&gt;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&lt;h3class="mt-0text-black"&gt;&lt;?=$e-&gt;name_empl?&gt;&lt;?=$e-&gt;surname_empl?&gt;&lt;/h3&gt;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&lt;p&gt;&lt;?=$e-&gt;name_position?&gt;&lt;/p&gt;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p</w:t>
      </w:r>
      <w:r w:rsidRPr="005570AB">
        <w:rPr>
          <w:lang w:val="en-US"/>
        </w:rPr>
        <w:t>&gt;&lt;?=$</w:t>
      </w:r>
      <w:r w:rsidRPr="00272A02">
        <w:rPr>
          <w:lang w:val="en-US"/>
        </w:rPr>
        <w:t>e</w:t>
      </w:r>
      <w:r w:rsidRPr="005570AB">
        <w:rPr>
          <w:lang w:val="en-US"/>
        </w:rPr>
        <w:t>-&gt;</w:t>
      </w:r>
      <w:r w:rsidRPr="00272A02">
        <w:rPr>
          <w:lang w:val="en-US"/>
        </w:rPr>
        <w:t>phone</w:t>
      </w:r>
      <w:r w:rsidRPr="005570AB">
        <w:rPr>
          <w:lang w:val="en-US"/>
        </w:rPr>
        <w:t>?&gt;&lt;/</w:t>
      </w:r>
      <w:r w:rsidRPr="00272A02">
        <w:rPr>
          <w:lang w:val="en-US"/>
        </w:rPr>
        <w:t>p</w:t>
      </w:r>
      <w:r w:rsidRPr="005570AB">
        <w:rPr>
          <w:lang w:val="en-US"/>
        </w:rPr>
        <w:t>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p</w:t>
      </w:r>
      <w:r w:rsidRPr="005570AB">
        <w:rPr>
          <w:lang w:val="en-US"/>
        </w:rPr>
        <w:t>&gt;</w:t>
      </w:r>
      <w:r w:rsidRPr="00272A02">
        <w:t>Ссылканасоц</w:t>
      </w:r>
      <w:r w:rsidRPr="005570AB">
        <w:rPr>
          <w:lang w:val="en-US"/>
        </w:rPr>
        <w:t>.</w:t>
      </w:r>
      <w:r w:rsidRPr="00272A02">
        <w:t>сети</w:t>
      </w:r>
      <w:r w:rsidRPr="005570AB">
        <w:rPr>
          <w:lang w:val="en-US"/>
        </w:rPr>
        <w:t>&lt;/</w:t>
      </w:r>
      <w:r w:rsidRPr="00272A02">
        <w:rPr>
          <w:lang w:val="en-US"/>
        </w:rPr>
        <w:t>p</w:t>
      </w:r>
      <w:r w:rsidRPr="005570AB">
        <w:rPr>
          <w:lang w:val="en-US"/>
        </w:rPr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delete</w:t>
      </w:r>
      <w:r w:rsidRPr="005570AB">
        <w:rPr>
          <w:lang w:val="en-US"/>
        </w:rPr>
        <w:t>.</w:t>
      </w:r>
      <w:r w:rsidRPr="00272A02">
        <w:rPr>
          <w:lang w:val="en-US"/>
        </w:rPr>
        <w:t>view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&lt;title&gt;Подтверждение&lt;/title&gt;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&lt;linkrel="stylesheet"href="../css/admin-style.css"&gt;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&lt;navclass="navbarnavbar-expand-lgnavbar-darkfixed-topbg-dark"&gt;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&lt;aclass="navbar-brand"href="../admin_panel.php"&gt;AdminFourPaws&lt;/a&gt;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type="button"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data-toggle="collapse"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data-target="#navbarCollapse"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aria-controls="navbarCollapse"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aria-expanded="false"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&lt;divclass="collapsenavbar-collapse"id="navbarCollapse"&gt;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&lt;ulclass="navbar-navmr-autosidenav"id="navAccordion"&gt;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&lt;liclass="nav-itemactive"&gt;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&lt;aclass="nav-link"href="../admin_panel.php"&gt;Главная&lt;/a&gt;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&lt;liclass="nav-itemactive"&gt;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&lt;aclass="nav-link"href="#"&gt;Анкеты&lt;spanclass="badgebadge-light"&gt;0&lt;/span&gt;&lt;/a&gt;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&lt;liclass="nav-itemactive"&gt;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&lt;aclass="nav-link"href="#"&gt;Настройки&lt;/a&gt;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&lt;formclass="form-inlineml-automt-2mt-md-0"method="POST"&gt;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&lt;aclass="nav-linkdropdown-toggle"href="#"id="navbarDropdown"role="button"data-toggle="dropdown"aria-haspopup="true"aria-expanded="false"&gt;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&lt;?=$_SESSION['nick']?&gt;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&lt;divclass="dropdown-menu"aria-labelledby="navbarDropdown"&gt;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&lt;buttonname="logout"class="dropdown-itembg-whitetext-darkborder-0rounded"&gt;Выйти&lt;/button&gt;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&lt;mainclass="content-wrapper"&gt;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&lt;divclass="alertalert-success"role="alert"&gt;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h</w:t>
      </w:r>
      <w:r w:rsidRPr="005570AB">
        <w:rPr>
          <w:lang w:val="en-US"/>
        </w:rPr>
        <w:t>4</w:t>
      </w:r>
      <w:r w:rsidRPr="00272A02">
        <w:rPr>
          <w:lang w:val="en-US"/>
        </w:rPr>
        <w:t>class</w:t>
      </w:r>
      <w:r w:rsidRPr="005570AB">
        <w:rPr>
          <w:lang w:val="en-US"/>
        </w:rPr>
        <w:t>="</w:t>
      </w:r>
      <w:r w:rsidRPr="00272A02">
        <w:rPr>
          <w:lang w:val="en-US"/>
        </w:rPr>
        <w:t>alert</w:t>
      </w:r>
      <w:r w:rsidRPr="005570AB">
        <w:rPr>
          <w:lang w:val="en-US"/>
        </w:rPr>
        <w:t>-</w:t>
      </w:r>
      <w:r w:rsidRPr="00272A02">
        <w:rPr>
          <w:lang w:val="en-US"/>
        </w:rPr>
        <w:t>heading</w:t>
      </w:r>
      <w:r w:rsidRPr="005570AB">
        <w:rPr>
          <w:lang w:val="en-US"/>
        </w:rPr>
        <w:t>"&gt;</w:t>
      </w:r>
      <w:r w:rsidRPr="00272A02">
        <w:t>Выдействительнохотитеудалитьэтузапись</w:t>
      </w:r>
      <w:r w:rsidRPr="005570AB">
        <w:rPr>
          <w:lang w:val="en-US"/>
        </w:rPr>
        <w:t>?&lt;/</w:t>
      </w:r>
      <w:r w:rsidRPr="00272A02">
        <w:rPr>
          <w:lang w:val="en-US"/>
        </w:rPr>
        <w:t>h</w:t>
      </w:r>
      <w:r w:rsidRPr="005570AB">
        <w:rPr>
          <w:lang w:val="en-US"/>
        </w:rPr>
        <w:t>4&gt;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&lt;buttontype="submit"class="btnbtn-success"name="delete"&gt;ОК&lt;/button&gt;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&lt;/main&gt;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&lt;footerclass="footer"&gt;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&lt;p&gt;Copyright&amp;copy;&lt;script&gt;document.write(newDate().getFullYear());&lt;/script&gt;Приют&amp;laquo;ЧетыреЛапы&amp;raquo;&lt;/p&gt;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&lt;/footer&gt;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&lt;scriptsrc="../js/jquery-3.4.1.slim.min.js"&gt;&lt;/script&gt;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&lt;scriptsrc="../js/popper.min.js"&gt;&lt;/script&gt;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&lt;scriptsrc="../js/bootstrap.min.js"&gt;&lt;/script&gt;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&lt;scriptsrc="../js/owl.carousel.min.js"&gt;&lt;/script&gt;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&lt;scriptsrc="../js/jquery.waypoints.min.js"&gt;&lt;/script&gt;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&lt;scriptsrc="../js/main.js"&gt;&lt;/script&gt;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diseasePet.view.php: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h</w:t>
      </w:r>
      <w:r w:rsidRPr="005570AB">
        <w:rPr>
          <w:lang w:val="en-US"/>
        </w:rPr>
        <w:t>1</w:t>
      </w:r>
      <w:r w:rsidRPr="00272A02">
        <w:rPr>
          <w:lang w:val="en-US"/>
        </w:rPr>
        <w:t>class</w:t>
      </w:r>
      <w:r w:rsidRPr="005570AB">
        <w:rPr>
          <w:lang w:val="en-US"/>
        </w:rPr>
        <w:t>="</w:t>
      </w:r>
      <w:r w:rsidRPr="00272A02">
        <w:rPr>
          <w:lang w:val="en-US"/>
        </w:rPr>
        <w:t>text</w:t>
      </w:r>
      <w:r w:rsidRPr="005570AB">
        <w:rPr>
          <w:lang w:val="en-US"/>
        </w:rPr>
        <w:t>-</w:t>
      </w:r>
      <w:r w:rsidRPr="00272A02">
        <w:rPr>
          <w:lang w:val="en-US"/>
        </w:rPr>
        <w:t>center</w:t>
      </w:r>
      <w:r w:rsidRPr="005570AB">
        <w:rPr>
          <w:lang w:val="en-US"/>
        </w:rPr>
        <w:t>"&gt;</w:t>
      </w:r>
      <w:r w:rsidRPr="00272A02">
        <w:t>Нашипитомцы</w:t>
      </w:r>
      <w:r w:rsidRPr="005570AB">
        <w:rPr>
          <w:lang w:val="en-US"/>
        </w:rPr>
        <w:t>,</w:t>
      </w:r>
      <w:r w:rsidRPr="00272A02">
        <w:t>которымнужнаособаязабота</w:t>
      </w:r>
      <w:r w:rsidRPr="005570AB">
        <w:rPr>
          <w:lang w:val="en-US"/>
        </w:rPr>
        <w:t>&lt;/</w:t>
      </w:r>
      <w:r w:rsidRPr="00272A02">
        <w:rPr>
          <w:lang w:val="en-US"/>
        </w:rPr>
        <w:t>h</w:t>
      </w:r>
      <w:r w:rsidRPr="005570AB">
        <w:rPr>
          <w:lang w:val="en-US"/>
        </w:rPr>
        <w:t>1&gt;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pclass</w:t>
      </w:r>
      <w:r w:rsidRPr="005570AB">
        <w:rPr>
          <w:lang w:val="en-US"/>
        </w:rPr>
        <w:t>="</w:t>
      </w:r>
      <w:r w:rsidRPr="00272A02">
        <w:rPr>
          <w:lang w:val="en-US"/>
        </w:rPr>
        <w:t>small</w:t>
      </w:r>
      <w:r w:rsidRPr="005570AB">
        <w:rPr>
          <w:lang w:val="en-US"/>
        </w:rPr>
        <w:t>-</w:t>
      </w:r>
      <w:r w:rsidRPr="00272A02">
        <w:rPr>
          <w:lang w:val="en-US"/>
        </w:rPr>
        <w:t>sub</w:t>
      </w:r>
      <w:r w:rsidRPr="005570AB">
        <w:rPr>
          <w:lang w:val="en-US"/>
        </w:rPr>
        <w:t>-</w:t>
      </w:r>
      <w:r w:rsidRPr="00272A02">
        <w:rPr>
          <w:lang w:val="en-US"/>
        </w:rPr>
        <w:t>headingmb</w:t>
      </w:r>
      <w:r w:rsidRPr="005570AB">
        <w:rPr>
          <w:lang w:val="en-US"/>
        </w:rPr>
        <w:t>-5"&gt;</w:t>
      </w:r>
      <w:r w:rsidRPr="00272A02">
        <w:t>Вданномразделенаходятсяпитомцы</w:t>
      </w:r>
      <w:r w:rsidRPr="005570AB">
        <w:rPr>
          <w:lang w:val="en-US"/>
        </w:rPr>
        <w:t>,</w:t>
      </w:r>
      <w:r w:rsidRPr="00272A02">
        <w:t>которымтрудноидтинаконтактслюдьмиилиукоторыхимеютсятеилииныепроблемысоздоровьем</w:t>
      </w:r>
      <w:r w:rsidRPr="005570AB">
        <w:rPr>
          <w:lang w:val="en-US"/>
        </w:rPr>
        <w:t>.&lt;/</w:t>
      </w:r>
      <w:r w:rsidRPr="00272A02">
        <w:rPr>
          <w:lang w:val="en-US"/>
        </w:rPr>
        <w:t>p</w:t>
      </w:r>
      <w:r w:rsidRPr="005570AB">
        <w:rPr>
          <w:lang w:val="en-US"/>
        </w:rPr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&lt;divclass="rowrow-cols-1row-cols-md-3"&gt;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&lt;divclass="colmb-4"&gt;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&lt;ahref="../about_pet.php?id=&lt;?=$p-&gt;id_pet?&gt;"class="link-thumbnail"&gt;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&lt;h3&gt;&lt;?=$p-&gt;name_pet?&gt;&lt;/h3&gt;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&lt;spanclass="ion-plusicon"&gt;&lt;/span&gt;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&lt;imgsrc="img/pets/&lt;?=$p-&gt;photo?&gt;"alt="&lt;?=$p-&gt;name_pet?&gt;"class="img-fluid"&gt;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footer.php: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&lt;footerclass="site-footer"role="contentinfo"&gt;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&lt;divclass="rowmb-5"&gt;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&lt;divclass="col-md-4mb-5"&gt;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</w:t>
      </w:r>
      <w:r w:rsidRPr="00272A02">
        <w:rPr>
          <w:lang w:val="en-US"/>
        </w:rPr>
        <w:t>h</w:t>
      </w:r>
      <w:r w:rsidRPr="00272A02">
        <w:t>3&gt;Оприюте&lt;/</w:t>
      </w:r>
      <w:r w:rsidRPr="00272A02">
        <w:rPr>
          <w:lang w:val="en-US"/>
        </w:rPr>
        <w:t>h</w:t>
      </w:r>
      <w:r w:rsidRPr="00272A02">
        <w:t>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</w:t>
      </w:r>
      <w:r w:rsidRPr="00272A02">
        <w:rPr>
          <w:lang w:val="en-US"/>
        </w:rPr>
        <w:t>pclass</w:t>
      </w:r>
      <w:r w:rsidRPr="00272A02">
        <w:t>="</w:t>
      </w:r>
      <w:r w:rsidRPr="00272A02">
        <w:rPr>
          <w:lang w:val="en-US"/>
        </w:rPr>
        <w:t>mb</w:t>
      </w:r>
      <w:r w:rsidRPr="00272A02">
        <w:t>-5"&gt;Приют«Четырелапы»-частный,негосударственныйприют.Внашемприютепотерявшиеся,брошенныеживотныеполучаютшансинадеждуобрестилюбящуюсемью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иновыйдом.&lt;/p&gt;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&lt;ulclass="list-unstyledfooter-linkd-flexfooter-social"&gt;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&lt;li&gt;&lt;ahref="#"class="p-2"&gt;&lt;spanclass="fafa-twitter"&gt;&lt;/span&gt;&lt;/a&gt;&lt;/li&gt;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&lt;li&gt;&lt;ahref="#"class="p-2"&gt;&lt;spanclass="fafa-facebook"&gt;&lt;/span&gt;&lt;/a&gt;&lt;/li&gt;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&lt;li&gt;&lt;ahref="#"class="p-2"&gt;&lt;spanclass="fafa-linkedin"&gt;&lt;/span&gt;&lt;/a&gt;&lt;/li&gt;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&lt;li&gt;&lt;ahref="#"class="p-2"&gt;&lt;spanclass="fafa-instagram"&gt;&lt;/span&gt;&lt;/a&gt;&lt;/li&gt;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&lt;divclass="col-md-5mb-5"&gt;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&lt;h3&gt;Контакты&lt;/h3&gt;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&lt;ulclass="list-unstyledfooter-link"&gt;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&lt;liclass="d-block"&gt;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&lt;spanclass="d-block"&gt;Адрес:&lt;/span&gt;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&lt;spanclass="text-white"&gt;ПобедыПросп.,дом28&lt;/span&gt;&lt;/li&gt;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&lt;liclass="d-block"&gt;&lt;spanclass="d-block"&gt;Телефон:&lt;/span&gt;&lt;spanclass="text-white"&gt;+7(442)39-43-02&lt;/span&gt;&lt;/li&gt;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&lt;liclass="d-block"&gt;&lt;spanclass="d-block"&gt;Email:&lt;/span&gt;&lt;spanclass="text-white"&gt;fourpaws@mail.ru&lt;/span&gt;&lt;/li&gt;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&lt;divclass="col-md-3mb-5"&gt;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&lt;h3&gt;Быстрыессылки&lt;/h3&gt;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&lt;ulclass="list-unstyledfooter-link"&gt;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&lt;li&gt;&lt;ahref="../index.php"&gt;Главная&lt;/a&gt;&lt;/li&gt;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&lt;li&gt;&lt;ahref="../about.php"&gt;Оприюте&lt;/a&gt;&lt;/li&gt;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&lt;li&gt;&lt;ahref="../our_pet.php"&gt;Нашипитомцы&lt;/a&gt;&lt;/li&gt;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&lt;li&gt;&lt;ahref="../help_page.php"&gt;Помощьприюту&lt;/a&gt;&lt;/li&gt;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&lt;li&gt;&lt;ahref="../useful.php"&gt;Полезное&lt;/a&gt;&lt;/li&gt;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&lt;li&gt;&lt;ahref="../contact.php"&gt;Контакты&lt;/a&gt;&lt;/li&gt;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&lt;divclass="col-12text-md-centertext-left"&gt;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&lt;p&gt;Copyright&amp;copy;&lt;script&gt;document.write(newDate().getFullYear());&lt;/script&gt;Приют«Четырелапы»&lt;/p&gt;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&lt;/footer&gt;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&lt;!--ENDfooter--&gt;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&lt;!--loader--&gt;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id="loader"class="showfullscreen"&gt;&lt;svgclass="circular"width="48px"height="48px"&gt;&lt;circleclass="path-bg"cx="24"cy="24"r="22"fill="none"stroke-width="4"stroke="#eeeeee"/&gt;&lt;circleclass="path"cx="24"cy="24"r="22"fill="none"stroke-width="4"stroke-miterlimit="10"stroke="#f4b214"/&gt;&lt;/svg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&lt;scriptsrc="../js/jquery-3.4.1.slim.min.js"&gt;&lt;/script&gt;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&lt;scriptsrc="../js/popper.min.js"&gt;&lt;/script&gt;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&lt;scriptsrc="../js/bootstrap.min.js"&gt;&lt;/script&gt;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&lt;scriptsrc="../js/owl.carousel.min.js"&gt;&lt;/script&gt;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&lt;scriptsrc="../js/jquery.waypoints.min.js"&gt;&lt;/script&gt;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&lt;scriptsrc="../js/main.js"&gt;&lt;/script&gt;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header.php: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&lt;headerrole="banner"&gt;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footer</w:t>
      </w:r>
      <w:r w:rsidRPr="005570AB">
        <w:rPr>
          <w:lang w:val="en-US"/>
        </w:rPr>
        <w:t>_</w:t>
      </w:r>
      <w:r w:rsidRPr="00272A02">
        <w:rPr>
          <w:lang w:val="en-US"/>
        </w:rPr>
        <w:t>adm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&lt;footerclass="footer"&gt;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&lt;p&gt;Copyright&amp;copy;&lt;script&gt;document.write(newDate().getFullYear());&lt;/script&gt;Приют&amp;laquo;ЧетыреЛапы&amp;raquo;&lt;/p&gt;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&lt;/footer&gt;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&lt;scriptsrc="../js/jquery-3.4.1.slim.min.js"&gt;&lt;/script&gt;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&lt;scriptsrc="../js/popper.min.js"&gt;&lt;/script&gt;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&lt;scriptsrc="../js/bootstrap.min.js"&gt;&lt;/script&gt;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&lt;scriptsrc="../js/owl.carousel.min.js"&gt;&lt;/script&gt;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&lt;scriptsrc="../js/jquery.waypoints.min.js"&gt;&lt;/script&gt;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&lt;scriptsrc="../js/main.js"&gt;&lt;/script&gt;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header_adm.php: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&lt;linkrel="stylesheet"href="../css/admin-style.css"&gt;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&lt;navclass="navbarnavbar-expand-lgnavbar-darkfixed-topbg-dark"&gt;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&lt;aclass="navbar-brand"href="../admin_panel.php"&gt;AdminFourPaws&lt;/a&gt;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type="button"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data-toggle="collapse"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data-target="#navbarCollapse"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aria-controls="navbarCollapse"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aria-expanded="false"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&lt;divclass="collapsenavbar-collapse"id="navbarCollapse"&gt;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&lt;ulclass="navbar-navmr-autosidenav"id="navAccordion"&gt;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&lt;liclass="nav-itemactive"&gt;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&lt;aclass="nav-link"href="../admin_panel.php"&gt;Главная&lt;/a&gt;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&lt;liclass="nav-itemactive"&gt;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&lt;aclass="nav-link"href="#"&gt;Настройки&lt;/a&gt;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&lt;formclass="form-inlineml-automt-2mt-md-0"method="POST"&gt;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&lt;liclass="nav-itemdropdowndropleft"&gt;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&lt;aclass="nav-linkdropdown-toggle"href="#"id="navbarDropdown"role="button"data-toggle="dropdown"aria-haspopup="true"aria-expanded="false"&gt;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&lt;?=$_SESSION['nick']?&gt;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&lt;divclass="dropdown-menu"aria-labelledby="navbarDropdown"&gt;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&lt;buttonname="logout"class="dropdown-itembg-whitetext-darkborder-0rounded"&gt;Выйти&lt;/button&gt;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help_page.view.php: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&lt;sectionclass="home-sliderinner-pageowl-carousel"&gt;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&lt;divclass="slider-item"style="background-image:url('../img/fons/fon_7.jpg');"&gt;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&lt;divclass="rowslider-textalign-items-centerjustify-content-center"&gt;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&lt;divclass="col-md-8text-centercol-sm-12element-animate"&gt;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</w:t>
      </w:r>
      <w:r w:rsidRPr="00272A02">
        <w:rPr>
          <w:lang w:val="en-US"/>
        </w:rPr>
        <w:t>h</w:t>
      </w:r>
      <w:r w:rsidRPr="00272A02">
        <w:t>1&gt;Нуждыприюта&lt;/</w:t>
      </w:r>
      <w:r w:rsidRPr="00272A02">
        <w:rPr>
          <w:lang w:val="en-US"/>
        </w:rPr>
        <w:t>h</w:t>
      </w:r>
      <w:r w:rsidRPr="00272A02">
        <w:t>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</w:t>
      </w:r>
      <w:r w:rsidRPr="00272A02">
        <w:rPr>
          <w:lang w:val="en-US"/>
        </w:rPr>
        <w:t>pclass</w:t>
      </w:r>
      <w:r w:rsidRPr="00272A02">
        <w:t>="</w:t>
      </w:r>
      <w:r w:rsidRPr="00272A02">
        <w:rPr>
          <w:lang w:val="en-US"/>
        </w:rPr>
        <w:t>mb</w:t>
      </w:r>
      <w:r w:rsidRPr="00272A02">
        <w:t>-5"&gt;Приютдляживотныхвсегдануждаетсявкормах,лекарствах,хозяйственноминвентареидезинфекторах,строительныхматериалах,дровах,опилках.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Необходимысредствадляоплатыкоммунальныхиветеринарныхуслуг,стационаровипередержек.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Подробнееонуждахприютаможнопрочитатьниже.&lt;/</w:t>
      </w:r>
      <w:r w:rsidRPr="00272A02">
        <w:rPr>
          <w:lang w:val="en-US"/>
        </w:rPr>
        <w:t>p</w:t>
      </w:r>
      <w:r w:rsidRPr="00272A02">
        <w:t>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5570AB">
        <w:t>&lt;/</w:t>
      </w:r>
      <w:r w:rsidRPr="00272A02">
        <w:rPr>
          <w:lang w:val="en-US"/>
        </w:rPr>
        <w:t>div</w:t>
      </w:r>
      <w:r w:rsidRPr="005570AB"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&lt;sectionclass="sectionbg-light"&gt;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&lt;h2class="headingmt-4text-center"&gt;Чемвыможетепомочь?&lt;/h2&gt;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&lt;divclass="rowelement-animate"&gt;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&lt;divclass="major-caouseljs-carousel-1owl-carousel"&gt;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&lt;?phpforeach($ndsas$n):?&gt;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&lt;divclass="mediad-blockmedia-customtext-center"&gt;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&lt;imgsrc="img/&lt;?=$n-&gt;image?&gt;"alt="ImagePlaceholder"class="img-fluid"&gt;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&lt;divclass="media-body"&gt;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&lt;h3class="mt-0text-black"&gt;&lt;?=$n-&gt;name_needs?&gt;&lt;/h3&gt;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&lt;divclass="card"&gt;</w:t>
      </w:r>
    </w:p>
    <w:p w:rsidR="00AC1DDE" w:rsidRPr="001A728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1A7282">
        <w:rPr>
          <w:lang w:val="en-US"/>
        </w:rPr>
        <w:lastRenderedPageBreak/>
        <w:t>&lt;</w:t>
      </w:r>
      <w:r w:rsidRPr="00272A02">
        <w:rPr>
          <w:lang w:val="en-US"/>
        </w:rPr>
        <w:t>divclass</w:t>
      </w:r>
      <w:r w:rsidRPr="001A7282">
        <w:rPr>
          <w:lang w:val="en-US"/>
        </w:rPr>
        <w:t>="</w:t>
      </w:r>
      <w:r w:rsidRPr="00272A02">
        <w:rPr>
          <w:lang w:val="en-US"/>
        </w:rPr>
        <w:t>card</w:t>
      </w:r>
      <w:r w:rsidRPr="001A7282">
        <w:rPr>
          <w:lang w:val="en-US"/>
        </w:rPr>
        <w:t>-</w:t>
      </w:r>
      <w:r w:rsidRPr="00272A02">
        <w:rPr>
          <w:lang w:val="en-US"/>
        </w:rPr>
        <w:t>header</w:t>
      </w:r>
      <w:r w:rsidRPr="001A7282">
        <w:rPr>
          <w:lang w:val="en-US"/>
        </w:rPr>
        <w:t>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Нашибансковскиереквизиты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&lt;/</w:t>
      </w:r>
      <w:r w:rsidRPr="00272A02">
        <w:rPr>
          <w:lang w:val="en-US"/>
        </w:rPr>
        <w:t>div</w:t>
      </w:r>
      <w:r w:rsidRPr="005570AB">
        <w:rPr>
          <w:lang w:val="en-US"/>
        </w:rPr>
        <w:t>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divclass</w:t>
      </w:r>
      <w:r w:rsidRPr="005570AB">
        <w:rPr>
          <w:lang w:val="en-US"/>
        </w:rPr>
        <w:t>="</w:t>
      </w:r>
      <w:r w:rsidRPr="00272A02">
        <w:rPr>
          <w:lang w:val="en-US"/>
        </w:rPr>
        <w:t>card</w:t>
      </w:r>
      <w:r w:rsidRPr="005570AB">
        <w:rPr>
          <w:lang w:val="en-US"/>
        </w:rPr>
        <w:t>-</w:t>
      </w:r>
      <w:r w:rsidRPr="00272A02">
        <w:rPr>
          <w:lang w:val="en-US"/>
        </w:rPr>
        <w:t>body</w:t>
      </w:r>
      <w:r w:rsidRPr="005570AB">
        <w:rPr>
          <w:lang w:val="en-US"/>
        </w:rPr>
        <w:t>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blockquoteclass</w:t>
      </w:r>
      <w:r w:rsidRPr="005570AB">
        <w:rPr>
          <w:lang w:val="en-US"/>
        </w:rPr>
        <w:t>="</w:t>
      </w:r>
      <w:r w:rsidRPr="00272A02">
        <w:rPr>
          <w:lang w:val="en-US"/>
        </w:rPr>
        <w:t>blockquotemb</w:t>
      </w:r>
      <w:r w:rsidRPr="005570AB">
        <w:rPr>
          <w:lang w:val="en-US"/>
        </w:rPr>
        <w:t>-0"&gt;</w:t>
      </w:r>
    </w:p>
    <w:p w:rsidR="00AC1DDE" w:rsidRPr="001A728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1A7282">
        <w:t>&lt;</w:t>
      </w:r>
      <w:r w:rsidRPr="00272A02">
        <w:rPr>
          <w:lang w:val="en-US"/>
        </w:rPr>
        <w:t>p</w:t>
      </w:r>
      <w:r w:rsidRPr="001A7282">
        <w:t>&gt;</w:t>
      </w:r>
      <w:r w:rsidRPr="00272A02">
        <w:t>Списокбанковскихреквизитов</w:t>
      </w:r>
      <w:r w:rsidRPr="001A7282">
        <w:t>&lt;/</w:t>
      </w:r>
      <w:r w:rsidRPr="00272A02">
        <w:rPr>
          <w:lang w:val="en-US"/>
        </w:rPr>
        <w:t>p</w:t>
      </w:r>
      <w:r w:rsidRPr="001A7282">
        <w:t>&gt;</w:t>
      </w:r>
    </w:p>
    <w:p w:rsidR="00AC1DDE" w:rsidRPr="00433E3A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433E3A">
        <w:t>&lt;/</w:t>
      </w:r>
      <w:r w:rsidRPr="00272A02">
        <w:rPr>
          <w:lang w:val="en-US"/>
        </w:rPr>
        <w:t>blockquote</w:t>
      </w:r>
      <w:r w:rsidRPr="00433E3A">
        <w:t>&gt;</w:t>
      </w:r>
    </w:p>
    <w:p w:rsidR="00AC1DDE" w:rsidRPr="00433E3A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433E3A">
        <w:t>&lt;/</w:t>
      </w:r>
      <w:r w:rsidRPr="00272A02">
        <w:rPr>
          <w:lang w:val="en-US"/>
        </w:rPr>
        <w:t>div</w:t>
      </w:r>
      <w:r w:rsidRPr="00433E3A"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littleCat.view.php: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&lt;h1class="text-centermb-5"&gt;Нашикотята&lt;/h1&gt;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&lt;divclass="rowrow-cols-1row-cols-md-3"&gt;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&lt;divclass="colmb-4"&gt;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&lt;ahref="../about_pet.php?id=&lt;?=$p-&gt;id_pet?&gt;"class="link-thumbnail"&gt;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&lt;h3&gt;&lt;?=$p-&gt;name_pet?&gt;&lt;/h3&gt;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&lt;spanclass="ion-plusicon"&gt;&lt;/span&gt;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&lt;imgsrc="img/pets/&lt;?=$p-&gt;photo?&gt;"alt="&lt;?=$p-&gt;name_pet?&gt;"class="img-fluid"&gt;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littleDog.view.php: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&lt;h1class="text-centermb-5"&gt;Нашищенки&lt;/h1&gt;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&lt;divclass="rowrow-cols-1row-cols-md-3"&gt;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&lt;divclass="colmb-4"&gt;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&lt;ahref="../about_pet.php?id=&lt;?=$p-&gt;id_pet?&gt;"class="link-thumbnail"&gt;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&lt;h3&gt;&lt;?=$p-&gt;name_pet?&gt;&lt;/h3&gt;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&lt;spanclass="ion-plusicon"&gt;&lt;/span&gt;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&lt;imgsrc="img/pets/&lt;?=$p-&gt;photo?&gt;"alt="&lt;?=$p-&gt;name_pet?&gt;"class="img-fluid"&gt;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433E3A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our</w:t>
      </w:r>
      <w:r w:rsidRPr="00433E3A">
        <w:rPr>
          <w:lang w:val="en-US"/>
        </w:rPr>
        <w:t>_</w:t>
      </w:r>
      <w:r w:rsidRPr="00272A02">
        <w:rPr>
          <w:lang w:val="en-US"/>
        </w:rPr>
        <w:t>pet</w:t>
      </w:r>
      <w:r w:rsidRPr="00433E3A">
        <w:rPr>
          <w:lang w:val="en-US"/>
        </w:rPr>
        <w:t>.</w:t>
      </w:r>
      <w:r w:rsidRPr="00272A02">
        <w:rPr>
          <w:lang w:val="en-US"/>
        </w:rPr>
        <w:t>view</w:t>
      </w:r>
      <w:r w:rsidRPr="00433E3A">
        <w:rPr>
          <w:lang w:val="en-US"/>
        </w:rPr>
        <w:t>.</w:t>
      </w:r>
      <w:r w:rsidRPr="00272A02">
        <w:rPr>
          <w:lang w:val="en-US"/>
        </w:rPr>
        <w:t>php</w:t>
      </w:r>
      <w:r w:rsidRPr="00433E3A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&lt;h1class="text-centermb-5"&gt;Нашипитомцы&lt;/h1&gt;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&lt;divclass="rowrow-cols-1row-cols-md-3"&gt;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&lt;divclass="colmb-4"&gt;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&lt;ahref="../about_pet.php?id=&lt;?=$p-&gt;id_pet?&gt;"class="link-thumbnail"&gt;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&lt;h3&gt;&lt;?=$p-&gt;name_pet?&gt;&lt;/h3&gt;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&lt;spanclass="ion-plusicon"&gt;&lt;/span&gt;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&lt;imgsrc="img/pets/&lt;?=$p-&gt;photo?&gt;"alt="&lt;?=$p-&gt;name_pet?&gt;"class="img-fluid"&gt;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433E3A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useful</w:t>
      </w:r>
      <w:r w:rsidRPr="00433E3A">
        <w:rPr>
          <w:lang w:val="en-US"/>
        </w:rPr>
        <w:t>.</w:t>
      </w:r>
      <w:r w:rsidRPr="00272A02">
        <w:rPr>
          <w:lang w:val="en-US"/>
        </w:rPr>
        <w:t>view</w:t>
      </w:r>
      <w:r w:rsidRPr="00433E3A">
        <w:rPr>
          <w:lang w:val="en-US"/>
        </w:rPr>
        <w:t>.</w:t>
      </w:r>
      <w:r w:rsidRPr="00272A02">
        <w:rPr>
          <w:lang w:val="en-US"/>
        </w:rPr>
        <w:t>php</w:t>
      </w:r>
      <w:r w:rsidRPr="00433E3A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</w:t>
      </w:r>
      <w:r w:rsidRPr="00272A02">
        <w:t>Четырелапы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</w:t>
      </w:r>
      <w:r w:rsidRPr="00272A02">
        <w:t>Главная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</w:t>
      </w:r>
      <w:r w:rsidRPr="00272A02">
        <w:t>Оприюте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</w:t>
      </w:r>
      <w:r w:rsidRPr="00272A02">
        <w:t>Нашипитомцы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</w:t>
      </w:r>
      <w:r w:rsidRPr="00272A02">
        <w:t>Взрослыесобаки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</w:t>
      </w:r>
      <w:r w:rsidRPr="00272A02">
        <w:t>Взрослыекошки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</w:t>
      </w:r>
      <w:r w:rsidRPr="00272A02">
        <w:t>Щенки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</w:t>
      </w:r>
      <w:r w:rsidRPr="00272A02">
        <w:t>Котята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</w:t>
      </w:r>
      <w:r w:rsidRPr="00272A02">
        <w:t>Ищутопекуна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</w:t>
      </w:r>
      <w:r w:rsidRPr="00272A02">
        <w:t>Помощьприюту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</w:t>
      </w:r>
      <w:r w:rsidRPr="00272A02">
        <w:t>Полезное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</w:t>
      </w:r>
      <w:r w:rsidRPr="00272A02">
        <w:t>Контакты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&lt;sectionclass="sectionelement-animatesection-articles"&gt;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&lt;?phpforeach($atclas$a):?&gt;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&lt;divclass="cardmb-3w-75shadowp-3mb-5bg-whiterounded"style="margin:0auto;"&gt;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&lt;h3class="card-titletext-center"&gt;&lt;?=$a-&gt;name_article?&gt;&lt;/h3&gt;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&lt;imgsrc="img/&lt;?=$a-&gt;img_article?&gt;"class="card-img-top"alt="..."&gt;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&lt;divclass="card-body"&gt;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&lt;pclass="card-texttext-justify"&gt;&lt;?=$a-&gt;description?&gt;&lt;/p&gt;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admin-style.css: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html{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min-height:100%;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body{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padding-top:4.5rem;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margin-bottom:4.5rem;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.footer{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bottom:0;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height:3.5rem;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line-height:3.5rem;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background-color:#ccc;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.nav-link:hover{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transition:all0.4s;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.nav-link-collapse:after{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float:right;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content:'\f067';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.nav-link-show:after{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float:right;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content:'\f068';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.nav-itemul.nav-second-level{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padding-left:0;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.nav-itemul.nav-second-level&gt;.nav-item{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padding-left:20px;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@media(min-width:992px){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.sidenav{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position:absolute;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top:0;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left:0;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width:230px;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height:calc(100vh-3.5rem);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margin-top:3.5rem;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background:#343a40;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box-sizing:border-box;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border-top:1pxsolidrgba(0,0,0,0.3);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.navbar-expand-lg.sidenav{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flex-direction:column;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.content-wrapper{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margin-left:230px;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.footer{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width:calc(100%-230px);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margin-left:230px;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style.css: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body{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font-family:"OpenSans",Arial,sans-serif;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font-weight:400;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font-size:15px;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line-height:1.8;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color:#868e96;}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text-decoration:none;}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text-decoration:none;}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h1,h2,h3,h4,h5{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.btn,.form-control{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outline:none;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-webkit-box-shadow:none!important;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box-shadow:none!important;}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.btn:focus,.btn:active,.form-control:focus,.form-control:active{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outline:none;}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.form-control{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-webkit-box-shadow:none!important;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box-shadow:none!important;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height:50px;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border-width:2px;}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textarea.form-control{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height:inherit;}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font-size:13px;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letter-spacing:.2em;}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.btn.btn-primary{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border-width:2px;}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.btn.btn-primary:hover,.btn.btn-primary:active,.btn.btn-primary:focus{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border-color:#ffce3a;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background:#ffce3a;}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.btn.btn-sm{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font-size:12px;}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.btn.btn-outline-primary{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border-width:2px;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.btn.btn-outline-primary:hover,.btn.btn-outline-primary:focus,.btn.btn-outline-primary:active{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.btn.btn-outline-white{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border-width:2px;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.btn.btn-outline-white:hover,.btn.btn-outline-white:focus{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border-width:2px;}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text-decoration:none;}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/*Header*/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z-index:5;}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header.navbar-brand{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letter-spacing:.2em;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font-weight:400;}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header.navbar-brand.absolute{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@media(max-width:991px){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header.navbar-brand.absolute{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header.navbar-brandspan{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padding-top:0;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padding-bottom:0;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background:none!important;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@media(max-width:1199px){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background:black!important;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padding-top:.5rem;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padding-bottom:.5rem;}}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header.navbar.nav-link{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padding:1.7rem1rem;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outline:none!important;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font-size:12px;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letter-spacing:.2em;}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@media(max-width:1199px){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header.navbar.nav-link{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padding:.5rem0rem;}}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header.navbar.nav-link.active{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header.navbar.dropdown-menu{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font-size:14px;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border-radius:4px;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-webkit-box-shadow:02px30px0pxrgba(0,0,0,0.2);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box-shadow:02px30px0pxrgba(0,0,0,0.2);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min-width:13em;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margin-top:-10px;}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header.navbar.dropdown-menu:before{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bottom:100%;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left:10%;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border:solidtransparent;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content:"";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pointer-events:none;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border-bottom-color:#fff;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border-width:7px;}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@media(max-width:991px){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header.navbar.dropdown-menu:before{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display:none;}}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header.navbar.dropdown-menu.dropdown-item:hover{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background:#ffc107;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header.navbar.dropdown-menu.dropdown-item.active{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background:#ffc107;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header.navbar.dropdown-menua{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padding-top:7px;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padding-bottom:7px;}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header.navbar.cta-btna{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background:#ffc107;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padding-left:20px!important;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padding-right:20px!important;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padding-top:26px!important;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padding-bottom:26px!important;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header.navbar.cta-btna:hover{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-webkit-box-shadow:2px030px-5pxrgba(255,193,7,0.9);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box-shadow:2px030px-5pxrgba(255,193,7,0.9);}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.half.text,.half.image{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width:50%;}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@media(max-width:991px){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.half.text,.half.image{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.half.text{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padding:7%;}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.half.image{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background-size:cover;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background-position:centercenter;}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@media(max-width:991px){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.half.image{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height:350px;}}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.section-headingh2{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font-size:50px;}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.section-heading.small-sub-heading{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font-size:14px;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.blog.mediah3{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font-size:20px;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margin-bottom:10px;}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.blog.media.post-meta{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font-size:14px;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letter-spacing:.2em;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.blog.media&gt;a{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width:40%;}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@media(max-width:767px){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.blog.media&gt;a{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margin-bottom:30px;}}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.custom-icon{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font-size:70px;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/*OwlCarousel*/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.owl-carousel.owl-item{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opacity:.4;}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.owl-carousel.owl-item.active{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.owl-carousel.owl-nav.owl-prev,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.owl-carousel.owl-nav.owl-next{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-webkit-transform:translateY(-50%);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-ms-transform:translateY(-50%);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transform:translateY(-50%);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margin-top:-10px;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opacity:.2;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.owl-carousel.owl-nav.owl-prev:hover,.owl-carousel.owl-nav.owl-prev:focus,.owl-carousel.owl-nav.owl-prev:active,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.owl-carousel.owl-nav.owl-next:hover,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.owl-carousel.owl-nav.owl-next:focus,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.owl-carousel.owl-nav.owl-next:active{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outline:none;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.owl-carousel.owl-nav.owl-prevspan:before,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.owl-carousel.owl-nav.owl-nextspan:before{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font-size:40px;}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.owl-carousel.owl-nav.owl-prev{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left:30px!important;}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.owl-carousel.owl-nav.owl-next{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right:30px!important;}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.owl-carousel.owl-dots{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text-align:center;}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.owl-carousel.owl-dots.owl-dot{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width:10px;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height:10px;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margin:5px;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.owl-carousel.owl-dots.owl-dot.active{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.owl-carousel.home-slider.btn-link{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.owl-carousel.home-slider.owl-nav{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.owl-carousel.home-slider.owl-navbutton{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.owl-carousel.home-slider:focus.owl-nav,.owl-carousel.home-slider:hover.owl-nav{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.owl-carousel.home-slider.slider-item{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background-size:cover;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background-repeat:no-repeat;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background-position:centercenter;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height:calc(100vh-217px);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min-height:700px;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.owl-carousel.home-slider.slider-item:before{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right:0;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background:rgba(0,0,0,0.2);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content:"";}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.owl-carousel.home-slider.slider-item.slider-text{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height:calc(100vh-217px);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min-height:700px;}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.owl-carousel.home-slider.slider-item.slider-text.child-name{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font-size:40px;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.owl-carousel.home-slider.slider-item.slider-texth1{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font-size:40px;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line-height:1.2;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font-weight:800!important;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@media(max-width:991px){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.owl-carousel.home-slider.slider-item.slider-texth1{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font-size:40px;}}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.owl-carousel.home-slider.slider-item.slider-textp{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font-size:20px;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line-height:1.5;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font-weight:300;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color:white;}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.owl-carousel.home-slider.inner-page.slider-item{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height:calc(50vh-117px);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min-height:550px;}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.owl-carousel.home-slider.inner-page.slider-item.slider-text{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height:calc(50vh-117px);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min-height:550px;}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.owl-carousel.home-slider.owl-dots{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bottom:100px;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.owl-carousel.home-slider.owl-dots.owl-dot{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height:10px;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margin:5px;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border:2pxsolidrgba(255,255,255,0.5);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outline:none!important;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.owl-carousel.home-slider.owl-dots.owl-dot.active{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border:2pxsolidwhite;}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.owl-carousel.home-slider.owl-dots.owl-dot.activespan{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background:white;}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.owl-carousel.major-caousel.owl-stage-outer{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padding-top:30px;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padding-bottom:30px;}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.owl-carousel.major-caousel.owl-nav.owl-prev,.owl-carousel.major-caousel.owl-nav.owl-next{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color:#495057;}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.owl-carousel.major-caousel.owl-nav.owl-prev:hover,.owl-carousel.major-caousel.owl-nav.owl-prev:focus,.owl-carousel.major-caousel.owl-nav.owl-next:hover,.owl-carousel.major-caousel.owl-nav.owl-next:focus{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color:#868e96;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outline:none;}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.owl-carousel.major-caousel.owl-nav.owl-prev.disabled,.owl-carousel.major-caousel.owl-nav.owl-next.disabled{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color:#dee2e6;}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.owl-carousel.major-caousel.owl-nav.owl-prev{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left:-60px!important;}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.owl-carousel.major-caousel.owl-nav.owl-next{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right:-60px!important;}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.owl-carousel.major-caousel.owl-dots{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bottom:-30px!important;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.owl-custom-nav{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float:right;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z-index:10;}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.owl-custom-nav.owl-custom-prev,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.owl-custom-nav.owl-custom-next{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padding:10px;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background:#ccc;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width:60px;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text-align:center;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display:inline-block;}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.section{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padding:3em0;}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.section-subscribe{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padding:2em0;}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.contact-form-contact-infop{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font-size:20px;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line-height:1.5;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.contact-form-contact-infop.icon{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top:-4px;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.load-more{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display:block;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padding:40px;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text-align:center;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background:#e9ecef;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color:#000;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font-size:20px;}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.load-more:hover{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background:#ffc107;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.cover_1{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background-size:cover;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background-position:centercenter;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padding:7em0;}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.cover_1.sub-heading{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color:rgba(255,255,255,0.7);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font-size:22px;}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.cover_1.heading{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font-size:50px;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color:white;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font-weight:300;}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.heading{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.heading.border-bottom{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padding-bottom:30px;}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.heading.border-bottom:before{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content:"";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width:50px;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height:2px;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-webkit-transform:translateX(-50%);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-ms-transform:translateX(-50%);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transform:translateX(-50%);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.text-black{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color:#000!important;}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.stretch-section.video{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display:block;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-webkit-box-shadow:4px4px70px-20pxrgba(0,0,0,0.5);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box-shadow:4px4px70px-20pxrgba(0,0,0,0.5);}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.media-feature{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-webkit-transition:.2sallease-out;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-o-transition:.2sallease-out;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transition:.2sallease-out;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border-bottom:10pxsolidtransparent;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border-radius:4px;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font-size:15px;}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.media-feature.icon{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font-size:60px;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.media-featureh3{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font-size:16px;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.media-feature:hover,.media-feature:focus{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-webkit-box-shadow:02px20px-3pxrgba(0,0,0,0.1);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box-shadow:02px20px-3pxrgba(0,0,0,0.1);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-webkit-transform:scale(1.05);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-ms-transform:scale(1.05);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transform:scale(1.05);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z-index:2;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border-bottom:10pxsolid#ffc107;}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.media-custom.meta-post{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color:#ced4da;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font-size:13px;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.media-custom&gt;a{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overflow:hidden;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display:block;}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.media-custom.meta-chat{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color:#ced4da;}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.media-custom.meta-chat:hover{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color:#868e96;}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.media-customimg{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.media-custom:focusimg,.media-custom:hoverimg{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-webkit-transform:scale(1.1);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-ms-transform:scale(1.1);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transform:scale(1.1);}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.media-custom.media-body{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padding:30px;}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.media-custom.media-bodyh3{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font-size:20px;}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.media-custom.media-bodyp:last-child{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.media-testimonialimg{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border-radius:50%;}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.media-testimonialblockquotep{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font-size:20px;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font-style:italic;}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.list-unstyled.checkli{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padding-left:30px;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line-height:1.3;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margin-bottom:10px;}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.list-unstyled.checkli:before{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color:#5AC8D8;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font-family:"Ionicons";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content:"\f122";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#modalAppointment.modal-content{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#modalAppointment.modal-body,#modalAppointment.modal-footer{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padding:40px;}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.site-footer{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padding:3em0;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background:#262626;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font-size:13px;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color:rgba(255,255,255,0.5);}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.site-footerp:last-child{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.site-footera{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color:#ffc107;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border-bottom:1pxsolidtransparent;}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.site-footera:hover{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border-bottom:1pxsolidrgba(255,255,255,0.2);}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.site-footerh3{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font-size:16px;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margin-bottom:20px;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font-weight:bold;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.site-footer.footer-linkli{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line-height:1.5;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margin-bottom:15px;}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.site-footerhr{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.footer-sociala{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margin:05px5px0;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border:1pxsolidrgba(255,255,255,0.1);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text-align:center;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display:inline-block;}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.footer-sociala:hover{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display:block;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overflow:hidden;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text-align:center;}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@media(max-width:991px){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margin-bottom:30px;}}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.link-thumbnailimg{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.link-thumbnail.date{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display:block;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font-size:12px;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color:rgba(255,255,255,0.4);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margin-bottom:10px;}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.link-thumbnail.icon{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z-index:4;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-webkit-transform:translate(-50%,-50%);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-ms-transform:translate(-50%,-50%);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transform:translate(-50%,-50%);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margin-top:30px;}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.link-thumbnailh3{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bottom:-20px;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font-size:18px;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-webkit-transition:.5sallease;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-o-transition:.5sallease;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transition:.5sallease;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z-index:10;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display:block;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width:77%;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-webkit-transform:translateX(-50%);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-ms-transform:translateX(-50%);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transform:translateX(-50%);}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z-index:2;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right:0;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content:"";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background:rgba(0,0,0,0.6);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.link-thumbnail:hoverh3{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bottom:30px;}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.link-thumbnail:hoverimg{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-webkit-transform:scale(1.1);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-ms-transform:scale(1.1);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transform:scale(1.1);}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.link-thumbnail:hover.icon{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margin-top:0px;}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.link-thumbnail:hover:before{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.border-t{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border-top:1pxsolid#f8f9fa;}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.copyright{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font-size:14px;}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.element-animate{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#loader{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position:fixed;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width:96px;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height:96px;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-webkit-transform:translate(-50%,-50%);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-ms-transform:translate(-50%,-50%);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transform:translate(-50%,-50%);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background-color:rgba(255,255,255,0.9);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-webkit-box-shadow:0px24px64pxrgba(0,0,0,0.24);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box-shadow:0px24px64pxrgba(0,0,0,0.24);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border-radius:16px;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-webkit-transition:opacity.2sease-out,visibility0slinear.2s;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-o-transition:opacity.2sease-out,visibility0slinear.2s;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transition:opacity.2sease-out,visibility0slinear.2s;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z-index:1000;}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#loader.fullscreen{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height:100%;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box-shadow:none;}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#loader.show{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-webkit-transition:opacity.4sease-out,visibility0slinear0s;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-o-transition:opacity.4sease-out,visibility0slinear0s;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transition:opacity.4sease-out,visibility0slinear0s;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#loader.circular{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-webkit-animation:loader-rotate2slinearinfinite;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animation:loader-rotate2slinearinfinite;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left:calc(50%-24px);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top:calc(50%-24px);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display:block;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-webkit-transform:rotate(0deg);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-ms-transform:rotate(0deg);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transform:rotate(0deg);}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#loader.path{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stroke-dasharray:1,200;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stroke-dashoffset:0;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-webkit-animation:loader-dash1.5sease-in-outinfinite;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animation:loader-dash1.5sease-in-outinfinite;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stroke-linecap:round;}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@-webkit-keyframesloader-rotate{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100%{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-webkit-transform:rotate(360deg);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transform:rotate(360deg);}}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@keyframesloader-rotate{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100%{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-webkit-transform:rotate(360deg);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transform:rotate(360deg);}}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@-webkit-keyframesloader-dash{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stroke-dasharray:1,200;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stroke-dashoffset:0;}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stroke-dasharray:89,200;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stroke-dashoffset:-35px;}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100%{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stroke-dasharray:89,200;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stroke-dashoffset:-136px;}}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@keyframesloader-dash{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stroke-dasharray:1,200;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stroke-dashoffset:0;}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stroke-dasharray:89,200;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stroke-dashoffset:-35px;}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100%{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stroke-dasharray:89,200;</w:t>
      </w:r>
    </w:p>
    <w:p w:rsidR="00AC1DDE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stroke-dashoffset:-136px;}}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animate.css: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animated{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animation-duration:1s;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animation-fill-mode:both;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.animated-fast{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animation-duration:.3s;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animation-fill-mode:both;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.element-animated{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animation-duration:1s;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animation-fill-mode:both;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.animated.infinite{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animation-iteration-count:infinite;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.animated.hinge{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animation-duration:2s;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.animated.flipOutX,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.animated.flipOutY,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.animated.bounceIn,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.animated.bounceOut{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animation-duration:.75s;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from,20%,53%,80%,to{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animation-timing-function:cubic-bezier(0.215,0.610,0.355,1.000);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40%,43%{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animation-timing-function:cubic-bezier(0.755,0.050,0.855,0.060);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transform:translate3d(0,-30px,0);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animation-timing-function:cubic-bezier(0.755,0.050,0.855,0.060);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transform:translate3d(0,-15px,0);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90%{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transform:translate3d(0,-4px,0);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@keyframesflash{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from,50%,to{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25%,75%{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.flash{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animation-name:flash;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/*originallyauthoredbyNickPettit-https://github.com/nickpettit/glide*/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@keyframespulse{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transform:scale3d(1,1,1);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transform:scale3d(1.05,1.05,1.05);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transform:scale3d(1,1,1);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.pulse{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animation-name:pulse;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@keyframesrubberBand{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transform:scale3d(1,1,1);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30%{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transform:scale3d(1.25,0.75,1);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transform:scale3d(0.75,1.25,1);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transform:scale3d(1.15,0.85,1);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transform:scale3d(.95,1.05,1);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transform:scale3d(1.05,.95,1);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transform:scale3d(1,1,1);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.rubberBand{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animation-name:rubberBand;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@keyframesshake{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10%,30%,50%,70%,90%{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transform:translate3d(-10px,0,0);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20%,40%,60%,80%{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.shake{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animation-name:shake;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@keyframesheadShake{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transform:translateX(0);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6.5%{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transform:translateX(-6px)rotateY(-9deg);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18.5%{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transform:translateX(5px)rotateY(7deg);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31.5%{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transform:translateX(-3px)rotateY(-5deg);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43.5%{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transform:translateX(2px)rotateY(3deg);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transform:translateX(0);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.headShake{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animation-name:headShake;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@keyframesswing{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transform:rotate3d(0,0,1,15deg);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transform:rotate3d(0,0,1,-10deg);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transform:rotate3d(0,0,1,-5deg);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.swing{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transform-origin:topcenter;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animation-name:swing;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@keyframestada{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transform:scale3d(1,1,1);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10%,20%{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transform:scale3d(.9,.9,.9)rotate3d(0,0,1,-3deg);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30%,50%,70%,90%{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transform:scale3d(1.1,1.1,1.1)rotate3d(0,0,1,3deg);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40%,60%,80%{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transform:scale3d(1.1,1.1,1.1)rotate3d(0,0,1,-3deg);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transform:scale3d(1,1,1);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.tada{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animation-name:tada;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/*originallyauthoredbyNickPettit-https://github.com/nickpettit/glide*/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@keyframeswobble{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transform:translate3d(-25%,0,0)rotate3d(0,0,1,-5deg);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30%{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transform:translate3d(20%,0,0)rotate3d(0,0,1,3deg);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transform:translate3d(-15%,0,0)rotate3d(0,0,1,-3deg);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transform:translate3d(10%,0,0)rotate3d(0,0,1,2deg);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transform:translate3d(-5%,0,0)rotate3d(0,0,1,-1deg);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.wobble{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animation-name:wobble;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@keyframesjello{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from,11.1%,to{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22.2%{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transform:skewX(-12.5deg)skewY(-12.5deg);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33.3%{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transform:skewX(6.25deg)skewY(6.25deg);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44.4%{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transform:skewX(-3.125deg)skewY(-3.125deg);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55.5%{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transform:skewX(1.5625deg)skewY(1.5625deg);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66.6%{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transform:skewX(-0.78125deg)skewY(-0.78125deg);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77.7%{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transform:skewX(0.390625deg)skewY(0.390625deg);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88.8%{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transform:skewX(-0.1953125deg)skewY(-0.1953125deg);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.jello{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animation-name:jello;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from,20%,40%,60%,80%,to{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animation-timing-function:cubic-bezier(0.215,0.610,0.355,1.000);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transform:scale3d(.3,.3,.3);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transform:scale3d(1.1,1.1,1.1);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transform:scale3d(.9,.9,.9);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transform:scale3d(1.03,1.03,1.03);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transform:scale3d(.97,.97,.97);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transform:scale3d(1,1,1);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from,60%,75%,90%,to{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animation-timing-function:cubic-bezier(0.215,0.610,0.355,1.000);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transform:translate3d(0,-3000px,0);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transform:translate3d(0,25px,0);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transform:translate3d(0,-10px,0);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90%{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transform:translate3d(0,5px,0);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animation-name:bounceInDown;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from,60%,75%,90%,to{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animation-timing-function:cubic-bezier(0.215,0.610,0.355,1.000);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transform:translate3d(-3000px,0,0);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transform:translate3d(25px,0,0);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transform:translate3d(-10px,0,0);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90%{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transform:translate3d(5px,0,0);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animation-name:bounceInLeft;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from,60%,75%,90%,to{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animation-timing-function:cubic-bezier(0.215,0.610,0.355,1.000);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transform:translate3d(3000px,0,0);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transform:translate3d(-25px,0,0);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90%{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transform:translate3d(-5px,0,0);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animation-name:bounceInRight;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from,60%,75%,90%,to{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animation-timing-function:cubic-bezier(0.215,0.610,0.355,1.000);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transform:translate3d(0,3000px,0);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transform:translate3d(0,-20px,0);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transform:translate3d(0,10px,0);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90%{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transform:translate3d(0,-5px,0);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.bounceInUp{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animation-name:bounceInUp;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transform:scale3d(.9,.9,.9);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50%,55%{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transform:scale3d(1.1,1.1,1.1);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transform:scale3d(.3,.3,.3);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transform:translate3d(0,10px,0);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40%,45%{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transform:translate3d(0,-20px,0);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animation-name:bounceOutDown;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transform:translate3d(20px,0,0);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animation-name:bounceOutLeft;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transform:translate3d(-20px,0,0);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animation-name:bounceOutRight;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transform:translate3d(0,-10px,0);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40%,45%{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transform:translate3d(0,20px,0);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animation-name:bounceOutUp;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transform:translate3d(0,-40px,0);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@keyframesfadeInDownBig{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.fadeInDownBig{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animation-name:fadeInDownBig;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transform:translate3d(-40px,0,0);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@keyframesfadeInLeftBig{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.fadeInLeftBig{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animation-name:fadeInLeftBig;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transform:translate3d(40px,0,0);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@keyframesfadeInRightBig{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.fadeInRightBig{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animation-name:fadeInRightBig;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transform:translate3d(0,40px,0);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@keyframesfadeInUpBig{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.fadeInUpBig{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animation-name:fadeInUpBig;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transform:translate3d(0,100%,0);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@keyframesfadeOutDownBig{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.fadeOutDownBig{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animation-name:fadeOutDownBig;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transform:translate3d(-100%,0,0);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@keyframesfadeOutLeftBig{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.fadeOutLeftBig{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animation-name:fadeOutLeftBig;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transform:translate3d(100%,0,0);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@keyframesfadeOutRightBig{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.fadeOutRightBig{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animation-name:fadeOutRightBig;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transform:translate3d(0,-100%,0);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@keyframesfadeOutUpBig{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.fadeOutUpBig{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animation-name:fadeOutUpBig;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@keyframesflip{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transform:perspective(400px)rotate3d(0,1,0,-360deg);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transform:perspective(400px)translate3d(0,0,150px)rotate3d(0,1,0,-190deg);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transform:perspective(400px)translate3d(0,0,150px)rotate3d(0,1,0,-170deg);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transform:perspective(400px)scale3d(.95,.95,.95);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.animated.flip{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-webkit-backface-visibility:visible;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backface-visibility:visible;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animation-name:flip;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@keyframesflipInX{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transform:perspective(400px)rotate3d(1,0,0,90deg);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transform:perspective(400px)rotate3d(1,0,0,-20deg);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transform:perspective(400px)rotate3d(1,0,0,10deg);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transform:perspective(400px)rotate3d(1,0,0,-5deg);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.flipInX{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animation-name:flipInX;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@keyframesflipInY{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transform:perspective(400px)rotate3d(0,1,0,90deg);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transform:perspective(400px)rotate3d(0,1,0,-20deg);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transform:perspective(400px)rotate3d(0,1,0,10deg);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transform:perspective(400px)rotate3d(0,1,0,-5deg);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.flipInY{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animation-name:flipInY;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@keyframesflipOutX{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30%{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transform:perspective(400px)rotate3d(1,0,0,-20deg);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transform:perspective(400px)rotate3d(1,0,0,90deg);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.flipOutX{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animation-name:flipOutX;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@keyframesflipOutY{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30%{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transform:perspective(400px)rotate3d(0,1,0,-15deg);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transform:perspective(400px)rotate3d(0,1,0,90deg);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.flipOutY{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animation-name:flipOutY;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@keyframeslightSpeedIn{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transform:translate3d(100%,0,0)skewX(-30deg);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transform:skewX(20deg);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transform:skewX(-5deg);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.lightSpeedIn{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animation-name:lightSpeedIn;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@keyframeslightSpeedOut{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transform:translate3d(100%,0,0)skewX(30deg);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.lightSpeedOut{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animation-name:lightSpeedOut;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transform:rotate3d(0,0,1,-200deg);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@keyframesrotateInDownLeft{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transform:rotate3d(0,0,1,-45deg);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.rotateInDownLeft{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animation-name:rotateInDownLeft;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@keyframesrotateInDownRight{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transform:rotate3d(0,0,1,45deg);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.rotateInDownRight{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animation-name:rotateInDownRight;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@keyframesrotateInUpLeft{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transform:rotate3d(0,0,1,45deg);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.rotateInUpLeft{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animation-name:rotateInUpLeft;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@keyframesrotateInUpRight{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transform:rotate3d(0,0,1,-90deg);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.rotateInUpRight{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animation-name:rotateInUpRight;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transform:rotate3d(0,0,1,200deg);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@keyframesrotateOutDownLeft{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transform:rotate3d(0,0,1,45deg);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.rotateOutDownLeft{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animation-name:rotateOutDownLeft;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@keyframesrotateOutDownRight{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transform:rotate3d(0,0,1,-45deg);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.rotateOutDownRight{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animation-name:rotateOutDownRight;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@keyframesrotateOutUpLeft{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transform:rotate3d(0,0,1,-45deg);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.rotateOutUpLeft{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animation-name:rotateOutUpLeft;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@keyframesrotateOutUpRight{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transform:rotate3d(0,0,1,90deg);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.rotateOutUpRight{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animation-name:rotateOutUpRight;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@keyframeshinge{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transform-origin:topleft;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20%,60%{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transform:rotate3d(0,0,1,80deg);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transform-origin:topleft;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40%,80%{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transform:rotate3d(0,0,1,60deg);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transform-origin:topleft;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transform:translate3d(0,700px,0);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.hinge{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animation-name:hinge;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@keyframesjackInTheBox{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transform:scale(0.1)rotate(30deg);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transform:rotate(-10deg);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transform:rotate(3deg);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transform:scale(1);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.jackInTheBox{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animation-name:jackInTheBox;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/*originallyauthoredbyNickPettit-https://github.com/nickpettit/glide*/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@keyframesrollIn{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transform:translate3d(-100%,0,0)rotate3d(0,0,1,-120deg);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.rollIn{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animation-name:rollIn;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/*originallyauthoredbyNickPettit-https://github.com/nickpettit/glide*/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@keyframesrollOut{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transform:translate3d(100%,0,0)rotate3d(0,0,1,120deg);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.rollOut{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animation-name:rollOut;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transform:scale3d(.3,.3,.3);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transform:scale3d(.1,.1,.1)translate3d(0,-1000px,0);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animation-timing-function:cubic-bezier(0.550,0.055,0.675,0.190);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transform:scale3d(.475,.475,.475)translate3d(0,60px,0);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animation-timing-function:cubic-bezier(0.175,0.885,0.320,1);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animation-name:zoomInDown;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transform:scale3d(.1,.1,.1)translate3d(-1000px,0,0);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animation-timing-function:cubic-bezier(0.550,0.055,0.675,0.190);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transform:scale3d(.475,.475,.475)translate3d(10px,0,0);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animation-timing-function:cubic-bezier(0.175,0.885,0.320,1);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animation-name:zoomInLeft;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transform:scale3d(.1,.1,.1)translate3d(1000px,0,0);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animation-timing-function:cubic-bezier(0.550,0.055,0.675,0.190);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transform:scale3d(.475,.475,.475)translate3d(-10px,0,0);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animation-timing-function:cubic-bezier(0.175,0.885,0.320,1);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animation-name:zoomInRight;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transform:scale3d(.1,.1,.1)translate3d(0,1000px,0);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animation-timing-function:cubic-bezier(0.550,0.055,0.675,0.190);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transform:scale3d(.475,.475,.475)translate3d(0,-60px,0);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animation-timing-function:cubic-bezier(0.175,0.885,0.320,1);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animation-name:zoomInUp;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transform:scale3d(.3,.3,.3);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transform:scale3d(.475,.475,.475)translate3d(0,-60px,0);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animation-timing-function:cubic-bezier(0.550,0.055,0.675,0.190);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transform:scale3d(.1,.1,.1)translate3d(0,2000px,0);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animation-timing-function:cubic-bezier(0.175,0.885,0.320,1);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animation-name:zoomOutDown;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transform:scale3d(.475,.475,.475)translate3d(42px,0,0);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transform:scale(.1)translate3d(-2000px,0,0);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animation-name:zoomOutLeft;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transform:scale3d(.475,.475,.475)translate3d(-42px,0,0);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transform:scale(.1)translate3d(2000px,0,0);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animation-name:zoomOutRight;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transform:scale3d(.475,.475,.475)translate3d(0,60px,0);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animation-timing-function:cubic-bezier(0.550,0.055,0.675,0.190);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transform:scale3d(.1,.1,.1)translate3d(0,-2000px,0);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animation-timing-function:cubic-bezier(0.175,0.885,0.320,1);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animation-name:zoomOutUp;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transform:translate3d(0,-100%,0);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animation-name:slideInDown;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transform:translate3d(-100%,0,0);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animation-name:slideInLeft;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transform:translate3d(100%,0,0);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animation-name:slideInRight;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transform:translate3d(0,100%,0);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animation-name:slideInUp;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2E598D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transform:translate3d(0,100%,0);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animation-name:slideOutDown;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transform:translate3d(-100%,0,0);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animation-name:slideOutLeft;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transform:translate3d(100%,0,0);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animation-name:slideOutRight;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transform:translate3d(0,-100%,0);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animation-name:slideOutUp;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AC1DD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284" w:right="170" w:hanging="3"/>
        <w:rPr>
          <w:lang w:val="en-US"/>
        </w:rPr>
      </w:pPr>
    </w:p>
    <w:p w:rsidR="00AC1DDE" w:rsidRPr="00272A02" w:rsidRDefault="00AC1DDE" w:rsidP="00AC1DD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284" w:right="170" w:hanging="3"/>
        <w:rPr>
          <w:lang w:val="en-US"/>
        </w:rPr>
      </w:pPr>
    </w:p>
    <w:p w:rsidR="00AC1DDE" w:rsidRPr="00272A02" w:rsidRDefault="00AC1DDE" w:rsidP="002E598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right="170"/>
        <w:rPr>
          <w:lang w:val="en-US"/>
        </w:rPr>
      </w:pPr>
    </w:p>
    <w:p w:rsidR="00AC1DDE" w:rsidRPr="00272A02" w:rsidRDefault="00AC1DDE" w:rsidP="00AC1DD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284" w:right="170" w:hanging="3"/>
        <w:rPr>
          <w:lang w:val="en-US"/>
        </w:rPr>
      </w:pPr>
    </w:p>
    <w:p w:rsidR="00AC1DDE" w:rsidRPr="00272A02" w:rsidRDefault="00AC1DDE" w:rsidP="00AC1DD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284" w:right="170" w:hanging="3"/>
        <w:rPr>
          <w:lang w:val="en-US"/>
        </w:rPr>
      </w:pPr>
    </w:p>
    <w:p w:rsidR="00AC1DDE" w:rsidRPr="00272A02" w:rsidRDefault="00AC1DDE" w:rsidP="00AC1DD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284" w:right="170" w:hanging="3"/>
        <w:rPr>
          <w:lang w:val="en-US"/>
        </w:rPr>
      </w:pPr>
    </w:p>
    <w:p w:rsidR="00AC1DDE" w:rsidRPr="00272A02" w:rsidRDefault="00AC1DDE" w:rsidP="00AC1DD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" w:hanging="3"/>
        <w:rPr>
          <w:color w:val="FF0000"/>
          <w:sz w:val="32"/>
          <w:szCs w:val="32"/>
          <w:lang w:val="en-US"/>
        </w:rPr>
      </w:pPr>
    </w:p>
    <w:p w:rsidR="00AC1DDE" w:rsidRPr="004D28CD" w:rsidRDefault="00AC1DDE" w:rsidP="0087112B">
      <w:pPr>
        <w:pStyle w:val="10"/>
        <w:spacing w:before="0" w:after="0" w:line="360" w:lineRule="auto"/>
        <w:jc w:val="center"/>
        <w:rPr>
          <w:rFonts w:ascii="Times New Roman" w:hAnsi="Times New Roman" w:cs="Times New Roman"/>
          <w:b w:val="0"/>
          <w:lang w:val="en-US"/>
        </w:rPr>
      </w:pPr>
      <w:bookmarkStart w:id="52" w:name="_Приложение_Б"/>
      <w:bookmarkEnd w:id="52"/>
      <w:r w:rsidRPr="004D28CD">
        <w:rPr>
          <w:rFonts w:ascii="Times New Roman" w:hAnsi="Times New Roman" w:cs="Times New Roman"/>
          <w:lang w:val="en-US"/>
        </w:rPr>
        <w:br w:type="page"/>
      </w:r>
      <w:bookmarkStart w:id="53" w:name="_Toc39674246"/>
      <w:r w:rsidRPr="00272A02">
        <w:rPr>
          <w:rFonts w:ascii="Times New Roman" w:hAnsi="Times New Roman" w:cs="Times New Roman"/>
          <w:b w:val="0"/>
        </w:rPr>
        <w:lastRenderedPageBreak/>
        <w:t>ПриложениеБ</w:t>
      </w:r>
      <w:bookmarkEnd w:id="53"/>
    </w:p>
    <w:p w:rsidR="00AC1DDE" w:rsidRPr="00272A02" w:rsidRDefault="00AC1DDE" w:rsidP="00FA2C15">
      <w:pPr>
        <w:spacing w:after="480" w:line="360" w:lineRule="auto"/>
        <w:jc w:val="center"/>
        <w:rPr>
          <w:b/>
          <w:sz w:val="28"/>
          <w:szCs w:val="28"/>
        </w:rPr>
      </w:pPr>
      <w:bookmarkStart w:id="54" w:name="_Toc39674247"/>
      <w:r w:rsidRPr="00272A02">
        <w:rPr>
          <w:sz w:val="28"/>
          <w:szCs w:val="28"/>
        </w:rPr>
        <w:t>Результатытестирования(</w:t>
      </w:r>
      <w:r w:rsidRPr="00272A02">
        <w:rPr>
          <w:sz w:val="28"/>
          <w:szCs w:val="28"/>
          <w:lang w:val="en-US"/>
        </w:rPr>
        <w:t>TEST</w:t>
      </w:r>
      <w:r w:rsidRPr="00272A02">
        <w:rPr>
          <w:sz w:val="28"/>
          <w:szCs w:val="28"/>
        </w:rPr>
        <w:t>-</w:t>
      </w:r>
      <w:r w:rsidRPr="00272A02">
        <w:rPr>
          <w:sz w:val="28"/>
          <w:szCs w:val="28"/>
          <w:lang w:val="en-US"/>
        </w:rPr>
        <w:t>CASE</w:t>
      </w:r>
      <w:r w:rsidRPr="00272A02">
        <w:rPr>
          <w:sz w:val="28"/>
          <w:szCs w:val="28"/>
        </w:rPr>
        <w:t>)</w:t>
      </w:r>
      <w:bookmarkEnd w:id="54"/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119"/>
        <w:gridCol w:w="6662"/>
      </w:tblGrid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68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Названиепроекта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FE6099" w:rsidP="007D4BA6">
            <w:pPr>
              <w:ind w:left="68"/>
              <w:rPr>
                <w:bCs/>
                <w:color w:val="000000"/>
                <w:highlight w:val="yellow"/>
                <w:lang w:eastAsia="en-AU"/>
              </w:rPr>
            </w:pPr>
            <w:r w:rsidRPr="00272A02">
              <w:rPr>
                <w:bCs/>
                <w:lang w:eastAsia="en-AU"/>
              </w:rPr>
              <w:t>Разработкасайтадляприютабездомныхдомашнихживотных</w:t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68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Номерверсии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2F0C98" w:rsidP="007D4BA6">
            <w:pPr>
              <w:ind w:left="68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1</w:t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68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Имятестера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68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ЧупышеваНатальяСергеевна</w:t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68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Датытестирования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68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05.05.2020</w:t>
            </w:r>
          </w:p>
        </w:tc>
      </w:tr>
    </w:tbl>
    <w:p w:rsidR="00AC1DDE" w:rsidRPr="00272A02" w:rsidRDefault="00AC1DDE" w:rsidP="00AC1DDE">
      <w:pPr>
        <w:ind w:left="360"/>
        <w:jc w:val="center"/>
        <w:rPr>
          <w:b/>
          <w:bCs/>
        </w:rPr>
      </w:pP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119"/>
        <w:gridCol w:w="6662"/>
      </w:tblGrid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Авторизация</w:t>
            </w:r>
            <w:r w:rsidR="005826E5">
              <w:rPr>
                <w:bCs/>
                <w:color w:val="000000"/>
                <w:lang w:eastAsia="en-AU"/>
              </w:rPr>
              <w:t xml:space="preserve">администратора </w:t>
            </w:r>
            <w:r w:rsidRPr="00272A02">
              <w:rPr>
                <w:bCs/>
                <w:color w:val="000000"/>
                <w:lang w:eastAsia="en-AU"/>
              </w:rPr>
              <w:t>справильновведеннымилогиномипаролем</w:t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Успешнаяавторизацияпологинуипаролю</w:t>
            </w:r>
          </w:p>
        </w:tc>
      </w:tr>
      <w:tr w:rsidR="00AC1DDE" w:rsidRPr="00272A02" w:rsidTr="008718FD">
        <w:trPr>
          <w:trHeight w:val="96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24173">
            <w:pPr>
              <w:numPr>
                <w:ilvl w:val="0"/>
                <w:numId w:val="6"/>
              </w:numPr>
              <w:ind w:left="459" w:hanging="342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Заполнениеполялогина</w:t>
            </w:r>
          </w:p>
          <w:p w:rsidR="00AC1DDE" w:rsidRPr="00272A02" w:rsidRDefault="00AC1DDE" w:rsidP="00724173">
            <w:pPr>
              <w:numPr>
                <w:ilvl w:val="0"/>
                <w:numId w:val="6"/>
              </w:numPr>
              <w:ind w:left="459" w:hanging="342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Заполнениеполяпароля</w:t>
            </w:r>
          </w:p>
          <w:p w:rsidR="00AC1DDE" w:rsidRPr="00272A02" w:rsidRDefault="00AC1DDE" w:rsidP="00724173">
            <w:pPr>
              <w:numPr>
                <w:ilvl w:val="0"/>
                <w:numId w:val="6"/>
              </w:numPr>
              <w:ind w:left="459" w:hanging="342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Нажатиенакнопку«Дальше»</w:t>
            </w:r>
          </w:p>
        </w:tc>
      </w:tr>
      <w:tr w:rsidR="00AC1DDE" w:rsidRPr="00272A02" w:rsidTr="008718FD">
        <w:trPr>
          <w:trHeight w:val="680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val="en-US"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Логин–</w:t>
            </w:r>
            <w:r w:rsidRPr="00272A02">
              <w:rPr>
                <w:bCs/>
                <w:color w:val="000000"/>
                <w:lang w:val="en-US" w:eastAsia="en-AU"/>
              </w:rPr>
              <w:t>n@mail.ru</w:t>
            </w:r>
          </w:p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Пароль–</w:t>
            </w:r>
            <w:r w:rsidRPr="00272A02">
              <w:rPr>
                <w:bCs/>
                <w:color w:val="000000"/>
                <w:lang w:val="en-US" w:eastAsia="en-AU"/>
              </w:rPr>
              <w:t>nata1234q</w:t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Успешныйвходвсистему</w:t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2859B8" w:rsidP="00C15B93">
            <w:pPr>
              <w:spacing w:before="240" w:after="240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3886200" cy="2790825"/>
                  <wp:effectExtent l="0" t="0" r="0" b="0"/>
                  <wp:docPr id="1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0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Переходвадмин-панельсайта</w:t>
            </w:r>
          </w:p>
        </w:tc>
      </w:tr>
      <w:tr w:rsidR="005826E5" w:rsidRPr="005826E5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26E5" w:rsidRPr="003F6BEF" w:rsidRDefault="005826E5" w:rsidP="003F6BEF">
            <w:pPr>
              <w:ind w:left="70"/>
              <w:rPr>
                <w:bCs/>
                <w:lang w:eastAsia="en-AU"/>
              </w:rPr>
            </w:pPr>
            <w:r w:rsidRPr="003F6BEF">
              <w:rPr>
                <w:bCs/>
                <w:lang w:eastAsia="en-AU"/>
              </w:rPr>
              <w:t>Постусловия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26E5" w:rsidRPr="003F6BEF" w:rsidRDefault="005826E5" w:rsidP="005826E5">
            <w:pPr>
              <w:rPr>
                <w:bCs/>
                <w:lang w:eastAsia="en-AU"/>
              </w:rPr>
            </w:pPr>
            <w:r w:rsidRPr="003F6BEF">
              <w:rPr>
                <w:bCs/>
                <w:lang w:eastAsia="en-AU"/>
              </w:rPr>
              <w:t>Загрузка панели администратора</w:t>
            </w:r>
          </w:p>
        </w:tc>
      </w:tr>
      <w:tr w:rsidR="005826E5" w:rsidRPr="005826E5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26E5" w:rsidRPr="003F6BEF" w:rsidRDefault="005826E5" w:rsidP="003F6BEF">
            <w:pPr>
              <w:ind w:left="70"/>
              <w:rPr>
                <w:bCs/>
                <w:lang w:eastAsia="en-AU"/>
              </w:rPr>
            </w:pPr>
            <w:r w:rsidRPr="003F6BEF">
              <w:rPr>
                <w:bCs/>
                <w:lang w:eastAsia="en-AU"/>
              </w:rPr>
              <w:t>Статус</w:t>
            </w:r>
            <w:r w:rsidRPr="003F6BEF">
              <w:rPr>
                <w:bCs/>
                <w:lang w:eastAsia="en-AU"/>
              </w:rPr>
              <w:br/>
              <w:t>(Pass/Fail)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26E5" w:rsidRPr="003F6BEF" w:rsidRDefault="005826E5" w:rsidP="005826E5">
            <w:pPr>
              <w:rPr>
                <w:bCs/>
                <w:lang w:eastAsia="en-AU"/>
              </w:rPr>
            </w:pPr>
            <w:r w:rsidRPr="003F6BEF">
              <w:rPr>
                <w:bCs/>
                <w:lang w:eastAsia="en-AU"/>
              </w:rPr>
              <w:t>Pass</w:t>
            </w:r>
          </w:p>
        </w:tc>
      </w:tr>
    </w:tbl>
    <w:p w:rsidR="005826E5" w:rsidRPr="00272A02" w:rsidRDefault="005826E5" w:rsidP="00AC1DDE">
      <w:pPr>
        <w:rPr>
          <w:b/>
          <w:bCs/>
          <w:sz w:val="28"/>
          <w:szCs w:val="28"/>
        </w:rPr>
      </w:pP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999"/>
        <w:gridCol w:w="7285"/>
      </w:tblGrid>
      <w:tr w:rsidR="005E261B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lastRenderedPageBreak/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5E261B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5E261B" w:rsidRPr="00272A02" w:rsidRDefault="005E261B" w:rsidP="00D26C2E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Добавлениеинформации</w:t>
            </w:r>
            <w:r w:rsidR="00D26C2E" w:rsidRPr="00272A02">
              <w:rPr>
                <w:bCs/>
                <w:color w:val="000000"/>
                <w:lang w:eastAsia="en-AU"/>
              </w:rPr>
              <w:t>насайтчерезадмин-панель</w:t>
            </w:r>
          </w:p>
        </w:tc>
      </w:tr>
      <w:tr w:rsidR="005E261B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5E261B" w:rsidRPr="00272A02" w:rsidRDefault="005E261B" w:rsidP="00D26C2E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Успешное</w:t>
            </w:r>
            <w:r w:rsidR="0076396E" w:rsidRPr="00272A02">
              <w:rPr>
                <w:bCs/>
                <w:color w:val="000000"/>
                <w:lang w:eastAsia="en-AU"/>
              </w:rPr>
              <w:t>добавление</w:t>
            </w:r>
            <w:r w:rsidR="00D26C2E" w:rsidRPr="00272A02">
              <w:rPr>
                <w:bCs/>
                <w:color w:val="000000"/>
                <w:lang w:eastAsia="en-AU"/>
              </w:rPr>
              <w:t>информации</w:t>
            </w:r>
            <w:r w:rsidRPr="00272A02">
              <w:rPr>
                <w:bCs/>
                <w:color w:val="000000"/>
                <w:lang w:eastAsia="en-AU"/>
              </w:rPr>
              <w:t>насайт</w:t>
            </w:r>
          </w:p>
        </w:tc>
      </w:tr>
      <w:tr w:rsidR="005E261B" w:rsidRPr="00272A02" w:rsidTr="008718FD">
        <w:trPr>
          <w:trHeight w:val="964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D26C2E" w:rsidRPr="00272A02" w:rsidRDefault="00D26C2E" w:rsidP="00724173">
            <w:pPr>
              <w:numPr>
                <w:ilvl w:val="0"/>
                <w:numId w:val="15"/>
              </w:numPr>
              <w:tabs>
                <w:tab w:val="left" w:pos="317"/>
              </w:tabs>
              <w:ind w:left="317" w:hanging="2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Авторизацияподадминистратором</w:t>
            </w:r>
          </w:p>
          <w:p w:rsidR="00300C79" w:rsidRPr="00272A02" w:rsidRDefault="00300C79" w:rsidP="00724173">
            <w:pPr>
              <w:numPr>
                <w:ilvl w:val="0"/>
                <w:numId w:val="15"/>
              </w:numPr>
              <w:tabs>
                <w:tab w:val="left" w:pos="317"/>
              </w:tabs>
              <w:ind w:left="317" w:hanging="2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Нажатиевразделе«Добавление»наэлемент«Добавитьсотрудника»</w:t>
            </w:r>
          </w:p>
          <w:p w:rsidR="005E261B" w:rsidRPr="00272A02" w:rsidRDefault="00300C79" w:rsidP="00724173">
            <w:pPr>
              <w:numPr>
                <w:ilvl w:val="0"/>
                <w:numId w:val="15"/>
              </w:numPr>
              <w:tabs>
                <w:tab w:val="left" w:pos="317"/>
              </w:tabs>
              <w:ind w:left="317" w:hanging="2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Заполнениевсехполейформыдобавленияинформацииосотруднике</w:t>
            </w:r>
          </w:p>
          <w:p w:rsidR="005E261B" w:rsidRPr="00272A02" w:rsidRDefault="005E261B" w:rsidP="00724173">
            <w:pPr>
              <w:numPr>
                <w:ilvl w:val="0"/>
                <w:numId w:val="15"/>
              </w:numPr>
              <w:tabs>
                <w:tab w:val="left" w:pos="579"/>
              </w:tabs>
              <w:ind w:left="317" w:hanging="2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Нажатиенакнопку«</w:t>
            </w:r>
            <w:r w:rsidR="00300C79" w:rsidRPr="00272A02">
              <w:rPr>
                <w:color w:val="000000"/>
                <w:lang w:eastAsia="en-AU"/>
              </w:rPr>
              <w:t>Добавить</w:t>
            </w:r>
            <w:r w:rsidRPr="00272A02">
              <w:rPr>
                <w:color w:val="000000"/>
                <w:lang w:eastAsia="en-AU"/>
              </w:rPr>
              <w:t>»</w:t>
            </w:r>
          </w:p>
        </w:tc>
      </w:tr>
      <w:tr w:rsidR="005E261B" w:rsidRPr="00272A02" w:rsidTr="008718FD">
        <w:trPr>
          <w:trHeight w:val="680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5E261B" w:rsidRPr="00272A02" w:rsidRDefault="00300C79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ФИОсотрудника</w:t>
            </w:r>
            <w:r w:rsidR="005E261B" w:rsidRPr="00272A02">
              <w:rPr>
                <w:bCs/>
                <w:color w:val="000000"/>
                <w:lang w:eastAsia="en-AU"/>
              </w:rPr>
              <w:t>–</w:t>
            </w:r>
            <w:r w:rsidRPr="00272A02">
              <w:rPr>
                <w:bCs/>
                <w:color w:val="000000"/>
                <w:lang w:eastAsia="en-AU"/>
              </w:rPr>
              <w:t>ТумановМаксимАлексеевич</w:t>
            </w:r>
          </w:p>
          <w:p w:rsidR="005E261B" w:rsidRPr="00272A02" w:rsidRDefault="00300C79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Номертелефона</w:t>
            </w:r>
            <w:r w:rsidR="005E261B" w:rsidRPr="00272A02">
              <w:rPr>
                <w:bCs/>
                <w:color w:val="000000"/>
                <w:lang w:eastAsia="en-AU"/>
              </w:rPr>
              <w:t>–</w:t>
            </w:r>
            <w:r w:rsidRPr="00272A02">
              <w:rPr>
                <w:bCs/>
                <w:color w:val="000000"/>
                <w:lang w:val="en-US" w:eastAsia="en-AU"/>
              </w:rPr>
              <w:t>89126853241</w:t>
            </w:r>
          </w:p>
          <w:p w:rsidR="00300C79" w:rsidRPr="00272A02" w:rsidRDefault="00300C79" w:rsidP="00300C79">
            <w:pPr>
              <w:ind w:left="70"/>
              <w:rPr>
                <w:bCs/>
                <w:color w:val="000000"/>
                <w:lang w:val="en-US"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Фотосотрудника–</w:t>
            </w:r>
            <w:r w:rsidRPr="00272A02">
              <w:rPr>
                <w:bCs/>
                <w:color w:val="000000"/>
                <w:lang w:val="en-US" w:eastAsia="en-AU"/>
              </w:rPr>
              <w:t>person_4.png</w:t>
            </w:r>
          </w:p>
          <w:p w:rsidR="00300C79" w:rsidRPr="00272A02" w:rsidRDefault="00300C79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Должность–</w:t>
            </w:r>
            <w:r w:rsidRPr="00272A02">
              <w:rPr>
                <w:bCs/>
                <w:color w:val="000000"/>
                <w:lang w:val="en-US" w:eastAsia="en-AU"/>
              </w:rPr>
              <w:t>PR</w:t>
            </w:r>
            <w:r w:rsidRPr="00272A02">
              <w:rPr>
                <w:bCs/>
                <w:color w:val="000000"/>
                <w:lang w:eastAsia="en-AU"/>
              </w:rPr>
              <w:t>-волонтер,вашипредложенияипомощьприюту</w:t>
            </w:r>
          </w:p>
        </w:tc>
      </w:tr>
      <w:tr w:rsidR="005E261B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5E261B" w:rsidRPr="00272A02" w:rsidRDefault="005E261B" w:rsidP="0076396E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</w:t>
            </w:r>
            <w:r w:rsidR="0076396E" w:rsidRPr="00272A02">
              <w:rPr>
                <w:bCs/>
                <w:color w:val="000000"/>
                <w:lang w:eastAsia="en-AU"/>
              </w:rPr>
              <w:t>оедобавлениеинформацииосотрудникенасайт</w:t>
            </w:r>
          </w:p>
        </w:tc>
      </w:tr>
      <w:tr w:rsidR="005E261B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5E261B" w:rsidRPr="00272A02" w:rsidRDefault="0076396E" w:rsidP="0076396E">
            <w:pPr>
              <w:spacing w:before="240" w:after="240"/>
              <w:jc w:val="center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3878664" cy="1989574"/>
                  <wp:effectExtent l="0" t="0" r="7620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1619" cy="199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61B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5E261B" w:rsidRPr="00272A02" w:rsidRDefault="00FA2C15" w:rsidP="00FA2C15">
            <w:pPr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Переходвадмин-панельсайта</w:t>
            </w:r>
            <w:r>
              <w:rPr>
                <w:bCs/>
                <w:color w:val="000000"/>
                <w:lang w:eastAsia="en-AU"/>
              </w:rPr>
              <w:t xml:space="preserve"> и вход в раздел «Добавление»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Постусловия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B0768B" w:rsidP="003F6BEF">
            <w:pPr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>Отображение информации о новом сотруднике на сайте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Статус</w:t>
            </w:r>
            <w:r w:rsidRPr="003F6BEF">
              <w:rPr>
                <w:bCs/>
                <w:color w:val="000000"/>
                <w:lang w:eastAsia="en-AU"/>
              </w:rPr>
              <w:br/>
              <w:t>(Pass/Fail)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Pass</w:t>
            </w:r>
          </w:p>
        </w:tc>
      </w:tr>
    </w:tbl>
    <w:p w:rsidR="007F0A61" w:rsidRDefault="007F0A61" w:rsidP="00AC1DDE">
      <w:pPr>
        <w:rPr>
          <w:b/>
          <w:bCs/>
          <w:sz w:val="28"/>
          <w:szCs w:val="28"/>
        </w:rPr>
      </w:pPr>
    </w:p>
    <w:p w:rsidR="007F0A61" w:rsidRDefault="007F0A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999"/>
        <w:gridCol w:w="7102"/>
      </w:tblGrid>
      <w:tr w:rsidR="00D26C2E" w:rsidRPr="00272A02" w:rsidTr="008718FD">
        <w:trPr>
          <w:trHeight w:val="454"/>
        </w:trPr>
        <w:tc>
          <w:tcPr>
            <w:tcW w:w="3033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lastRenderedPageBreak/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D26C2E" w:rsidRPr="00272A02" w:rsidTr="008718FD">
        <w:trPr>
          <w:trHeight w:val="454"/>
        </w:trPr>
        <w:tc>
          <w:tcPr>
            <w:tcW w:w="3033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Изменениеинформациинасайтечерезадмин-панель</w:t>
            </w:r>
          </w:p>
        </w:tc>
      </w:tr>
      <w:tr w:rsidR="00D26C2E" w:rsidRPr="00272A02" w:rsidTr="008718FD">
        <w:trPr>
          <w:trHeight w:val="454"/>
        </w:trPr>
        <w:tc>
          <w:tcPr>
            <w:tcW w:w="3033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D26C2E" w:rsidRPr="00272A02" w:rsidRDefault="00D26C2E" w:rsidP="00D26C2E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Успешноеизменениеинформациинасайте</w:t>
            </w:r>
          </w:p>
        </w:tc>
      </w:tr>
      <w:tr w:rsidR="00D26C2E" w:rsidRPr="00272A02" w:rsidTr="008718FD">
        <w:trPr>
          <w:trHeight w:val="964"/>
        </w:trPr>
        <w:tc>
          <w:tcPr>
            <w:tcW w:w="3033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D26C2E" w:rsidRPr="00272A02" w:rsidRDefault="00D26C2E" w:rsidP="00724173">
            <w:pPr>
              <w:numPr>
                <w:ilvl w:val="0"/>
                <w:numId w:val="16"/>
              </w:numPr>
              <w:tabs>
                <w:tab w:val="left" w:pos="261"/>
              </w:tabs>
              <w:ind w:left="403" w:hanging="403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Авторизацияподадминистратором</w:t>
            </w:r>
          </w:p>
          <w:p w:rsidR="00D26C2E" w:rsidRPr="00272A02" w:rsidRDefault="00D26C2E" w:rsidP="00724173">
            <w:pPr>
              <w:numPr>
                <w:ilvl w:val="0"/>
                <w:numId w:val="16"/>
              </w:numPr>
              <w:tabs>
                <w:tab w:val="left" w:pos="261"/>
              </w:tabs>
              <w:ind w:left="403" w:hanging="403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Нажатиевразделе«Изменение»наэлемент«</w:t>
            </w:r>
            <w:r w:rsidR="00273A13" w:rsidRPr="00272A02">
              <w:rPr>
                <w:color w:val="000000"/>
                <w:lang w:eastAsia="en-AU"/>
              </w:rPr>
              <w:t>ТумановМаксим</w:t>
            </w:r>
            <w:r w:rsidRPr="00272A02">
              <w:rPr>
                <w:color w:val="000000"/>
                <w:lang w:eastAsia="en-AU"/>
              </w:rPr>
              <w:t>»</w:t>
            </w:r>
          </w:p>
          <w:p w:rsidR="00D26C2E" w:rsidRPr="00272A02" w:rsidRDefault="00D26C2E" w:rsidP="00724173">
            <w:pPr>
              <w:numPr>
                <w:ilvl w:val="0"/>
                <w:numId w:val="16"/>
              </w:numPr>
              <w:tabs>
                <w:tab w:val="left" w:pos="261"/>
              </w:tabs>
              <w:ind w:left="403" w:hanging="403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Заполнениевсехполейформыизмененияинформацииосотруднике</w:t>
            </w:r>
          </w:p>
          <w:p w:rsidR="00D26C2E" w:rsidRPr="00272A02" w:rsidRDefault="00D26C2E" w:rsidP="00724173">
            <w:pPr>
              <w:numPr>
                <w:ilvl w:val="0"/>
                <w:numId w:val="16"/>
              </w:numPr>
              <w:tabs>
                <w:tab w:val="left" w:pos="261"/>
                <w:tab w:val="left" w:pos="579"/>
              </w:tabs>
              <w:ind w:left="403" w:hanging="403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Нажатиенакнопку«Изменить»</w:t>
            </w:r>
          </w:p>
        </w:tc>
      </w:tr>
      <w:tr w:rsidR="00D26C2E" w:rsidRPr="00272A02" w:rsidTr="008718FD">
        <w:trPr>
          <w:trHeight w:val="680"/>
        </w:trPr>
        <w:tc>
          <w:tcPr>
            <w:tcW w:w="3033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ФИОсотрудника–ТумановаАнастасияСергеевна</w:t>
            </w:r>
          </w:p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Номертелефона–</w:t>
            </w:r>
            <w:r w:rsidRPr="00272A02">
              <w:rPr>
                <w:bCs/>
                <w:color w:val="000000"/>
                <w:lang w:val="en-US" w:eastAsia="en-AU"/>
              </w:rPr>
              <w:t>89125231144</w:t>
            </w:r>
          </w:p>
          <w:p w:rsidR="00D26C2E" w:rsidRPr="00272A02" w:rsidRDefault="00D26C2E" w:rsidP="0007091A">
            <w:pPr>
              <w:ind w:left="70"/>
              <w:rPr>
                <w:bCs/>
                <w:color w:val="000000"/>
                <w:lang w:val="en-US"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Фотосотрудника–</w:t>
            </w:r>
            <w:r w:rsidRPr="00272A02">
              <w:rPr>
                <w:bCs/>
                <w:color w:val="000000"/>
                <w:lang w:val="en-US" w:eastAsia="en-AU"/>
              </w:rPr>
              <w:t>person_</w:t>
            </w:r>
            <w:r w:rsidRPr="00272A02">
              <w:rPr>
                <w:bCs/>
                <w:color w:val="000000"/>
                <w:lang w:eastAsia="en-AU"/>
              </w:rPr>
              <w:t>5</w:t>
            </w:r>
            <w:r w:rsidRPr="00272A02">
              <w:rPr>
                <w:bCs/>
                <w:color w:val="000000"/>
                <w:lang w:val="en-US" w:eastAsia="en-AU"/>
              </w:rPr>
              <w:t>.png</w:t>
            </w:r>
          </w:p>
          <w:p w:rsidR="00D26C2E" w:rsidRPr="00272A02" w:rsidRDefault="00D26C2E" w:rsidP="00D26C2E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Должность–Волонтерпосвязамсфондамииорганизациями</w:t>
            </w:r>
          </w:p>
        </w:tc>
      </w:tr>
      <w:tr w:rsidR="00D26C2E" w:rsidRPr="00272A02" w:rsidTr="008718FD">
        <w:trPr>
          <w:trHeight w:val="454"/>
        </w:trPr>
        <w:tc>
          <w:tcPr>
            <w:tcW w:w="3033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D26C2E" w:rsidRPr="00272A02" w:rsidRDefault="00D26C2E" w:rsidP="00D26C2E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Успешноеизменениеинформацииосотрудникенасайте</w:t>
            </w:r>
          </w:p>
        </w:tc>
      </w:tr>
      <w:tr w:rsidR="00D26C2E" w:rsidRPr="00272A02" w:rsidTr="008718FD">
        <w:trPr>
          <w:trHeight w:val="454"/>
        </w:trPr>
        <w:tc>
          <w:tcPr>
            <w:tcW w:w="3033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D26C2E" w:rsidRPr="00272A02" w:rsidRDefault="00D26C2E" w:rsidP="0007091A">
            <w:pPr>
              <w:spacing w:before="240" w:after="240"/>
              <w:jc w:val="center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4051701" cy="1875099"/>
                  <wp:effectExtent l="0" t="0" r="6350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095" cy="1872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C15" w:rsidRPr="00272A02" w:rsidTr="008718FD">
        <w:trPr>
          <w:trHeight w:val="454"/>
        </w:trPr>
        <w:tc>
          <w:tcPr>
            <w:tcW w:w="3033" w:type="dxa"/>
            <w:shd w:val="clear" w:color="auto" w:fill="auto"/>
            <w:vAlign w:val="center"/>
          </w:tcPr>
          <w:p w:rsidR="00FA2C15" w:rsidRPr="00272A02" w:rsidRDefault="00FA2C15" w:rsidP="00FA2C15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FA2C15" w:rsidRPr="00272A02" w:rsidRDefault="00FA2C15" w:rsidP="00FA2C15">
            <w:pPr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Переходвадмин-панельсайта</w:t>
            </w:r>
            <w:r>
              <w:rPr>
                <w:bCs/>
                <w:color w:val="000000"/>
                <w:lang w:eastAsia="en-AU"/>
              </w:rPr>
              <w:t xml:space="preserve"> и вход в раздел «Изменение»</w:t>
            </w:r>
          </w:p>
        </w:tc>
      </w:tr>
      <w:tr w:rsidR="003F6BEF" w:rsidRPr="003F6BEF" w:rsidTr="008718FD">
        <w:trPr>
          <w:trHeight w:val="454"/>
        </w:trPr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Постусловия</w:t>
            </w:r>
          </w:p>
        </w:tc>
        <w:tc>
          <w:tcPr>
            <w:tcW w:w="6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8D5975" w:rsidP="003F6BEF">
            <w:pPr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>Отображение измененной</w:t>
            </w:r>
            <w:r w:rsidR="00B0768B">
              <w:rPr>
                <w:bCs/>
                <w:color w:val="000000"/>
                <w:lang w:eastAsia="en-AU"/>
              </w:rPr>
              <w:t xml:space="preserve"> информации о сотруднике на сайте</w:t>
            </w:r>
          </w:p>
        </w:tc>
      </w:tr>
      <w:tr w:rsidR="003F6BEF" w:rsidRPr="003F6BEF" w:rsidTr="008718FD">
        <w:trPr>
          <w:trHeight w:val="454"/>
        </w:trPr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Статус</w:t>
            </w:r>
            <w:r w:rsidRPr="003F6BEF">
              <w:rPr>
                <w:bCs/>
                <w:color w:val="000000"/>
                <w:lang w:eastAsia="en-AU"/>
              </w:rPr>
              <w:br/>
              <w:t>(Pass/Fail)</w:t>
            </w:r>
          </w:p>
        </w:tc>
        <w:tc>
          <w:tcPr>
            <w:tcW w:w="6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Pass</w:t>
            </w:r>
          </w:p>
        </w:tc>
      </w:tr>
    </w:tbl>
    <w:p w:rsidR="007F0A61" w:rsidRDefault="007F0A61" w:rsidP="00AC1DDE">
      <w:pPr>
        <w:rPr>
          <w:b/>
          <w:bCs/>
          <w:sz w:val="28"/>
          <w:szCs w:val="28"/>
        </w:rPr>
      </w:pPr>
    </w:p>
    <w:p w:rsidR="007F0A61" w:rsidRDefault="007F0A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999"/>
        <w:gridCol w:w="6848"/>
      </w:tblGrid>
      <w:tr w:rsidR="00263681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lastRenderedPageBreak/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263681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Удалениеинформациинасайтечерезадмин-панель</w:t>
            </w:r>
          </w:p>
        </w:tc>
      </w:tr>
      <w:tr w:rsidR="00263681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263681" w:rsidRPr="00272A02" w:rsidRDefault="00263681" w:rsidP="00263681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Успешноеудалениеинформациинасайте</w:t>
            </w:r>
          </w:p>
        </w:tc>
      </w:tr>
      <w:tr w:rsidR="00263681" w:rsidRPr="00272A02" w:rsidTr="008718FD">
        <w:trPr>
          <w:trHeight w:val="964"/>
        </w:trPr>
        <w:tc>
          <w:tcPr>
            <w:tcW w:w="3119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263681" w:rsidRPr="00272A02" w:rsidRDefault="00263681" w:rsidP="00724173">
            <w:pPr>
              <w:numPr>
                <w:ilvl w:val="0"/>
                <w:numId w:val="17"/>
              </w:numPr>
              <w:tabs>
                <w:tab w:val="left" w:pos="545"/>
              </w:tabs>
              <w:ind w:left="261" w:hanging="261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Авторизацияподадминистратором</w:t>
            </w:r>
          </w:p>
          <w:p w:rsidR="00263681" w:rsidRPr="00272A02" w:rsidRDefault="00263681" w:rsidP="00724173">
            <w:pPr>
              <w:numPr>
                <w:ilvl w:val="0"/>
                <w:numId w:val="17"/>
              </w:numPr>
              <w:tabs>
                <w:tab w:val="left" w:pos="545"/>
              </w:tabs>
              <w:ind w:left="261" w:hanging="261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Нажатиевразделе«Удаление</w:t>
            </w:r>
            <w:r w:rsidR="00273A13" w:rsidRPr="00272A02">
              <w:rPr>
                <w:color w:val="000000"/>
                <w:lang w:eastAsia="en-AU"/>
              </w:rPr>
              <w:t>»наэлемент«ТумановаАнастасия</w:t>
            </w:r>
            <w:r w:rsidRPr="00272A02">
              <w:rPr>
                <w:color w:val="000000"/>
                <w:lang w:eastAsia="en-AU"/>
              </w:rPr>
              <w:t>»</w:t>
            </w:r>
          </w:p>
          <w:p w:rsidR="00263681" w:rsidRPr="00272A02" w:rsidRDefault="00273A13" w:rsidP="00724173">
            <w:pPr>
              <w:numPr>
                <w:ilvl w:val="0"/>
                <w:numId w:val="17"/>
              </w:numPr>
              <w:tabs>
                <w:tab w:val="left" w:pos="545"/>
                <w:tab w:val="left" w:pos="579"/>
              </w:tabs>
              <w:ind w:left="261" w:hanging="261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Подтвердитьудалениенажатиемнакнопку«ОК»</w:t>
            </w:r>
          </w:p>
        </w:tc>
      </w:tr>
      <w:tr w:rsidR="00263681" w:rsidRPr="00272A02" w:rsidTr="008718FD">
        <w:trPr>
          <w:trHeight w:val="680"/>
        </w:trPr>
        <w:tc>
          <w:tcPr>
            <w:tcW w:w="3119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263681" w:rsidRPr="00272A02" w:rsidRDefault="00FA2C15" w:rsidP="0007091A">
            <w:pPr>
              <w:ind w:left="70"/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 xml:space="preserve">Сотрудник: </w:t>
            </w:r>
            <w:r w:rsidRPr="00272A02">
              <w:rPr>
                <w:color w:val="000000"/>
                <w:lang w:eastAsia="en-AU"/>
              </w:rPr>
              <w:t>«ТумановаАнастасия»</w:t>
            </w:r>
          </w:p>
        </w:tc>
      </w:tr>
      <w:tr w:rsidR="00263681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263681" w:rsidRPr="00272A02" w:rsidRDefault="00263681" w:rsidP="00273A13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Успешное</w:t>
            </w:r>
            <w:r w:rsidR="00273A13" w:rsidRPr="00272A02">
              <w:rPr>
                <w:bCs/>
                <w:color w:val="000000"/>
                <w:lang w:eastAsia="en-AU"/>
              </w:rPr>
              <w:t>удаление</w:t>
            </w:r>
            <w:r w:rsidRPr="00272A02">
              <w:rPr>
                <w:bCs/>
                <w:color w:val="000000"/>
                <w:lang w:eastAsia="en-AU"/>
              </w:rPr>
              <w:t>информацииосотрудникенасайте</w:t>
            </w:r>
          </w:p>
        </w:tc>
      </w:tr>
      <w:tr w:rsidR="00263681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263681" w:rsidRPr="00272A02" w:rsidRDefault="00273A13" w:rsidP="0007091A">
            <w:pPr>
              <w:spacing w:before="240" w:after="240"/>
              <w:jc w:val="center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3872211" cy="1828800"/>
                  <wp:effectExtent l="0" t="0" r="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023" cy="1831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C15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FA2C15" w:rsidRPr="00272A02" w:rsidRDefault="00FA2C15" w:rsidP="00FA2C15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FA2C15" w:rsidRPr="00272A02" w:rsidRDefault="00FA2C15" w:rsidP="00FA2C15">
            <w:pPr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Переходвадмин-панельсайта</w:t>
            </w:r>
            <w:r>
              <w:rPr>
                <w:bCs/>
                <w:color w:val="000000"/>
                <w:lang w:eastAsia="en-AU"/>
              </w:rPr>
              <w:t xml:space="preserve"> и вход в раздел «Удаление»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Постусловия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B0768B" w:rsidP="006510C1">
            <w:pPr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 xml:space="preserve">Удаление </w:t>
            </w:r>
            <w:r w:rsidR="006510C1">
              <w:rPr>
                <w:bCs/>
                <w:color w:val="000000"/>
                <w:lang w:eastAsia="en-AU"/>
              </w:rPr>
              <w:t>записи</w:t>
            </w:r>
            <w:r>
              <w:rPr>
                <w:bCs/>
                <w:color w:val="000000"/>
                <w:lang w:eastAsia="en-AU"/>
              </w:rPr>
              <w:t xml:space="preserve"> о сотруднике с сайта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Статус</w:t>
            </w:r>
            <w:r w:rsidRPr="003F6BEF">
              <w:rPr>
                <w:bCs/>
                <w:color w:val="000000"/>
                <w:lang w:eastAsia="en-AU"/>
              </w:rPr>
              <w:br/>
              <w:t>(Pass/Fail)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Pass</w:t>
            </w:r>
          </w:p>
        </w:tc>
      </w:tr>
    </w:tbl>
    <w:p w:rsidR="007F0A61" w:rsidRDefault="007F0A61" w:rsidP="00AC1DDE">
      <w:pPr>
        <w:rPr>
          <w:b/>
          <w:bCs/>
          <w:sz w:val="28"/>
          <w:szCs w:val="28"/>
        </w:rPr>
      </w:pPr>
    </w:p>
    <w:p w:rsidR="007F0A61" w:rsidRDefault="007F0A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052"/>
        <w:gridCol w:w="6729"/>
      </w:tblGrid>
      <w:tr w:rsidR="009F43E3" w:rsidRPr="00272A02" w:rsidTr="00FA2C15">
        <w:trPr>
          <w:trHeight w:val="454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lastRenderedPageBreak/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9F43E3" w:rsidRPr="00272A02" w:rsidTr="00FA2C15">
        <w:trPr>
          <w:trHeight w:val="454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9F43E3" w:rsidP="009F43E3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Фильтрацияпитомцевпокатегориямнасайте</w:t>
            </w:r>
          </w:p>
        </w:tc>
      </w:tr>
      <w:tr w:rsidR="009F43E3" w:rsidRPr="00272A02" w:rsidTr="00FA2C15">
        <w:trPr>
          <w:trHeight w:val="454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9F43E3" w:rsidP="005850D8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</w:t>
            </w:r>
            <w:r w:rsidR="005850D8" w:rsidRPr="00272A02">
              <w:rPr>
                <w:bCs/>
                <w:color w:val="000000"/>
                <w:lang w:eastAsia="en-AU"/>
              </w:rPr>
              <w:t>аяфильтрацияпитомцевпокатегории«Взрослыесобаки»</w:t>
            </w:r>
          </w:p>
        </w:tc>
      </w:tr>
      <w:tr w:rsidR="009F43E3" w:rsidRPr="00272A02" w:rsidTr="00FA2C15">
        <w:trPr>
          <w:trHeight w:val="964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5850D8" w:rsidP="00FA2C15">
            <w:pPr>
              <w:numPr>
                <w:ilvl w:val="0"/>
                <w:numId w:val="21"/>
              </w:numPr>
              <w:tabs>
                <w:tab w:val="left" w:pos="545"/>
              </w:tabs>
              <w:ind w:left="244" w:hanging="24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Зайтинасайтприюта</w:t>
            </w:r>
          </w:p>
          <w:p w:rsidR="005850D8" w:rsidRPr="00272A02" w:rsidRDefault="005850D8" w:rsidP="00FA2C15">
            <w:pPr>
              <w:numPr>
                <w:ilvl w:val="0"/>
                <w:numId w:val="21"/>
              </w:numPr>
              <w:tabs>
                <w:tab w:val="left" w:pos="545"/>
              </w:tabs>
              <w:ind w:left="261" w:hanging="261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Навестивнавигационнойпанелина«Нашипитомцы»</w:t>
            </w:r>
          </w:p>
          <w:p w:rsidR="009F43E3" w:rsidRPr="00272A02" w:rsidRDefault="005850D8" w:rsidP="00FA2C15">
            <w:pPr>
              <w:numPr>
                <w:ilvl w:val="0"/>
                <w:numId w:val="21"/>
              </w:numPr>
              <w:tabs>
                <w:tab w:val="left" w:pos="545"/>
              </w:tabs>
              <w:ind w:left="261" w:hanging="261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Выбрать«Взрослыесобаки»</w:t>
            </w:r>
          </w:p>
        </w:tc>
      </w:tr>
      <w:tr w:rsidR="009F43E3" w:rsidRPr="00272A02" w:rsidTr="00FA2C15">
        <w:trPr>
          <w:trHeight w:val="680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5850D8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Категорияпитомцев–</w:t>
            </w:r>
            <w:r w:rsidR="00E17316" w:rsidRPr="00272A02">
              <w:rPr>
                <w:bCs/>
                <w:color w:val="000000"/>
                <w:lang w:eastAsia="en-AU"/>
              </w:rPr>
              <w:t>«</w:t>
            </w:r>
            <w:r w:rsidRPr="00272A02">
              <w:rPr>
                <w:bCs/>
                <w:color w:val="000000"/>
                <w:lang w:eastAsia="en-AU"/>
              </w:rPr>
              <w:t>Взрослыесобаки</w:t>
            </w:r>
            <w:r w:rsidR="00E17316" w:rsidRPr="00272A02">
              <w:rPr>
                <w:bCs/>
                <w:color w:val="000000"/>
                <w:lang w:eastAsia="en-AU"/>
              </w:rPr>
              <w:t>»</w:t>
            </w:r>
          </w:p>
        </w:tc>
      </w:tr>
      <w:tr w:rsidR="009F43E3" w:rsidRPr="00272A02" w:rsidTr="00FA2C15">
        <w:trPr>
          <w:trHeight w:val="454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5850D8" w:rsidP="005850D8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Открытиестраницыспитомцамивыбраннойкатегории</w:t>
            </w:r>
          </w:p>
        </w:tc>
      </w:tr>
      <w:tr w:rsidR="009F43E3" w:rsidRPr="00272A02" w:rsidTr="00FA2C15">
        <w:trPr>
          <w:trHeight w:val="454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5850D8" w:rsidP="0007091A">
            <w:pPr>
              <w:spacing w:before="240" w:after="240"/>
              <w:jc w:val="center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4045921" cy="1932972"/>
                  <wp:effectExtent l="0" t="0" r="0" b="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157" cy="1932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3E3" w:rsidRPr="00272A02" w:rsidTr="00FA2C15">
        <w:trPr>
          <w:trHeight w:val="454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FA2C15" w:rsidP="005850D8">
            <w:pPr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>Загрузка сайта и выбор пункта «Наши питомцы»</w:t>
            </w:r>
          </w:p>
        </w:tc>
      </w:tr>
      <w:tr w:rsidR="003F6BEF" w:rsidRPr="003F6BEF" w:rsidTr="00FA2C15">
        <w:trPr>
          <w:trHeight w:val="454"/>
        </w:trPr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Постусловия</w:t>
            </w:r>
          </w:p>
        </w:tc>
        <w:tc>
          <w:tcPr>
            <w:tcW w:w="6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 xml:space="preserve">Загрузка </w:t>
            </w:r>
            <w:r>
              <w:rPr>
                <w:bCs/>
                <w:color w:val="000000"/>
                <w:lang w:eastAsia="en-AU"/>
              </w:rPr>
              <w:t>страницы с взрослыми собаками</w:t>
            </w:r>
          </w:p>
        </w:tc>
      </w:tr>
      <w:tr w:rsidR="003F6BEF" w:rsidRPr="003F6BEF" w:rsidTr="00FA2C15">
        <w:trPr>
          <w:trHeight w:val="454"/>
        </w:trPr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Статус</w:t>
            </w:r>
            <w:r w:rsidRPr="003F6BEF">
              <w:rPr>
                <w:bCs/>
                <w:color w:val="000000"/>
                <w:lang w:eastAsia="en-AU"/>
              </w:rPr>
              <w:br/>
              <w:t>(Pass/Fail)</w:t>
            </w:r>
          </w:p>
        </w:tc>
        <w:tc>
          <w:tcPr>
            <w:tcW w:w="6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Pass</w:t>
            </w:r>
          </w:p>
        </w:tc>
      </w:tr>
    </w:tbl>
    <w:p w:rsidR="007F0A61" w:rsidRDefault="007F0A61" w:rsidP="00AC1DDE">
      <w:pPr>
        <w:rPr>
          <w:b/>
          <w:bCs/>
          <w:sz w:val="28"/>
          <w:szCs w:val="28"/>
        </w:rPr>
      </w:pPr>
    </w:p>
    <w:p w:rsidR="007F0A61" w:rsidRDefault="007F0A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999"/>
        <w:gridCol w:w="7986"/>
      </w:tblGrid>
      <w:tr w:rsidR="007D7FB5" w:rsidRPr="00272A02" w:rsidTr="00FA2C15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lastRenderedPageBreak/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7D7FB5" w:rsidRPr="00272A02" w:rsidTr="00FA2C15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Просмотрдополнительнойинформацииовыбранномпитомце</w:t>
            </w:r>
          </w:p>
        </w:tc>
      </w:tr>
      <w:tr w:rsidR="007D7FB5" w:rsidRPr="00272A02" w:rsidTr="00FA2C15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7D7FB5" w:rsidRPr="00272A02" w:rsidRDefault="007D7FB5" w:rsidP="007D7FB5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Успешныйпросмотрдополнительнойинформацииопитомцескличкой«Зевс»</w:t>
            </w:r>
          </w:p>
        </w:tc>
      </w:tr>
      <w:tr w:rsidR="007D7FB5" w:rsidRPr="00272A02" w:rsidTr="00FA2C15">
        <w:trPr>
          <w:trHeight w:val="964"/>
        </w:trPr>
        <w:tc>
          <w:tcPr>
            <w:tcW w:w="3119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7D7FB5" w:rsidRPr="00272A02" w:rsidRDefault="007D7FB5" w:rsidP="00FA2C15">
            <w:pPr>
              <w:numPr>
                <w:ilvl w:val="0"/>
                <w:numId w:val="22"/>
              </w:numPr>
              <w:tabs>
                <w:tab w:val="left" w:pos="456"/>
              </w:tabs>
              <w:ind w:left="456" w:hanging="456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Зайтинасайтприюта</w:t>
            </w:r>
          </w:p>
          <w:p w:rsidR="007D7FB5" w:rsidRPr="00272A02" w:rsidRDefault="007D7FB5" w:rsidP="00FA2C15">
            <w:pPr>
              <w:numPr>
                <w:ilvl w:val="0"/>
                <w:numId w:val="22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Зайтивразделсайта«Нашипитомцы»</w:t>
            </w:r>
          </w:p>
          <w:p w:rsidR="007D7FB5" w:rsidRPr="00272A02" w:rsidRDefault="007D7FB5" w:rsidP="00FA2C15">
            <w:pPr>
              <w:numPr>
                <w:ilvl w:val="0"/>
                <w:numId w:val="22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Найтипитомцаскличкой«Зевс»</w:t>
            </w:r>
          </w:p>
          <w:p w:rsidR="007D7FB5" w:rsidRPr="00272A02" w:rsidRDefault="007D7FB5" w:rsidP="00FA2C15">
            <w:pPr>
              <w:numPr>
                <w:ilvl w:val="0"/>
                <w:numId w:val="22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</w:t>
            </w:r>
            <w:r w:rsidR="00114842" w:rsidRPr="00272A02">
              <w:rPr>
                <w:color w:val="000000"/>
                <w:lang w:eastAsia="en-AU"/>
              </w:rPr>
              <w:t>ие</w:t>
            </w:r>
            <w:r w:rsidRPr="00272A02">
              <w:rPr>
                <w:color w:val="000000"/>
                <w:lang w:eastAsia="en-AU"/>
              </w:rPr>
              <w:t>поданномупитомцу</w:t>
            </w:r>
          </w:p>
        </w:tc>
      </w:tr>
      <w:tr w:rsidR="007D7FB5" w:rsidRPr="00272A02" w:rsidTr="00FA2C15">
        <w:trPr>
          <w:trHeight w:val="680"/>
        </w:trPr>
        <w:tc>
          <w:tcPr>
            <w:tcW w:w="3119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7D7FB5" w:rsidRPr="00272A02" w:rsidRDefault="00114842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Выбранныйпитомец–«Зевс»</w:t>
            </w:r>
          </w:p>
        </w:tc>
      </w:tr>
      <w:tr w:rsidR="007D7FB5" w:rsidRPr="00272A02" w:rsidTr="00FA2C15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7D7FB5" w:rsidRPr="00272A02" w:rsidRDefault="007D7FB5" w:rsidP="00114842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Открытиестраницыс</w:t>
            </w:r>
            <w:r w:rsidR="00114842" w:rsidRPr="00272A02">
              <w:rPr>
                <w:bCs/>
                <w:color w:val="000000"/>
                <w:lang w:eastAsia="en-AU"/>
              </w:rPr>
              <w:t>информациейопитомцескличкой«Зевс»</w:t>
            </w:r>
          </w:p>
        </w:tc>
      </w:tr>
      <w:tr w:rsidR="007D7FB5" w:rsidRPr="00272A02" w:rsidTr="00FA2C15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7D7FB5" w:rsidRPr="00272A02" w:rsidRDefault="00114842" w:rsidP="0007091A">
            <w:pPr>
              <w:spacing w:before="240" w:after="240"/>
              <w:jc w:val="center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3792965" cy="1772191"/>
                  <wp:effectExtent l="0" t="0" r="0" b="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967" cy="177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8FD" w:rsidRPr="00272A02" w:rsidTr="00FA2C15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8718FD" w:rsidRPr="00272A02" w:rsidRDefault="008718FD" w:rsidP="008718FD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8718FD" w:rsidRPr="00272A02" w:rsidRDefault="008718FD" w:rsidP="008718FD">
            <w:pPr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>Загрузка сайта и выбор пункта «Наши питомцы»</w:t>
            </w:r>
          </w:p>
        </w:tc>
      </w:tr>
      <w:tr w:rsidR="003F6BEF" w:rsidRPr="003F6BEF" w:rsidTr="00FA2C15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Постусловия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 xml:space="preserve">Загрузка </w:t>
            </w:r>
            <w:r>
              <w:rPr>
                <w:bCs/>
                <w:color w:val="000000"/>
                <w:lang w:eastAsia="en-AU"/>
              </w:rPr>
              <w:t>страницы с информацией о питомце</w:t>
            </w:r>
          </w:p>
        </w:tc>
      </w:tr>
      <w:tr w:rsidR="003F6BEF" w:rsidRPr="003F6BEF" w:rsidTr="00FA2C15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Статус</w:t>
            </w:r>
            <w:r w:rsidRPr="003F6BEF">
              <w:rPr>
                <w:bCs/>
                <w:color w:val="000000"/>
                <w:lang w:eastAsia="en-AU"/>
              </w:rPr>
              <w:br/>
              <w:t>(Pass/Fail)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Pass</w:t>
            </w:r>
          </w:p>
        </w:tc>
      </w:tr>
    </w:tbl>
    <w:p w:rsidR="007F0A61" w:rsidRDefault="007F0A61" w:rsidP="00AC1DDE">
      <w:pPr>
        <w:rPr>
          <w:b/>
          <w:bCs/>
          <w:sz w:val="28"/>
          <w:szCs w:val="28"/>
        </w:rPr>
      </w:pPr>
    </w:p>
    <w:p w:rsidR="007F0A61" w:rsidRDefault="007F0A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999"/>
        <w:gridCol w:w="8056"/>
      </w:tblGrid>
      <w:tr w:rsidR="00026999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lastRenderedPageBreak/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026999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26999" w:rsidRPr="00272A02" w:rsidRDefault="00026999" w:rsidP="0002699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Открытиеанкетынавзятиепитомцанасодержание</w:t>
            </w:r>
          </w:p>
        </w:tc>
      </w:tr>
      <w:tr w:rsidR="00026999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26999" w:rsidRPr="00272A02" w:rsidRDefault="00026999" w:rsidP="0002699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Успешноеоткрытиеанкетынавзятиепитомцаскличкой«Зевс»насодержание</w:t>
            </w:r>
          </w:p>
        </w:tc>
      </w:tr>
      <w:tr w:rsidR="00026999" w:rsidRPr="00272A02" w:rsidTr="008718FD">
        <w:trPr>
          <w:trHeight w:val="964"/>
        </w:trPr>
        <w:tc>
          <w:tcPr>
            <w:tcW w:w="3119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26999" w:rsidRPr="00272A02" w:rsidRDefault="00026999" w:rsidP="008718FD">
            <w:pPr>
              <w:numPr>
                <w:ilvl w:val="0"/>
                <w:numId w:val="23"/>
              </w:numPr>
              <w:tabs>
                <w:tab w:val="left" w:pos="384"/>
              </w:tabs>
              <w:ind w:left="394" w:hanging="39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Зайтинасайтприюта</w:t>
            </w:r>
          </w:p>
          <w:p w:rsidR="00026999" w:rsidRPr="00272A02" w:rsidRDefault="00026999" w:rsidP="008718FD">
            <w:pPr>
              <w:numPr>
                <w:ilvl w:val="0"/>
                <w:numId w:val="23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Зайтивразделсайта«Нашипитомцы»</w:t>
            </w:r>
          </w:p>
          <w:p w:rsidR="00026999" w:rsidRPr="00272A02" w:rsidRDefault="00026999" w:rsidP="008718FD">
            <w:pPr>
              <w:numPr>
                <w:ilvl w:val="0"/>
                <w:numId w:val="23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Найтипитомцаскличкой«Зевс»</w:t>
            </w:r>
          </w:p>
          <w:p w:rsidR="00026999" w:rsidRPr="00272A02" w:rsidRDefault="00026999" w:rsidP="008718FD">
            <w:pPr>
              <w:numPr>
                <w:ilvl w:val="0"/>
                <w:numId w:val="23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Нажатиеподанномупитомцу</w:t>
            </w:r>
          </w:p>
          <w:p w:rsidR="00026999" w:rsidRPr="00272A02" w:rsidRDefault="00026999" w:rsidP="008718FD">
            <w:pPr>
              <w:numPr>
                <w:ilvl w:val="0"/>
                <w:numId w:val="23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Нажатиепокнопке«Взятьнасодержание»</w:t>
            </w:r>
          </w:p>
        </w:tc>
      </w:tr>
      <w:tr w:rsidR="00026999" w:rsidRPr="00272A02" w:rsidTr="008718FD">
        <w:trPr>
          <w:trHeight w:val="680"/>
        </w:trPr>
        <w:tc>
          <w:tcPr>
            <w:tcW w:w="3119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26999" w:rsidRPr="00272A02" w:rsidRDefault="00026999" w:rsidP="0002699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Выбранныйпитомец–«Зевс»</w:t>
            </w:r>
          </w:p>
        </w:tc>
      </w:tr>
      <w:tr w:rsidR="00026999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26999" w:rsidRPr="00272A02" w:rsidRDefault="00026999" w:rsidP="0002699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Открытиестраницысанкетойнавзятиепитомцаскличкой«Зевс»насодержание</w:t>
            </w:r>
          </w:p>
        </w:tc>
      </w:tr>
      <w:tr w:rsidR="00026999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26999" w:rsidRPr="00272A02" w:rsidRDefault="00026999" w:rsidP="0007091A">
            <w:pPr>
              <w:spacing w:before="240" w:after="240"/>
              <w:jc w:val="center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2893671" cy="2902630"/>
                  <wp:effectExtent l="0" t="0" r="2540" b="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636" cy="290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8FD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8718FD" w:rsidRPr="00272A02" w:rsidRDefault="008718FD" w:rsidP="008718FD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8718FD" w:rsidRPr="00272A02" w:rsidRDefault="008718FD" w:rsidP="008718FD">
            <w:pPr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>Загрузка сайта и выбор пункта «Наши питомцы»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Постусловия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 xml:space="preserve">Загрузка </w:t>
            </w:r>
            <w:r>
              <w:rPr>
                <w:bCs/>
                <w:color w:val="000000"/>
                <w:lang w:eastAsia="en-AU"/>
              </w:rPr>
              <w:t>страницы с анкетой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Статус</w:t>
            </w:r>
            <w:r w:rsidRPr="003F6BEF">
              <w:rPr>
                <w:bCs/>
                <w:color w:val="000000"/>
                <w:lang w:eastAsia="en-AU"/>
              </w:rPr>
              <w:br/>
              <w:t>(Pass/Fail)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Pass</w:t>
            </w:r>
          </w:p>
        </w:tc>
      </w:tr>
    </w:tbl>
    <w:p w:rsidR="00026999" w:rsidRPr="00272A02" w:rsidRDefault="00026999" w:rsidP="00AC1DDE">
      <w:pPr>
        <w:rPr>
          <w:b/>
          <w:bCs/>
          <w:sz w:val="28"/>
          <w:szCs w:val="28"/>
        </w:rPr>
      </w:pPr>
    </w:p>
    <w:p w:rsidR="007F0A61" w:rsidRDefault="007F0A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999"/>
        <w:gridCol w:w="7680"/>
      </w:tblGrid>
      <w:tr w:rsidR="00A90133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lastRenderedPageBreak/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A90133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Заполнениеиотправка</w:t>
            </w:r>
            <w:r w:rsidR="00A90133" w:rsidRPr="00272A02">
              <w:rPr>
                <w:bCs/>
                <w:color w:val="000000"/>
                <w:lang w:eastAsia="en-AU"/>
              </w:rPr>
              <w:t>анкетынавзятиепитомца</w:t>
            </w:r>
          </w:p>
        </w:tc>
      </w:tr>
      <w:tr w:rsidR="00A90133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A90133" w:rsidP="00A90133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Успешноезаполнение</w:t>
            </w:r>
            <w:r w:rsidR="00026999" w:rsidRPr="00272A02">
              <w:rPr>
                <w:bCs/>
                <w:color w:val="000000"/>
                <w:lang w:eastAsia="en-AU"/>
              </w:rPr>
              <w:t>иотправка</w:t>
            </w:r>
            <w:r w:rsidRPr="00272A02">
              <w:rPr>
                <w:bCs/>
                <w:color w:val="000000"/>
                <w:lang w:eastAsia="en-AU"/>
              </w:rPr>
              <w:t>анкетынавзятиепитомцаскличкой«Зевс»</w:t>
            </w:r>
          </w:p>
        </w:tc>
      </w:tr>
      <w:tr w:rsidR="00A90133" w:rsidRPr="00272A02" w:rsidTr="008718FD">
        <w:trPr>
          <w:trHeight w:val="964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A90133" w:rsidP="008718FD">
            <w:pPr>
              <w:numPr>
                <w:ilvl w:val="0"/>
                <w:numId w:val="24"/>
              </w:numPr>
              <w:tabs>
                <w:tab w:val="left" w:pos="384"/>
              </w:tabs>
              <w:ind w:hanging="720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Зайтинасайтприюта</w:t>
            </w:r>
          </w:p>
          <w:p w:rsidR="00A90133" w:rsidRPr="00272A02" w:rsidRDefault="00A90133" w:rsidP="008718FD">
            <w:pPr>
              <w:numPr>
                <w:ilvl w:val="0"/>
                <w:numId w:val="24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Зайтивразделсайта«Нашипитомцы»</w:t>
            </w:r>
          </w:p>
          <w:p w:rsidR="00A90133" w:rsidRPr="00272A02" w:rsidRDefault="00A90133" w:rsidP="008718FD">
            <w:pPr>
              <w:numPr>
                <w:ilvl w:val="0"/>
                <w:numId w:val="24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Найтипитомцаскличкой«Зевс»</w:t>
            </w:r>
          </w:p>
          <w:p w:rsidR="00A90133" w:rsidRPr="00272A02" w:rsidRDefault="00A90133" w:rsidP="008718FD">
            <w:pPr>
              <w:numPr>
                <w:ilvl w:val="0"/>
                <w:numId w:val="24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Нажатиеподанномупитомцу</w:t>
            </w:r>
          </w:p>
          <w:p w:rsidR="00A90133" w:rsidRPr="00272A02" w:rsidRDefault="00A90133" w:rsidP="008718FD">
            <w:pPr>
              <w:numPr>
                <w:ilvl w:val="0"/>
                <w:numId w:val="24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Нажатиепокнопке«Взятьнасодержание»</w:t>
            </w:r>
          </w:p>
          <w:p w:rsidR="00026999" w:rsidRPr="00272A02" w:rsidRDefault="00026999" w:rsidP="008718FD">
            <w:pPr>
              <w:numPr>
                <w:ilvl w:val="0"/>
                <w:numId w:val="24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Заполнитьанкету</w:t>
            </w:r>
          </w:p>
          <w:p w:rsidR="00026999" w:rsidRPr="00272A02" w:rsidRDefault="00026999" w:rsidP="008718FD">
            <w:pPr>
              <w:numPr>
                <w:ilvl w:val="0"/>
                <w:numId w:val="24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Нажатиепокнопке«Отправить»</w:t>
            </w:r>
          </w:p>
        </w:tc>
      </w:tr>
      <w:tr w:rsidR="00A90133" w:rsidRPr="00272A02" w:rsidTr="008718FD">
        <w:trPr>
          <w:trHeight w:val="680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lang w:eastAsia="en-AU"/>
              </w:rPr>
            </w:pPr>
            <w:r w:rsidRPr="00272A02">
              <w:rPr>
                <w:bCs/>
                <w:lang w:eastAsia="en-AU"/>
              </w:rPr>
              <w:t>Выбранныйпитомец–«Зевс»</w:t>
            </w:r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Вашеимя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–Наталья</w:t>
            </w:r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Адресэлектроннойпочты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</w:t>
            </w:r>
            <w:hyperlink r:id="rId63" w:history="1">
              <w:r w:rsidRPr="00272A02">
                <w:rPr>
                  <w:rStyle w:val="a6"/>
                  <w:color w:val="auto"/>
                  <w:spacing w:val="2"/>
                  <w:u w:val="none"/>
                  <w:shd w:val="clear" w:color="auto" w:fill="FFFFFF"/>
                  <w:lang w:val="en-US"/>
                </w:rPr>
                <w:t>n</w:t>
              </w:r>
              <w:r w:rsidRPr="00272A02">
                <w:rPr>
                  <w:rStyle w:val="a6"/>
                  <w:color w:val="auto"/>
                  <w:spacing w:val="2"/>
                  <w:u w:val="none"/>
                  <w:shd w:val="clear" w:color="auto" w:fill="FFFFFF"/>
                </w:rPr>
                <w:t>@</w:t>
              </w:r>
              <w:r w:rsidRPr="00272A02">
                <w:rPr>
                  <w:rStyle w:val="a6"/>
                  <w:color w:val="auto"/>
                  <w:spacing w:val="2"/>
                  <w:u w:val="none"/>
                  <w:shd w:val="clear" w:color="auto" w:fill="FFFFFF"/>
                  <w:lang w:val="en-US"/>
                </w:rPr>
                <w:t>mail</w:t>
              </w:r>
              <w:r w:rsidRPr="00272A02">
                <w:rPr>
                  <w:rStyle w:val="a6"/>
                  <w:color w:val="auto"/>
                  <w:spacing w:val="2"/>
                  <w:u w:val="none"/>
                  <w:shd w:val="clear" w:color="auto" w:fill="FFFFFF"/>
                </w:rPr>
                <w:t>.</w:t>
              </w:r>
              <w:r w:rsidRPr="00272A02">
                <w:rPr>
                  <w:rStyle w:val="a6"/>
                  <w:color w:val="auto"/>
                  <w:spacing w:val="2"/>
                  <w:u w:val="none"/>
                  <w:shd w:val="clear" w:color="auto" w:fill="FFFFFF"/>
                  <w:lang w:val="en-US"/>
                </w:rPr>
                <w:t>ru</w:t>
              </w:r>
            </w:hyperlink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Имяпитомца,которогохотитезабрать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–Зевс</w:t>
            </w:r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Ссылканапитомца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</w:t>
            </w:r>
            <w:hyperlink r:id="rId64" w:history="1">
              <w:r w:rsidRPr="00272A02">
                <w:rPr>
                  <w:rStyle w:val="a6"/>
                  <w:color w:val="auto"/>
                  <w:spacing w:val="2"/>
                  <w:u w:val="none"/>
                  <w:shd w:val="clear" w:color="auto" w:fill="FFFFFF"/>
                </w:rPr>
                <w:t>http://f95180rh.beget.tech/about_pet.php?id=11</w:t>
              </w:r>
            </w:hyperlink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Вашномертелефона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–89518007242</w:t>
            </w:r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Былилиувасраньшеживотные?Какие?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–Собакаикошка</w:t>
            </w:r>
          </w:p>
          <w:p w:rsidR="00026999" w:rsidRPr="00272A02" w:rsidRDefault="00026999" w:rsidP="0007091A">
            <w:pPr>
              <w:ind w:left="70"/>
              <w:rPr>
                <w:spacing w:val="3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Каковывашижилищныеусловия?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</w:t>
            </w:r>
            <w:r w:rsidRPr="00272A02">
              <w:rPr>
                <w:spacing w:val="3"/>
                <w:shd w:val="clear" w:color="auto" w:fill="FFFFFF"/>
              </w:rPr>
              <w:t>Свояквартира</w:t>
            </w:r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Естьлиувассейчасдругиеживотные?Какие?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–Собакаикошка</w:t>
            </w:r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ГотовылиВыподдерживатьконтактспредставителемприюта?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–Да</w:t>
            </w:r>
          </w:p>
          <w:p w:rsidR="00026999" w:rsidRPr="00272A02" w:rsidRDefault="00026999" w:rsidP="00026999">
            <w:pPr>
              <w:ind w:left="70"/>
              <w:rPr>
                <w:color w:val="202124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СкемВыпланируетеоставлятьсобакунавремяотпуска/командировки?–сродственниками</w:t>
            </w:r>
          </w:p>
        </w:tc>
      </w:tr>
      <w:tr w:rsidR="00A90133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2A224B" w:rsidP="002A224B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Успешноотправитьанкетунарассмотрение</w:t>
            </w:r>
          </w:p>
        </w:tc>
      </w:tr>
      <w:tr w:rsidR="00A90133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2A224B" w:rsidP="0007091A">
            <w:pPr>
              <w:spacing w:before="240" w:after="240"/>
              <w:jc w:val="center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3572202" cy="2257063"/>
                  <wp:effectExtent l="0" t="0" r="0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8265" cy="2260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0133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2A224B" w:rsidP="0007091A">
            <w:pPr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Заполнениеиотправкаанкетынавзятиепитомца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Постусловия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B0768B" w:rsidP="003F6BEF">
            <w:pPr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>Загрузка страницы с сообщением об успешной отправке анкеты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Статус</w:t>
            </w:r>
            <w:r w:rsidRPr="003F6BEF">
              <w:rPr>
                <w:bCs/>
                <w:color w:val="000000"/>
                <w:lang w:eastAsia="en-AU"/>
              </w:rPr>
              <w:br/>
              <w:t>(Pass/Fail)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Pass</w:t>
            </w:r>
          </w:p>
        </w:tc>
      </w:tr>
    </w:tbl>
    <w:p w:rsidR="00A90133" w:rsidRPr="00272A02" w:rsidRDefault="00A90133" w:rsidP="00AC1DDE">
      <w:pPr>
        <w:rPr>
          <w:b/>
          <w:bCs/>
          <w:sz w:val="28"/>
          <w:szCs w:val="28"/>
        </w:rPr>
      </w:pPr>
    </w:p>
    <w:sectPr w:rsidR="00A90133" w:rsidRPr="00272A02" w:rsidSect="00A5051C">
      <w:headerReference w:type="default" r:id="rId66"/>
      <w:headerReference w:type="first" r:id="rId67"/>
      <w:pgSz w:w="11906" w:h="16838"/>
      <w:pgMar w:top="709" w:right="849" w:bottom="1701" w:left="1361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92E6B" w:rsidRDefault="00D92E6B">
      <w:r>
        <w:separator/>
      </w:r>
    </w:p>
  </w:endnote>
  <w:endnote w:type="continuationSeparator" w:id="1">
    <w:p w:rsidR="00D92E6B" w:rsidRDefault="00D92E6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A">
    <w:altName w:val="Segoe UI"/>
    <w:charset w:val="CC"/>
    <w:family w:val="swiss"/>
    <w:pitch w:val="variable"/>
    <w:sig w:usb0="00000001" w:usb1="00000000" w:usb2="00000000" w:usb3="00000000" w:csb0="00000005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92E6B" w:rsidRDefault="00D92E6B">
      <w:r>
        <w:separator/>
      </w:r>
    </w:p>
  </w:footnote>
  <w:footnote w:type="continuationSeparator" w:id="1">
    <w:p w:rsidR="00D92E6B" w:rsidRDefault="00D92E6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92E6B" w:rsidRDefault="00D92E6B">
    <w:pPr>
      <w:pStyle w:val="a3"/>
    </w:pPr>
    <w:r>
      <w:rPr>
        <w:noProof/>
      </w:rPr>
      <w:pict>
        <v:group id="Group 1" o:spid="_x0000_s4162" style="position:absolute;margin-left:-47.7pt;margin-top:-15.45pt;width:555.65pt;height:803.95pt;z-index:251657216" coordorigin="397,364" coordsize="11113,16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nJWGgkAAH11AAAOAAAAZHJzL2Uyb0RvYy54bWzsXW2TmzYQ/t6Z/geG744R5tUTXyY532U6&#10;k7aZJv0BHMY2UwwucGenmf73rlawyG9JfD64+qz7cAYLY0k8+0jaZ1d+/Wa9SLSHKC/iLB3p7JWh&#10;a1EaZpM4nY30Pz/f9jxdK8ognQRJlkYj/UtU6G+ufv7p9Wo5jMxsniWTKNfgJmkxXC1H+rwsl8N+&#10;vwjn0SIoXmXLKIXCaZYvghJO81l/kgcruPsi6ZuG4fRXWT5Z5lkYFQW8OxaF+hXefzqNwvL36bSI&#10;Si0Z6VC3Ev/n+P+O/+9fvQ6GszxYzuOwqkbwiFosgjiFL6VbjYMy0O7zeOdWizjMsyKblq/CbNHP&#10;ptM4jLAN0BpmbLXmfZ7dL7Ets+FqtqRugq7d6qdH3zb87eFjrsWTke44upYGC3hG+LUa432zWs6G&#10;cMn7fPlp+TEXDYTDD1n4VwHF/e1yfj4TF2t3q1+zCdwuuC8z7Jv1NF/wW0CrtTU+gi/0CKJ1qYXw&#10;pmvYjmvbuhZCGTNMZjDHFk8pnMOj5B8c+K6uQfHAseqSm+rjDP4G1Ycdw/V5eT8Yim/G2la1E03D&#10;E2pl3RFwd7kjzLY7AqpsbTao7g1mDFx4LNgXdXOCIXUEALrpwXBedwLYhQFF/FPi8FudAGZXNMgq&#10;TkPWp3mwjBCwBYdN3aHAAaJD/wB7DNJZEmkD0al4WQ2tQuBKS7PrOVwVvc3zbDWPggnUCtEID1D6&#10;AD8pAJWPA9o3OykYLvOifB9lC40fjPQcKo4YDh4+FKXoz/oSDuk0u42TBN4PhkmqraDjbQueAT8v&#10;siSe8FI8yWd310muPQScj/CvgujGZYu4BFZM4sVI9+iiYMj74iad4NeUQZyIY8B3kvKbA2qgctWR&#10;YJ+vvuHfeDee1bNM56ZnGeNx7+3ttdVzbplrjwfj6+sx+5fXk1nDeTyZRCmvas2EzPoxPFScLDiM&#10;uHCjSYXc8lv82215f7MaaLvQqvoVW4cg4M+d220xvMsmXwADeSaoHYYiOJhn+T+6tgJaH+nF3/dB&#10;Hula8ksKOPKZZfFxAE8s2zXhJJdL7uSSIA3hViO91DVxeF2KseN+mcezOXwTw2ecZm+B5KYxIqOp&#10;FRIkGpioa/uW5teW9iFOIw3psbKZ61Twd7hOK/4mO0Or/fxlCVy9YWbiIz9sZszwgXo5bXu+hcyL&#10;kERaN2tCh86X2WjH0BKoN3ZpN4YGA2xlT2dmW0Q4jzYZ/hj4swVQdoROF2xNjAOIThzWO0QnYRNB&#10;3mCT+b4DQz4OsgqcOBMHGj6F+M8SnGwDnA5HQmfgNJkH0zxFnZ1MS84SnTCAStTpdopOy2cwr1Do&#10;VOic7V/guTDvk9DpdYpOx7aFOwCmnfahaedATTuFj+0SR3ZwrkjoRIh0NrK7jg2z3u9wp0Ln0zgc&#10;znJkB1+nhE6GRNUZPIEzDajAfnyC3QgvrFq0XzA+SRbARTurZAH0w3bhUxLg9E3wLaHfs3aNu44J&#10;Kzb0cfMCcvKf7lFipnuC61Z5lLr0KJFUI8BZSTVdg9Ox0F3QuJQacAqHaq1AnQ7O03QFBc4uwUmy&#10;lwCnLHl1wJwerdqBPLfwyQy3Is+nxqcizw0hrVau6tfDCtYzuONJLGpkWSZLRm3rsrZQvZnvOFUg&#10;Rj24MxKwB8amhr/DoEcps1wblRYJL183FUMSBqJ89ZlpGe9Mv3freG7PurXsnu8aXs9g/jvfMSzf&#10;Gt9uSsHIWyf7DbgcPgC1GWW9w5rwk6nhZIC8+rXh1a/7DLBc360rb/+RarJgu0pNBi2ZxOSqQIjJ&#10;ouDctGSP1DqJHmTNrm16gLCYyu28lyCqAUwRxEmBFYog+NLxOzEmnCAwRo4Wv4onKLrLI+FU4glZ&#10;Pm2bJ0yTy/fchbXLE6bNtQnuJVA8oXjiyLC6R00kkCfID6F4ouEJkrAlnpCF7LZ5wvK9Kj5tlyeY&#10;zUNwFU/weFXFE53xBLmEFE80PEHBBBJPyCEFbfMEeCOUY0Lk0bQX0K3WHcesO8grp3ii4QkwUiGc&#10;SzwhB3e0zRMizL3Szl2cyQhU8zwm8GAqB8WenJejMz8UURxDFOSfO4UoKuelSIvZ8GRWJ2fnyqQY&#10;m4YqIPGn8vlColqHVOFbgyqfURI7KqqwTJwQHo5lyI9JQ1NihxI7eOocDyYrKF+OfJnkolNUIeWq&#10;8jyM7VkFBBp1RxWua1UBeb4pvliaVIBuD4XcTWGJCYeiCsykVbOKH8gSfrw7k7x050IVwHnVPgQ8&#10;iWvjsElL9yh4TGx4YLae6F9vXOCZ4rsay3YHUBlu11BUxUJQlv/up5pU/53PESE0XVBnSreefexR&#10;wJM0zSIXVwfTrN2equdYh/vptIASleovtj05HNZxNDULOXZfnMaR7POyU/09it7CKB2TXERgZ+1H&#10;F6I9CbpC1myYDKJGZB4jPtqxs0Rl+m9tA7R/Fw0pXo1GcLGdiLCUb0U2CYvpPrTQp9ghAU5yS3QC&#10;znoYgO2DjK3AVxoHcJBV4BxeYD6gTwErApy0EO4WnMwRnN1QpwLn0+4/dJbMSVESApy09OoWnAPD&#10;QqeHAudmRPTTbY51luAkaV6AU1bl259z0rBuG6Ya1lvdue0swUl68Ge+6n+XrTVzWw7WyjW8z7c5&#10;4+JIW/sNWhY4QnBxtJ3XYtr1Rmg+xJjwefnBzEAl9cCGiQc3NxPj0vPntfi2+f/Oa8FwVOLpIz0o&#10;sIoTGyXCgVCD4UDktMDBuanAPqnARBBi441qtwUuAndLELBABaoAGmimWQ1DDBgOcoohzlvhOQ+G&#10;oIHyshmCxN+GIba1344ZgjmwAbRiiDb2FFZziGMiy5qNiS6bIkg0biiCsn3AR/MMk4iBcZgi1DLj&#10;RWSznMckotkb6rIpgsIgGorYjoLoeBZhG/VPZdQBEWqdsf83GY4OV1CziKNmETRWXjZFUPBGQxFy&#10;AEd3swiPgUcSfJXKFfHyc93OZBZBY+VFUwQkkNWR6A1HyHE0z8ARyhmBP9KmnBF8ezahXm0EfnaW&#10;N99sU3fhHEGhTA1HyOFMz8ARaqmhOOIJf9qOQl55xEkd6lq/7gsSp/w2RoPl/5UjmhQNaBBPU4Hf&#10;+MSmVb9Hyn9EVD7Hq5pfTb36DwAA//8DAFBLAwQUAAYACAAAACEAMcWl3OIAAAANAQAADwAAAGRy&#10;cy9kb3ducmV2LnhtbEyPwU7CQBCG7ya+w2ZMvMFuxQrUbgkh6omYCCaG29IObUN3tukubXl7h5Pe&#10;vsn8+eebdDXaRvTY+dqRhmiqQCDlrqip1PC9f58sQPhgqDCNI9RwRQ+r7P4uNUnhBvrCfhdKwSXk&#10;E6OhCqFNpPR5hdb4qWuReHdynTWBx66URWcGLreNfFLqRVpTE1+oTIubCvPz7mI1fAxmWM+it357&#10;Pm2uh338+bONUOvHh3H9CiLgGP7CcNNndcjY6eguVHjRaJgs42eOMszUEsQtoaKY6cgUz+cKZJbK&#10;/19kvwAAAP//AwBQSwECLQAUAAYACAAAACEAtoM4kv4AAADhAQAAEwAAAAAAAAAAAAAAAAAAAAAA&#10;W0NvbnRlbnRfVHlwZXNdLnhtbFBLAQItABQABgAIAAAAIQA4/SH/1gAAAJQBAAALAAAAAAAAAAAA&#10;AAAAAC8BAABfcmVscy8ucmVsc1BLAQItABQABgAIAAAAIQAHAnJWGgkAAH11AAAOAAAAAAAAAAAA&#10;AAAAAC4CAABkcnMvZTJvRG9jLnhtbFBLAQItABQABgAIAAAAIQAxxaXc4gAAAA0BAAAPAAAAAAAA&#10;AAAAAAAAAHQLAABkcnMvZG93bnJldi54bWxQSwUGAAAAAAQABADzAAAAgwwAAAAA&#10;">
          <v:group id="Group 2" o:spid="_x0000_s4178" style="position:absolute;left:1134;top:364;width:10376;height:16079" coordsize="20000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tIpE8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eIP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rSKRPFAAAA2wAA&#10;AA8AAAAAAAAAAAAAAAAAqgIAAGRycy9kb3ducmV2LnhtbFBLBQYAAAAABAAEAPoAAACcAwAAAAA=&#10;">
            <v:rect id="Rectangle 3" o:spid="_x0000_s419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J3W78A&#10;AADbAAAADwAAAGRycy9kb3ducmV2LnhtbERPzYrCMBC+C75DGMGbpnoQ7RqlCoIn0doHGJrZtthM&#10;ahPbuk+/OQgeP77/7X4wteiodZVlBYt5BII4t7riQkF2P83WIJxH1lhbJgVvcrDfjUdbjLXt+UZd&#10;6gsRQtjFqKD0vomldHlJBt3cNsSB+7WtQR9gW0jdYh/CTS2XUbSSBisODSU2dCwpf6Qvo+Dhh+6S&#10;FOnfaZMdNvn1kPSvZ6LUdDIkPyA8Df4r/rjPWsEqjA1fwg+Qu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tgndbvwAAANsAAAAPAAAAAAAAAAAAAAAAAJgCAABkcnMvZG93bnJl&#10;di54bWxQSwUGAAAAAAQABAD1AAAAhAMAAAAA&#10;" filled="f" strokeweight="2pt"/>
            <v:line id="Line 4" o:spid="_x0000_s4196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Mj1T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q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Mj1TL8AAADbAAAADwAAAAAAAAAAAAAAAACh&#10;AgAAZHJzL2Rvd25yZXYueG1sUEsFBgAAAAAEAAQA+QAAAI0DAAAAAA==&#10;" strokeweight="2pt"/>
            <v:line id="Line 5" o:spid="_x0000_s4195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vKDL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daH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6CvKDLwAAADbAAAADwAAAAAAAAAAAAAAAAChAgAA&#10;ZHJzL2Rvd25yZXYueG1sUEsFBgAAAAAEAAQA+QAAAIoDAAAAAA==&#10;" strokeweight="2pt"/>
            <v:line id="Line 6" o:spid="_x0000_s4194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 strokeweight="2pt"/>
            <v:line id="Line 7" o:spid="_x0000_s4193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 strokeweight="2pt"/>
            <v:line id="Line 8" o:spid="_x0000_s419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lUe8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PlUe8IAAADbAAAADwAAAAAAAAAAAAAA&#10;AAChAgAAZHJzL2Rvd25yZXYueG1sUEsFBgAAAAAEAAQA+QAAAJADAAAAAA==&#10;" strokeweight="2pt"/>
            <v:line id="Line 9" o:spid="_x0000_s4191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MD8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xDMD8IAAADbAAAADwAAAAAAAAAAAAAA&#10;AAChAgAAZHJzL2Rvd25yZXYueG1sUEsFBgAAAAAEAAQA+QAAAJADAAAAAA==&#10;" strokeweight="2pt"/>
            <v:line id="Line 10" o:spid="_x0000_s4190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Fxpl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8D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+FxplL8AAADbAAAADwAAAAAAAAAAAAAAAACh&#10;AgAAZHJzL2Rvd25yZXYueG1sUEsFBgAAAAAEAAQA+QAAAI0DAAAAAA==&#10;" strokeweight="2pt"/>
            <v:line id="Line 11" o:spid="_x0000_s4189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 strokeweight="1pt"/>
            <v:line id="Line 12" o:spid="_x0000_s4188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8JSe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8JSeL8AAADbAAAADwAAAAAAAAAAAAAAAACh&#10;AgAAZHJzL2Rvd25yZXYueG1sUEsFBgAAAAAEAAQA+QAAAI0DAAAAAA==&#10;" strokeweight="2pt"/>
            <v:line id="Line 13" o:spid="_x0000_s418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vcP7sEAAADbAAAADwAAAGRycy9kb3ducmV2LnhtbERPS27CMBDdV+IO1iB1VxxYlJJiUMVH&#10;KmKBCBxgiKdxSjyObAMpp8cLpC6f3n8672wjruRD7VjBcJCBIC6drrlScDys3z5AhIissXFMCv4o&#10;wHzWe5lirt2N93QtYiVSCIccFZgY21zKUBqyGAauJU7cj/MWY4K+ktrjLYXbRo6y7F1arDk1GGxp&#10;Yag8FxerYONP2/PwXhl54o1fNbvlJNhfpV773dcniEhd/Bc/3d9awTiNTV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u9w/uwQAAANsAAAAPAAAAAAAAAAAAAAAA&#10;AKECAABkcnMvZG93bnJldi54bWxQSwUGAAAAAAQABAD5AAAAjwMAAAAA&#10;" strokeweight="1pt"/>
            <v:rect id="Rectangle 14" o:spid="_x0000_s4186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zIGMYA&#10;AADbAAAADwAAAGRycy9kb3ducmV2LnhtbESPT2vCQBTE7wW/w/IKvZRm0xyMRlcRReilYFXq9ZF9&#10;+dNk36bZbUy/fVcoeBxm5jfMcj2aVgzUu9qygtcoBkGcW11zqeB82r/MQDiPrLG1TAp+ycF6NXlY&#10;YqbtlT9oOPpSBAi7DBVU3neZlC6vyKCLbEccvML2Bn2QfSl1j9cAN61M4ngqDdYcFirsaFtR3hx/&#10;jILnafL1mRZNKnfb+nBxzfz9++SVenocNwsQnkZ/D/+337SCdA63L+EHyN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VzIGMYAAADbAAAADwAAAAAAAAAAAAAAAACYAgAAZHJz&#10;L2Rvd25yZXYueG1sUEsFBgAAAAAEAAQA9QAAAIsDAAAAAA==&#10;" filled="f" stroked="f" strokeweight=".25pt">
              <v:textbox inset="1pt,.2mm,1pt,.2mm">
                <w:txbxContent>
                  <w:p w:rsidR="00D92E6B" w:rsidRDefault="00D92E6B" w:rsidP="00A057F0">
                    <w:pPr>
                      <w:pStyle w:val="a5"/>
                      <w:spacing w:line="240" w:lineRule="atLeast"/>
                      <w:rPr>
                        <w:rFonts w:ascii="GOST type A" w:hAnsi="GOST type A"/>
                        <w:sz w:val="22"/>
                        <w:szCs w:val="22"/>
                      </w:rPr>
                    </w:pPr>
                    <w:r w:rsidRPr="000E5EA7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Изм</w:t>
                    </w:r>
                    <w:r>
                      <w:rPr>
                        <w:rFonts w:ascii="GOST type A" w:hAnsi="GOST type A"/>
                        <w:sz w:val="22"/>
                        <w:szCs w:val="22"/>
                      </w:rPr>
                      <w:t>.</w:t>
                    </w:r>
                  </w:p>
                </w:txbxContent>
              </v:textbox>
            </v:rect>
            <v:rect id="Rectangle 15" o:spid="_x0000_s4185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MRosIA&#10;AADbAAAADwAAAGRycy9kb3ducmV2LnhtbERPy2rCQBTdC/2H4RbciJnoImrqKGIRuhFaFd1eMjeP&#10;JnMnzUxN/PvOouDycN7r7WAacafOVZYVzKIYBHFmdcWFgsv5MF2CcB5ZY2OZFDzIwXbzMlpjqm3P&#10;X3Q/+UKEEHYpKii9b1MpXVaSQRfZljhwue0M+gC7QuoO+xBuGjmP40QarDg0lNjSvqSsPv0aBZNk&#10;/n1d5PVCvu+rz5urV8efs1dq/Drs3kB4GvxT/O/+0AqWYX34En6A3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sxGiwgAAANsAAAAPAAAAAAAAAAAAAAAAAJgCAABkcnMvZG93&#10;bnJldi54bWxQSwUGAAAAAAQABAD1AAAAhwMAAAAA&#10;" filled="f" stroked="f" strokeweight=".25pt">
              <v:textbox inset="1pt,.2mm,1pt,.2mm">
                <w:txbxContent>
                  <w:p w:rsidR="00D92E6B" w:rsidRDefault="00D92E6B" w:rsidP="00A057F0">
                    <w:pPr>
                      <w:pStyle w:val="a5"/>
                      <w:spacing w:line="240" w:lineRule="atLeast"/>
                      <w:rPr>
                        <w:rFonts w:ascii="GOST type A" w:hAnsi="GOST type A"/>
                        <w:sz w:val="22"/>
                        <w:szCs w:val="22"/>
                      </w:rPr>
                    </w:pPr>
                    <w:r w:rsidRPr="000E5EA7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rect>
            <v:rect id="Rectangle 16" o:spid="_x0000_s4184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+0OcYA&#10;AADbAAAADwAAAGRycy9kb3ducmV2LnhtbESPQWvCQBSE74L/YXmFXqRuzMGkqatISqEXoTVir4/s&#10;M0mTfZtmtxr/fbcgeBxm5htmtRlNJ840uMaygsU8AkFcWt1wpeBQvD2lIJxH1thZJgVXcrBZTycr&#10;zLS98Ced974SAcIuQwW1930mpStrMujmticO3skOBn2QQyX1gJcAN52Mo2gpDTYcFmrsKa+pbPe/&#10;RsFsGX8fk1ObyNe8+fhy7fPup/BKPT6M2xcQnkZ/D9/a71pBuoD/L+EHyP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v+0OcYAAADbAAAADwAAAAAAAAAAAAAAAACYAgAAZHJz&#10;L2Rvd25yZXYueG1sUEsFBgAAAAAEAAQA9QAAAIsDAAAAAA==&#10;" filled="f" stroked="f" strokeweight=".25pt">
              <v:textbox inset="1pt,.2mm,1pt,.2mm">
                <w:txbxContent>
                  <w:p w:rsidR="00D92E6B" w:rsidRPr="000E5EA7" w:rsidRDefault="00D92E6B" w:rsidP="00A057F0">
                    <w:pPr>
                      <w:pStyle w:val="a5"/>
                      <w:spacing w:line="240" w:lineRule="atLeast"/>
                      <w:rPr>
                        <w:rFonts w:ascii="GOST type A" w:hAnsi="GOST type A"/>
                        <w:sz w:val="18"/>
                        <w:szCs w:val="18"/>
                      </w:rPr>
                    </w:pPr>
                    <w:r w:rsidRPr="000E5EA7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№докум</w:t>
                    </w:r>
                    <w:r w:rsidRPr="000E5EA7">
                      <w:rPr>
                        <w:rFonts w:ascii="GOST type A" w:hAnsi="GOST type A"/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</v:rect>
            <v:rect id="Rectangle 17" o:spid="_x0000_s4183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0qTsYA&#10;AADbAAAADwAAAGRycy9kb3ducmV2LnhtbESPT2vCQBTE7wW/w/KEXopuzCHaNKuIpdBLwarU6yP7&#10;8qfJvk2zW5N+e7cgeBxm5jdMthlNKy7Uu9qygsU8AkGcW11zqeB0fJutQDiPrLG1TAr+yMFmPXnI&#10;MNV24E+6HHwpAoRdigoq77tUSpdXZNDNbUccvML2Bn2QfSl1j0OAm1bGUZRIgzWHhQo72lWUN4df&#10;o+Apib+/lkWzlK+7en92zfPHz9Er9Tgdty8gPI3+Hr6137WCVQz/X8IPkO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i0qTsYAAADbAAAADwAAAAAAAAAAAAAAAACYAgAAZHJz&#10;L2Rvd25yZXYueG1sUEsFBgAAAAAEAAQA9QAAAIsDAAAAAA==&#10;" filled="f" stroked="f" strokeweight=".25pt">
              <v:textbox inset="1pt,.2mm,1pt,.2mm">
                <w:txbxContent>
                  <w:p w:rsidR="00D92E6B" w:rsidRPr="000E5EA7" w:rsidRDefault="00D92E6B" w:rsidP="000E5EA7">
                    <w:pPr>
                      <w:pStyle w:val="a5"/>
                      <w:spacing w:line="240" w:lineRule="atLeast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0E5EA7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18" o:spid="_x0000_s4182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GP1cQA&#10;AADbAAAADwAAAGRycy9kb3ducmV2LnhtbESPQYvCMBSE74L/ITzBi2iqC+p2jSKKsBfBVdm9Pppn&#10;W9u81CZq/fdGEPY4zMw3zGzRmFLcqHa5ZQXDQQSCOLE651TB8bDpT0E4j6yxtEwKHuRgMW+3Zhhr&#10;e+cfuu19KgKEXYwKMu+rWEqXZGTQDWxFHLyTrQ36IOtU6hrvAW5KOYqisTSYc1jIsKJVRkmxvxoF&#10;vfHo/Ds5FRO5XuW7P1d8bi8Hr1S30yy/QHhq/H/43f7WCqYf8PoSfoC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hj9XEAAAA2wAAAA8AAAAAAAAAAAAAAAAAmAIAAGRycy9k&#10;b3ducmV2LnhtbFBLBQYAAAAABAAEAPUAAACJAwAAAAA=&#10;" filled="f" stroked="f" strokeweight=".25pt">
              <v:textbox inset="1pt,.2mm,1pt,.2mm">
                <w:txbxContent>
                  <w:p w:rsidR="00D92E6B" w:rsidRPr="00A057F0" w:rsidRDefault="00D92E6B" w:rsidP="000E5EA7">
                    <w:pPr>
                      <w:pStyle w:val="a5"/>
                      <w:spacing w:line="240" w:lineRule="atLeast"/>
                      <w:rPr>
                        <w:rFonts w:ascii="Times New Roman" w:hAnsi="Times New Roman" w:cs="Times New Roman"/>
                        <w:sz w:val="22"/>
                        <w:szCs w:val="22"/>
                      </w:rPr>
                    </w:pPr>
                    <w:r w:rsidRPr="000E5EA7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rect id="Rectangle 19" o:spid="_x0000_s4181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 filled="f" stroked="f" strokeweight=".25pt">
              <v:textbox inset="1pt,1pt,1pt,1pt">
                <w:txbxContent>
                  <w:p w:rsidR="00D92E6B" w:rsidRPr="00A057F0" w:rsidRDefault="00D92E6B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rect>
            <v:rect id="Rectangle 20" o:spid="_x0000_s4180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QoC8AA&#10;AADbAAAADwAAAGRycy9kb3ducmV2LnhtbESPQYvCMBSE7wv+h/AEb2uquNLtGqUIglergsdH87bt&#10;2rzUJGr992ZB8DjMzDfMYtWbVtzI+caygsk4AUFcWt1wpeCw33ymIHxA1thaJgUP8rBaDj4WmGl7&#10;5x3dilCJCGGfoYI6hC6T0pc1GfRj2xFH79c6gyFKV0nt8B7hppXTJJlLgw3HhRo7WtdUnourUZDn&#10;f/3xUnzjxss0cXM901V+Umo07PMfEIH68A6/2lutIP2C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xQoC8AAAADbAAAADwAAAAAAAAAAAAAAAACYAgAAZHJzL2Rvd25y&#10;ZXYueG1sUEsFBgAAAAAEAAQA9QAAAIUDAAAAAA==&#10;" filled="f" stroked="f" strokeweight=".25pt">
              <v:textbox inset="1pt,1pt,1pt,1pt">
                <w:txbxContent>
                  <w:p w:rsidR="00D92E6B" w:rsidRPr="00A057F0" w:rsidRDefault="00D92E6B" w:rsidP="0053224D">
                    <w:pPr>
                      <w:jc w:val="center"/>
                    </w:pPr>
                    <w:r w:rsidRPr="00A057F0">
                      <w:rPr>
                        <w:iCs/>
                      </w:rPr>
                      <w:fldChar w:fldCharType="begin"/>
                    </w:r>
                    <w:r w:rsidRPr="00A057F0">
                      <w:rPr>
                        <w:iCs/>
                      </w:rPr>
                      <w:instrText xml:space="preserve"> PAGE </w:instrText>
                    </w:r>
                    <w:r w:rsidRPr="00A057F0">
                      <w:rPr>
                        <w:iCs/>
                      </w:rPr>
                      <w:fldChar w:fldCharType="separate"/>
                    </w:r>
                    <w:r w:rsidR="00B47FB8">
                      <w:rPr>
                        <w:iCs/>
                        <w:noProof/>
                      </w:rPr>
                      <w:t>10</w:t>
                    </w:r>
                    <w:r w:rsidRPr="00A057F0">
                      <w:rPr>
                        <w:iCs/>
                      </w:rPr>
                      <w:fldChar w:fldCharType="end"/>
                    </w:r>
                  </w:p>
                </w:txbxContent>
              </v:textbox>
            </v:rect>
            <v:rect id="Rectangle 21" o:spid="_x0000_s4179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a2fMAA&#10;AADbAAAADwAAAGRycy9kb3ducmV2LnhtbESPQYvCMBSE78L+h/AWvGm6IqVbjVIEwatVweOjedvW&#10;bV5qErX77zeC4HGYmW+Y5XownbiT861lBV/TBARxZXXLtYLjYTvJQPiArLGzTAr+yMN69TFaYq7t&#10;g/d0L0MtIoR9jgqaEPpcSl81ZNBPbU8cvR/rDIYoXS21w0eEm07OkiSVBluOCw32tGmo+i1vRkFR&#10;XIbTtfzGrZdZ4lI913VxVmr8ORQLEIGG8A6/2jutIEvh+SX+ALn6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a2fMAAAADbAAAADwAAAAAAAAAAAAAAAACYAgAAZHJzL2Rvd25y&#10;ZXYueG1sUEsFBgAAAAAEAAQA9QAAAIUDAAAAAA==&#10;" filled="f" stroked="f" strokeweight=".25pt">
              <v:textbox inset="1pt,1pt,1pt,1pt">
                <w:txbxContent>
                  <w:p w:rsidR="00D92E6B" w:rsidRPr="00A057F0" w:rsidRDefault="00D92E6B" w:rsidP="0053224D">
                    <w:pPr>
                      <w:pStyle w:val="a5"/>
                      <w:rPr>
                        <w:rFonts w:ascii="Times New Roman" w:hAnsi="Times New Roman" w:cs="Times New Roman"/>
                        <w:sz w:val="32"/>
                        <w:szCs w:val="32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32"/>
                        <w:szCs w:val="32"/>
                      </w:rPr>
                      <w:t>ПЗ</w:t>
                    </w:r>
                  </w:p>
                </w:txbxContent>
              </v:textbox>
            </v:rect>
          </v:group>
          <v:group id="Group 22" o:spid="_x0000_s4163" style="position:absolute;left:397;top:8222;width:737;height:8220" coordorigin="397,8222" coordsize="737,82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t7P6cQAAADbAAAADwAAAGRycy9kb3ducmV2LnhtbESPQYvCMBSE78L+h/CE&#10;vWnaXXSlGkXEXTyIoC6It0fzbIvNS2liW/+9EQSPw8x8w8wWnSlFQ7UrLCuIhxEI4tTqgjMF/8ff&#10;wQSE88gaS8uk4E4OFvOP3gwTbVveU3PwmQgQdgkqyL2vEildmpNBN7QVcfAutjbog6wzqWtsA9yU&#10;8iuKxtJgwWEhx4pWOaXXw80o+GuxXX7H62Z7vazu5+Nod9rGpNRnv1tOQXjq/Dv8am+0gskP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t7P6cQAAADbAAAA&#10;DwAAAAAAAAAAAAAAAACqAgAAZHJzL2Rvd25yZXYueG1sUEsFBgAAAAAEAAQA+gAAAJsDAAAAAA==&#10;">
            <v:rect id="Rectangle 23" o:spid="_x0000_s4177" style="position:absolute;left:397;top:8222;width:737;height:8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6Rob4A&#10;AADbAAAADwAAAGRycy9kb3ducmV2LnhtbERPy6rCMBDdC/5DGMGdproQ7TVKFQRXotUPGJq5bbGZ&#10;1Ca21a83C8Hl4bzX295UoqXGlZYVzKYRCOLM6pJzBbfrYbIE4TyyxsoyKXiRg+1mOFhjrG3HF2pT&#10;n4sQwi5GBYX3dSylywoy6Ka2Jg7cv20M+gCbXOoGuxBuKjmPooU0WHJoKLCmfUHZPX0aBXfft6ck&#10;T9+H1W23ys67pHs+EqXGoz75A+Gp9z/x133UCpZhbPgSfoDcfA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2OkaG+AAAA2wAAAA8AAAAAAAAAAAAAAAAAmAIAAGRycy9kb3ducmV2&#10;LnhtbFBLBQYAAAAABAAEAPUAAACDAwAAAAA=&#10;" filled="f" strokeweight="2pt"/>
            <v:line id="Line 24" o:spid="_x0000_s4176" style="position:absolute;visibility:visible;mso-wrap-style:square" from="737,8222" to="737,164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MQTt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p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TMQTtr8AAADbAAAADwAAAAAAAAAAAAAAAACh&#10;AgAAZHJzL2Rvd25yZXYueG1sUEsFBgAAAAAEAAQA+QAAAI0DAAAAAA==&#10;" strokeweight="2pt"/>
            <v:line id="Line 25" o:spid="_x0000_s4175" style="position:absolute;visibility:visible;mso-wrap-style:square" from="397,10206" to="1134,102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Ccs9rwAAADbAAAADwAAAGRycy9kb3ducmV2LnhtbERPvQrCMBDeBd8hnOCmqYKi1SgiVNzE&#10;2sXtbM622FxKE7W+vRkEx4/vf73tTC1e1LrKsoLJOAJBnFtdcaEguySjBQjnkTXWlknBhxxsN/3e&#10;GmNt33ymV+oLEULYxaig9L6JpXR5SQbd2DbEgbvb1qAPsC2kbvEdwk0tp1E0lwYrDg0lNrQvKX+k&#10;T6Pgcc1myeG015c63elbkfjr7a6VGg663QqEp87/xT/3UStYhvX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WCcs9rwAAADbAAAADwAAAAAAAAAAAAAAAAChAgAA&#10;ZHJzL2Rvd25yZXYueG1sUEsFBgAAAAAEAAQA+QAAAIoDAAAAAA==&#10;" strokeweight="2pt"/>
            <v:line id="Line 26" o:spid="_x0000_s4174" style="position:absolute;visibility:visible;mso-wrap-style:square" from="397,11624" to="1134,11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uJb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2uJbb8AAADbAAAADwAAAAAAAAAAAAAAAACh&#10;AgAAZHJzL2Rvd25yZXYueG1sUEsFBgAAAAAEAAQA+QAAAI0DAAAAAA==&#10;" strokeweight="2pt"/>
            <v:line id="Line 27" o:spid="_x0000_s4173" style="position:absolute;visibility:visible;mso-wrap-style:square" from="397,13041" to="1134,130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7kXG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Y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7kXGr8AAADbAAAADwAAAAAAAAAAAAAAAACh&#10;AgAAZHJzL2Rvd25yZXYueG1sUEsFBgAAAAAEAAQA+QAAAI0DAAAAAA==&#10;" strokeweight="2pt"/>
            <v:line id="Line 28" o:spid="_x0000_s4172" style="position:absolute;visibility:visible;mso-wrap-style:square" from="397,15026" to="1134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Wyg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PWygcIAAADbAAAADwAAAAAAAAAAAAAA&#10;AAChAgAAZHJzL2Rvd25yZXYueG1sUEsFBgAAAAAEAAQA+QAAAJADAAAAAA==&#10;" strokeweight="2pt"/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9" o:spid="_x0000_s4171" type="#_x0000_t202" style="position:absolute;left:448;top:8260;width:252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Gn7sMA&#10;AADbAAAADwAAAGRycy9kb3ducmV2LnhtbESPQWvCQBSE7wX/w/IK3uqmI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9Gn7sMAAADbAAAADwAAAAAAAAAAAAAAAACYAgAAZHJzL2Rv&#10;d25yZXYueG1sUEsFBgAAAAAEAAQA9QAAAIgDAAAAAA==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/>
                    </w:tblPr>
                    <w:tblGrid>
                      <w:gridCol w:w="249"/>
                    </w:tblGrid>
                    <w:tr w:rsidR="00D92E6B" w:rsidRPr="00A057F0">
                      <w:trPr>
                        <w:cantSplit/>
                        <w:trHeight w:hRule="exact" w:val="198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D92E6B" w:rsidRPr="000E5EA7" w:rsidRDefault="00D92E6B">
                          <w:pPr>
                            <w:pStyle w:val="a5"/>
                            <w:spacing w:line="240" w:lineRule="atLeast"/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r w:rsidRPr="000E5EA7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Подпись и дата</w:t>
                          </w:r>
                        </w:p>
                      </w:tc>
                    </w:tr>
                  </w:tbl>
                  <w:p w:rsidR="00D92E6B" w:rsidRDefault="00D92E6B" w:rsidP="0053224D"/>
                </w:txbxContent>
              </v:textbox>
            </v:shape>
            <v:shape id="Text Box 30" o:spid="_x0000_s4170" type="#_x0000_t202" style="position:absolute;left:448;top:10248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0CdcMA&#10;AADbAAAADwAAAGRycy9kb3ducmV2LnhtbESPQWvCQBSE7wX/w/IK3uqmg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0CdcMAAADbAAAADwAAAAAAAAAAAAAAAACYAgAAZHJzL2Rv&#10;d25yZXYueG1sUEsFBgAAAAAEAAQA9QAAAIgDAAAAAA==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/>
                    </w:tblPr>
                    <w:tblGrid>
                      <w:gridCol w:w="249"/>
                    </w:tblGrid>
                    <w:tr w:rsidR="00D92E6B" w:rsidRPr="00A057F0">
                      <w:trPr>
                        <w:cantSplit/>
                        <w:trHeight w:hRule="exact" w:val="141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D92E6B" w:rsidRPr="000E5EA7" w:rsidRDefault="00D92E6B">
                          <w:pPr>
                            <w:pStyle w:val="a5"/>
                            <w:spacing w:line="240" w:lineRule="atLeast"/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r w:rsidRPr="000E5EA7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Инв. № дубл.</w:t>
                          </w:r>
                        </w:p>
                      </w:tc>
                    </w:tr>
                  </w:tbl>
                  <w:p w:rsidR="00D92E6B" w:rsidRDefault="00D92E6B" w:rsidP="0053224D"/>
                </w:txbxContent>
              </v:textbox>
            </v:shape>
            <v:shape id="Text Box 31" o:spid="_x0000_s4169" type="#_x0000_t202" style="position:absolute;left:448;top:11676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+cAsMA&#10;AADbAAAADwAAAGRycy9kb3ducmV2LnhtbESPQWvCQBSE74L/YXmCN93YQ6jRVUQsCEJpjAePz+wz&#10;Wcy+jdlV03/fLRR6HGbmG2a57m0jntR541jBbJqAIC6dNlwpOBUfk3cQPiBrbByTgm/ysF4NB0vM&#10;tHtxTs9jqESEsM9QQR1Cm0npy5os+qlriaN3dZ3FEGVXSd3hK8JtI9+SJJUWDceFGlva1lTejg+r&#10;YHPmfGfun5ev/JqbopgnfEhvSo1H/WYBIlAf/sN/7b1WME/h90v8AXL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+cAsMAAADbAAAADwAAAAAAAAAAAAAAAACYAgAAZHJzL2Rv&#10;d25yZXYueG1sUEsFBgAAAAAEAAQA9QAAAIgDAAAAAA==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/>
                    </w:tblPr>
                    <w:tblGrid>
                      <w:gridCol w:w="249"/>
                    </w:tblGrid>
                    <w:tr w:rsidR="00D92E6B" w:rsidRPr="00A057F0">
                      <w:trPr>
                        <w:cantSplit/>
                        <w:trHeight w:hRule="exact" w:val="141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D92E6B" w:rsidRPr="00A057F0" w:rsidRDefault="00D92E6B">
                          <w:pPr>
                            <w:pStyle w:val="a5"/>
                            <w:spacing w:line="240" w:lineRule="atLeast"/>
                            <w:rPr>
                              <w:rFonts w:ascii="Times New Roman" w:hAnsi="Times New Roman" w:cs="Times New Roman"/>
                              <w:sz w:val="22"/>
                              <w:szCs w:val="22"/>
                            </w:rPr>
                          </w:pPr>
                          <w:r w:rsidRPr="00A057F0">
                            <w:rPr>
                              <w:rFonts w:ascii="Times New Roman" w:hAnsi="Times New Roman" w:cs="Times New Roman"/>
                              <w:sz w:val="22"/>
                              <w:szCs w:val="22"/>
                            </w:rPr>
                            <w:t>Взам. инв. №</w:t>
                          </w:r>
                        </w:p>
                      </w:tc>
                    </w:tr>
                  </w:tbl>
                  <w:p w:rsidR="00D92E6B" w:rsidRDefault="00D92E6B" w:rsidP="0053224D"/>
                </w:txbxContent>
              </v:textbox>
            </v:shape>
            <v:shape id="Text Box 32" o:spid="_x0000_s4168" type="#_x0000_t202" style="position:absolute;left:448;top:13076;width:252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M5mcQA&#10;AADbAAAADwAAAGRycy9kb3ducmV2LnhtbESPQWvCQBSE74L/YXmF3nTTHqxJXUWkBaEgxnjw+Jp9&#10;JovZt2l21fjvu4LgcZiZb5jZoreNuFDnjWMFb+MEBHHptOFKwb74Hk1B+ICssXFMCm7kYTEfDmaY&#10;aXflnC67UIkIYZ+hgjqENpPSlzVZ9GPXEkfv6DqLIcqukrrDa4TbRr4nyURaNBwXamxpVVN52p2t&#10;guWB8y/zt/nd5sfcFEWa8M/kpNTrS7/8BBGoD8/wo73WCtIPuH+JP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DOZnEAAAA2wAAAA8AAAAAAAAAAAAAAAAAmAIAAGRycy9k&#10;b3ducmV2LnhtbFBLBQYAAAAABAAEAPUAAACJAwAAAAA=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/>
                    </w:tblPr>
                    <w:tblGrid>
                      <w:gridCol w:w="250"/>
                    </w:tblGrid>
                    <w:tr w:rsidR="00D92E6B" w:rsidRPr="00A057F0">
                      <w:trPr>
                        <w:cantSplit/>
                        <w:trHeight w:hRule="exact" w:val="1987"/>
                        <w:jc w:val="center"/>
                      </w:trPr>
                      <w:tc>
                        <w:tcPr>
                          <w:tcW w:w="250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D92E6B" w:rsidRPr="000E5EA7" w:rsidRDefault="00D92E6B">
                          <w:pPr>
                            <w:pStyle w:val="a5"/>
                            <w:spacing w:line="240" w:lineRule="atLeast"/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r w:rsidRPr="000E5EA7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Подпись и дата</w:t>
                          </w:r>
                        </w:p>
                      </w:tc>
                    </w:tr>
                  </w:tbl>
                  <w:p w:rsidR="00D92E6B" w:rsidRDefault="00D92E6B" w:rsidP="0053224D"/>
                </w:txbxContent>
              </v:textbox>
            </v:shape>
            <v:shape id="Text Box 33" o:spid="_x0000_s4167" type="#_x0000_t202" style="position:absolute;left:448;top:15064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yt68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e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pyt68AAAADbAAAADwAAAAAAAAAAAAAAAACYAgAAZHJzL2Rvd25y&#10;ZXYueG1sUEsFBgAAAAAEAAQA9QAAAIUDAAAAAA==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/>
                    </w:tblPr>
                    <w:tblGrid>
                      <w:gridCol w:w="249"/>
                    </w:tblGrid>
                    <w:tr w:rsidR="00D92E6B" w:rsidRPr="00A057F0" w:rsidTr="000E5EA7">
                      <w:trPr>
                        <w:cantSplit/>
                        <w:trHeight w:hRule="exact" w:val="1418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D92E6B" w:rsidRPr="00A057F0" w:rsidRDefault="00D92E6B">
                          <w:pPr>
                            <w:pStyle w:val="a5"/>
                            <w:spacing w:line="240" w:lineRule="atLeast"/>
                            <w:rPr>
                              <w:rFonts w:ascii="Times New Roman" w:hAnsi="Times New Roman" w:cs="Times New Roman"/>
                              <w:sz w:val="22"/>
                              <w:szCs w:val="22"/>
                            </w:rPr>
                          </w:pPr>
                          <w:r w:rsidRPr="007603CB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Инв</w:t>
                          </w:r>
                          <w:r w:rsidRPr="00A057F0">
                            <w:rPr>
                              <w:rFonts w:ascii="Times New Roman" w:hAnsi="Times New Roman" w:cs="Times New Roman"/>
                              <w:sz w:val="22"/>
                              <w:szCs w:val="22"/>
                            </w:rPr>
                            <w:t xml:space="preserve">. № </w:t>
                          </w:r>
                          <w:r w:rsidRPr="007603CB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подл</w:t>
                          </w:r>
                          <w:r w:rsidRPr="00A057F0">
                            <w:rPr>
                              <w:rFonts w:ascii="Times New Roman" w:hAnsi="Times New Roman" w:cs="Times New Roman"/>
                              <w:sz w:val="22"/>
                              <w:szCs w:val="22"/>
                            </w:rPr>
                            <w:t>.</w:t>
                          </w:r>
                        </w:p>
                      </w:tc>
                    </w:tr>
                  </w:tbl>
                  <w:p w:rsidR="00D92E6B" w:rsidRDefault="00D92E6B" w:rsidP="0053224D"/>
                </w:txbxContent>
              </v:textbox>
            </v:shape>
            <v:shape id="Text Box 34" o:spid="_x0000_s4166" type="#_x0000_t202" style="position:absolute;left:812;top:10248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AIcMQA&#10;AADbAAAADwAAAGRycy9kb3ducmV2LnhtbESPQWvCQBSE70L/w/IKvZlNPYhJXUVKhUJBjPHg8TX7&#10;TBazb9PsVuO/dwXB4zAz3zDz5WBbcabeG8cK3pMUBHHltOFawb5cj2cgfEDW2DomBVfysFy8jOaY&#10;a3fhgs67UIsIYZ+jgiaELpfSVw1Z9InriKN3dL3FEGVfS93jJcJtKydpOpUWDceFBjv6bKg67f6t&#10;gtWBiy/zt/ndFsfClGWW8s/0pNTb67D6ABFoCM/wo/2tFWQZ3L/EHyA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QCHDEAAAA2wAAAA8AAAAAAAAAAAAAAAAAmAIAAGRycy9k&#10;b3ducmV2LnhtbFBLBQYAAAAABAAEAPUAAACJAwAAAAA=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/>
                    </w:tblPr>
                    <w:tblGrid>
                      <w:gridCol w:w="249"/>
                    </w:tblGrid>
                    <w:tr w:rsidR="00D92E6B">
                      <w:trPr>
                        <w:cantSplit/>
                        <w:trHeight w:hRule="exact" w:val="141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D92E6B" w:rsidRDefault="00D92E6B">
                          <w:pPr>
                            <w:pStyle w:val="a5"/>
                            <w:rPr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:rsidR="00D92E6B" w:rsidRDefault="00D92E6B" w:rsidP="0053224D"/>
                </w:txbxContent>
              </v:textbox>
            </v:shape>
            <v:shape id="Text Box 35" o:spid="_x0000_s4165" type="#_x0000_t202" style="position:absolute;left:812;top:11676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5R78UA&#10;AADc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wRfnpEJ9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3lHvxQAAANwAAAAPAAAAAAAAAAAAAAAAAJgCAABkcnMv&#10;ZG93bnJldi54bWxQSwUGAAAAAAQABAD1AAAAigMAAAAA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/>
                    </w:tblPr>
                    <w:tblGrid>
                      <w:gridCol w:w="249"/>
                    </w:tblGrid>
                    <w:tr w:rsidR="00D92E6B">
                      <w:trPr>
                        <w:cantSplit/>
                        <w:trHeight w:hRule="exact" w:val="141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D92E6B" w:rsidRDefault="00D92E6B">
                          <w:pPr>
                            <w:pStyle w:val="a5"/>
                            <w:rPr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:rsidR="00D92E6B" w:rsidRDefault="00D92E6B" w:rsidP="0053224D"/>
                </w:txbxContent>
              </v:textbox>
            </v:shape>
            <v:shape id="Text Box 36" o:spid="_x0000_s4164" type="#_x0000_t202" style="position:absolute;left:812;top:15064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L0dMIA&#10;AADcAAAADwAAAGRycy9kb3ducmV2LnhtbERPTWsCMRC9F/ofwgjeaqIHqVujiLQgCNJ1PXicbsbd&#10;4Gay3URd/70pFLzN433OfNm7RlypC9azhvFIgSAuvbFcaTgUX2/vIEJENth4Jg13CrBcvL7MMTP+&#10;xjld97ESKYRDhhrqGNtMylDW5DCMfEucuJPvHMYEu0qaDm8p3DVyotRUOrScGmpsaV1Ted5fnIbV&#10;kfNP+7v7+c5PuS2KmeLt9Kz1cNCvPkBE6uNT/O/emDRfjeHvmXSBXD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kvR0wgAAANwAAAAPAAAAAAAAAAAAAAAAAJgCAABkcnMvZG93&#10;bnJldi54bWxQSwUGAAAAAAQABAD1AAAAhwMAAAAA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/>
                    </w:tblPr>
                    <w:tblGrid>
                      <w:gridCol w:w="249"/>
                    </w:tblGrid>
                    <w:tr w:rsidR="00D92E6B">
                      <w:trPr>
                        <w:cantSplit/>
                        <w:trHeight w:hRule="exact" w:val="141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D92E6B" w:rsidRDefault="00D92E6B">
                          <w:pPr>
                            <w:pStyle w:val="a5"/>
                            <w:rPr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:rsidR="00D92E6B" w:rsidRDefault="00D92E6B" w:rsidP="0053224D"/>
                </w:txbxContent>
              </v:textbox>
            </v:shape>
          </v:group>
        </v:group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92E6B" w:rsidRDefault="00D92E6B">
    <w:pPr>
      <w:pStyle w:val="a3"/>
    </w:pPr>
    <w:r>
      <w:rPr>
        <w:noProof/>
      </w:rPr>
      <w:pict>
        <v:group id="Group 37" o:spid="_x0000_s4097" style="position:absolute;margin-left:-36pt;margin-top:-8.35pt;width:545.15pt;height:11in;z-index:251658240" coordorigin="397,397" coordsize="11113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GEi4g0AAGrSAAAOAAAAZHJzL2Uyb0RvYy54bWzsXdty20YSfd+q/QcU3mXhfmGZTsm6uFLl&#10;7KY23g+ASPBSIQEGgEw5qfx7ei5oDEDKMkVhJIitBwkQSFwGPWe6z+npef/T/XplfE2LcplnY9N+&#10;Z5lGmk3y6TKbj83/f7k5i0yjrJJsmqzyLB2b39LS/OnDv//1frsZpU6+yFfTtDDgJFk52m7G5qKq&#10;NqPz83KySNdJ+S7fpBkcnOXFOqlgt5ifT4tkC2dfr84dywrOt3kx3RT5JC1L+O+VOGh+4OefzdJJ&#10;9d/ZrEwrYzU24d4q/rvgv2/Z7/MP75PRvEg2i+VE3kbyhLtYJ8sMLoqnukqqxLgrljunWi8nRV7m&#10;s+rdJF+f57PZcpLyZ4Cnsa3O03wq8rsNf5b5aDvfYDNB03ba6cmnnfzn66+FsZzCuzONLFnDK+JX&#10;NdyQtc12Mx/BRz4Vm982vxbiAWHzcz75vYTD593jbH8uPmzcbn/Jp3C+5K7Kedvcz4o1OwU8tXHP&#10;X8E3fAXpfWVM4J9B7Lie5ZvGBI7ZluVHniXf0mQBr5J90Y1D04DD7C9/f5PFtfy6DT+u/HJgeQE7&#10;fp6MxJX53cq7E4/Gd/ApZUM4nYaI+m4IuGWv/UB1a9iWGwadx0lG2BBg0E0LNo0A/QLajLeg2Pxe&#10;I0C3KxvLKo+zrN8WySblBlsys5ENCi9EWNb/oDsm2XyVGm4sGpV/rDatUtiVkeWXC/hYelEU+XaR&#10;JlO4K5u/ye1G+QLbKcEqn2Zo322kZLQpyupTmq8NtjE2C7hzbsPJ189lJdqz/ggz6Sy/Wa5W3BhX&#10;mbEdm47P7JYdKvPVcsqO8p1ifnu5KoyvCcMj/iNNtPWx9bICVFwt12Mzwg8lI9YW19mUX6ZKliux&#10;Dfa9ytjJwWrg5uSWQJ+/Yiu+jq4j78xzguszz7q6Oru4ufTOghs79K/cq8vLK/tvdp+2N1osp9M0&#10;Y7daI6Ht/Zg9SEwWGIZY2HqkUn3yG/6z++Tn7dvgfReeqv7Lnw56sXjvrN+Wo9t8+g1soMgFtMNQ&#10;BBuLvPjTNLYA62Oz/OMuKVLTWP2cgR3FtuexcYDveH7owE6hHrlVjyTZBE41NivTEJuXlRg77jbF&#10;cr6AK9n8HWf5BYDcbMkto7krDpC8g4l77b2nAYyInvZ5maUGPCiYCrsd6IuXmcDvyX0m8Rv7Ge+1&#10;X75tAKtb3Ux8pW7uR7tZHENHZ6gd2pHLrswtkqM6QKrAc5eDKSLyTj9bwX1r7GcwvsruNLCuhXjz&#10;5B4D74f3JLBJTcYJg7pqnNzUtBmnLcZKsM2wY5t2HAfgT3D7lIhUOyo1wstBgIyz67jux/0hGid4&#10;WapxOlqR07EjuL6Azphfegc6nVA4uwSdI/ARjvFKhmidgE+qdXIE0wadXmzHZJ2afOYhWidQPKp1&#10;elqxM/B9wQbA0E7Y2XNEN0TrBOxSrdPXap1h4KPj+UBQBCN7m6aioEhlgPcym2/H72RxiWqe3BS0&#10;De020KuA3szzjBzByTWeJ5AJLCgKIKxnwWLNopJ5npJ5oiogGCUpCmhilOqgPXaEDTa2GQYO3Bkz&#10;Tx4uPaNx2k54BHFLhBKTEzQRSjYqNcI4pVCj2zgDITPtM05Bpz4fcpJxtmSKWheo/z6sD+hnO5kM&#10;KQb2RvXydKpevtAU7TCGftJi4yPwRDl2uha/oYfR8yDZixH+SoDw9kUp0eO5yv8XNLJnfXTis5sg&#10;Cs+8G88/i0MrOrPs+GMMSnTsXd20dTaOWSLx4QhGi2mNLkh5uqRG7H/s9ut+V//d1/+q+9t7kV+A&#10;ru2Bkp0APSnZyR0h2ckdIdnJnaFJdjZqdg1OQMwIHVZGAX2r47blgyvFyecdpLAhA4OgYle5P1i/&#10;JqhgAeQjUn4DFRhmEFQoeTQ2KqgKVKgyat9Q4ThMKd0PFY4Pwip5FcwJOi7VhaDiIKjAoI+gQoUK&#10;1LMVqFBF7b6hwotZkLEfKmyf5Tsy8oYCkKOy4ggqDoIKjL4JKlSowOQCBSrUDIO+oSKA8PhBqMBM&#10;ZoIKgooD06KfzlVAVrAMwAkqVKjATA8FKtR0j76hwvZBChJYETk+d/3EGMimjtge0GDkVlAEwvka&#10;fViBEThhhYoVmHejYIWafKMTKwKnm/TdYAWIzEwdelCkKw6Z+kMaCGkgbLoS4+5LPmOSbSGx6WAI&#10;TlihYAWbhNXVSn2Ui2DyUt9YEYZBnabnRRzPFbfCAa9D+BVeyIlpwgo+fZFEkB+YmnlEDIIxOGGF&#10;ihXtjDRI/m6k0v7nOLKUI0ZqQrZk16OgaWTPPH1YySXBXiTmUT8uJYouw/w6Nv7qS0mDAV5N5xUh&#10;qhTy+7dOB+JfTrlH3UGsyZd87pS04ya6U76kTuPElDSeewRejVborD0s3+GuXeNh9WecIieIMyJP&#10;qMJAxqnTODEPihsn+OMvYZxRLCoUkHH2VhVkkMM6Zt4I40TKT0thjXoaROR3p5ARcr52n1OWw2LZ&#10;nLySVl1jCvMzRLWtQBJD/VXbgtldMnKBHC6A1gbhvMiSc2lcwYU+XmEKambEkhN5FRWmnD0adoDx&#10;swYCSfg2fMxqGjaKgMTigtRuI+3MoiOaGWSbB6vZiEalVPvvlsJqaGbUZIk6UqmjPfJ1gE2lASVi&#10;B+JyhsIdoLAtKJlFSLGvRh6RzP2SzKjIDgUpgNBr+VT7S3ii+CzdK/mYGtyrACb0POReiel2w3Ov&#10;3D36XKBTnyP3ipU87q+8JrlXhyQSC/6SsfpDAU0pgmABaSiEekwB6QfK/KIy12T8iFhTCiB9q/jk&#10;XtXF0QkpnrO8MqqPB895Bl5CsthDQYofcq9cVDmleyUnYWlwr+KAq1YNyaKwV4N1r1CXU4BTFef6&#10;Bk5yr8i9eu6a9EeAJk3p3LuKAgqkDUqEqkraN0qQe0XuVR+rVxyBFDhIvi33CtVm4V6FUm7u372K&#10;3e+wV0MVB13UWhXgxER8DbQ/uVfkXr0e9wrI3IHFpHrYqz0pBGKpEGKvzLeyjBTx3Ifw3C6mub0t&#10;9wrTAKR7JVMANLhXUOri7YmDqLUq7hXKyuReDX7tPQLNg0ATI4uhgKYW94otutid4gtLm0pPVANK&#10;EHtF7NXrYq/EDFLW+4aCFG1xUMPKwR6mFPB5F2L6vYzH+p9OaXuOBb6inO/b0R1BAuVLRoZildWH&#10;awKsaEnTznLnb2f1Hg+FcMX3RflKw6gWhpGsyBvtULeBA+uhCSMNqNC/gv2UU9xrTjEUdyWCka1i&#10;LQcqOeXLwywPMZahdgUwoWUsYysm8bHMB8yAN9Tk0PghZNUIpGAHaCw7xTVmPcwv4PYZoUygyz7r&#10;VWZhDnbH12rskwfXZJ8naZ+oigv7RHJaj32GHnpaOyslArLTSokZq80jM8yPWNCoU0ERk0Nee+Uf&#10;WARuh+CKkAvUEApAtBrL+j97a+MCvFPJfVqdg/UvbbVxXdSBhkJx6SHD9+QaiNIeMmToO5UTFowD&#10;Lk0yW9062o7LyikQVhBW6MUKVIMIK5SiBWx97q5wFiHDosOvCP24Zg4CWNW0xRwAVsgSJ7Q+B63P&#10;oc+vGNy8Oj1+BabiiBAZvS89ITLU1K8DED/uVEGQSoQryus9I4NDJR4HEyLDsrZqcdwIB3w95um7&#10;rM6ZYMAhUm6PY9LhJfM8XQaHLYO842nhQKPD02oYnNgBtaZloT7TcHlU5j2WcVDQiiVUSm5UJcvV&#10;dTbleh4OEcwv4ALfjy7FLACReS9Dicq0Jyn5e5JAIp1JIG4suJzIEevLNMJu6EomBw5xPe9hx+sg&#10;0DC2Y/O4wu8HhgqjVSYF688l1EBspSRb8XV0Pfgsa3gz0Cf504EFq6sHHdjxYpsNEEb1cwZVfjw/&#10;ZIvrFHxHHrlVjyTZZJEXY7MyDbF5WcEefOVuUyzniwrWuoBMhmSU5Rd3VT5bVgxPGjiQO/oWWPDb&#10;WRSR3iwK3p/Ag9ztadBijDF9vJ+tKB3wzaYD+u0UilhvCkU9DNiWY/HQas848MggQMZZvl3jbOdP&#10;AKcLUM6QXEv0jcZpB06HGkInhYzzfr3KylNM7mGF0kXszZlLSFx+EeN0LZhxAFcm5PybeX0YNp52&#10;ag+sMdcyTnVhgf4zdxE5fWtn4aQ6vCPkPF3kRH34C8SPxsf83hDaixzaWSqJUd3D/+tQrtx8zie/&#10;l0aWXy6SbJ5eFEW+XaTJFOJFjn48vkO+sw5GjdvtL/k0HZsJBII8JryfFWuGlflsZsDZPSZV8xio&#10;O8vdYRQJC4/s2OKD/zPRECIwZeDEotLk7ZMELd7DdjzrhVZbjn1YapC1fvmEZdUOpH5wEDqcu0Ry&#10;4EAKBekTpE5gQ9AmsDE4ygRV4QYhVGVYP0JAhApY0fKzGohwbR68EkQMe5HlYUCEkNIaPtMocqA8&#10;oZN/TQvYAGr0T9PYFslmbJZ/3CVFahorTp/CRwTDChuCXYWNwUIEW/1chF8NRKjq/AtAhB2I8hBN&#10;KEYQMRWTIGDYfRO5ZgOBCCTKTtqLCDA7ooGIbnKE3jjDdq2HIYICDYIIbYEGlIGQdOVpQwQmQjQQ&#10;0c2D0AwRviUW+CMvInskXh9sUYyBeBFIGp82RGD6RgMRyNJIylEPREQ2oBWjJImLcCzbOl8nS4II&#10;NowD8dRiNfV5ETir67QhApNoECJsS82k0UdGIEYQGUEYAbQgls16OYxA4v60MQJzmRSMQJ7mZfwI&#10;CjUII14HRiBz/1oxgk/R2M433Nmag7qyWE6ukipR92F7uxmlTr7IV9O0+PAPAAAA//8DAFBLAwQU&#10;AAYACAAAACEAyxiT/uMAAAANAQAADwAAAGRycy9kb3ducmV2LnhtbEyPwWrDMBBE74X+g9hAb4ms&#10;mNjBsRxCaHsKhSaF0tvG2tgmlmQsxXb+vsqpvc2ww+ybfDvplg3Uu8YaCWIRASNTWtWYSsLX6W2+&#10;BuY8GoWtNSThTg62xfNTjpmyo/mk4egrFkqMy1BC7X2Xce7KmjS6he3IhNvF9hp9sH3FVY9jKNct&#10;X0ZRwjU2JnyosaN9TeX1eNMS3kccd7F4HQ7Xy/7+c1p9fB8ESfkym3YbYJ4m/xeGB35AhyIwne3N&#10;KMdaCfN0Gbb4IESSAnskIrGOgZ2DWiVpDLzI+f8VxS8AAAD//wMAUEsBAi0AFAAGAAgAAAAhALaD&#10;OJL+AAAA4QEAABMAAAAAAAAAAAAAAAAAAAAAAFtDb250ZW50X1R5cGVzXS54bWxQSwECLQAUAAYA&#10;CAAAACEAOP0h/9YAAACUAQAACwAAAAAAAAAAAAAAAAAvAQAAX3JlbHMvLnJlbHNQSwECLQAUAAYA&#10;CAAAACEA9YRhIuINAABq0gAADgAAAAAAAAAAAAAAAAAuAgAAZHJzL2Uyb0RvYy54bWxQSwECLQAU&#10;AAYACAAAACEAyxiT/uMAAAANAQAADwAAAAAAAAAAAAAAAAA8EAAAZHJzL2Rvd25yZXYueG1sUEsF&#10;BgAAAAAEAAQA8wAAAEwRAAAAAA==&#10;">
          <v:group id="Group 38" o:spid="_x0000_s4112" style="position:absolute;left:1134;top:397;width:10376;height:16046" coordsize="20000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<v:rect id="Rectangle 39" o:spid="_x0000_s4161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QguMMA&#10;AADaAAAADwAAAGRycy9kb3ducmV2LnhtbESPzWrDMBCE74W+g9hAb7WcFELjRgl2INBTaBw/wGJt&#10;bRNr5VryT/P0VSDQ4zAz3zDb/WxaMVLvGssKllEMgri0uuFKQXE5vr6DcB5ZY2uZFPySg/3u+WmL&#10;ibYTn2nMfSUChF2CCmrvu0RKV9Zk0EW2Iw7et+0N+iD7SuoepwA3rVzF8VoabDgs1NjRoabymg9G&#10;wdXP4ymt8ttxU2Sb8itLp+EnVeplMacfIDzN/j/8aH9qBW9wvxJu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FQguMMAAADaAAAADwAAAAAAAAAAAAAAAACYAgAAZHJzL2Rv&#10;d25yZXYueG1sUEsFBgAAAAAEAAQA9QAAAIgDAAAAAA==&#10;" filled="f" strokeweight="2pt"/>
            <v:line id="Line 40" o:spid="_x0000_s4160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DCOL4AAADa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tcMI4vgAAANoAAAAPAAAAAAAAAAAAAAAAAKEC&#10;AABkcnMvZG93bnJldi54bWxQSwUGAAAAAAQABAD5AAAAjAMAAAAA&#10;" strokeweight="2pt"/>
            <v:line id="Line 41" o:spid="_x0000_s4159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xno7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U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CPGejvgAAANoAAAAPAAAAAAAAAAAAAAAAAKEC&#10;AABkcnMvZG93bnJldi54bWxQSwUGAAAAAAQABAD5AAAAjAMAAAAA&#10;" strokeweight="2pt"/>
            <v:line id="Line 42" o:spid="_x0000_s4158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751L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V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y7vnUvgAAANoAAAAPAAAAAAAAAAAAAAAAAKEC&#10;AABkcnMvZG93bnJldi54bWxQSwUGAAAAAAQABAD5AAAAjAMAAAAA&#10;" strokeweight="2pt"/>
            <v:line id="Line 43" o:spid="_x0000_s4157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JcT74AAADa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++VcA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olxPvgAAANoAAAAPAAAAAAAAAAAAAAAAAKEC&#10;AABkcnMvZG93bnJldi54bWxQSwUGAAAAAAQABAD5AAAAjAMAAAAA&#10;" strokeweight="2pt"/>
            <v:line id="Line 44" o:spid="_x0000_s4156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D3IPbsAAADaAAAADwAAAGRycy9kb3ducmV2LnhtbERPuwrCMBTdBf8hXMFNUwVFqqmIUHET&#10;q4vbtbl9YHNTmqj1780gOB7Oe7PtTSNe1LnasoLZNAJBnFtdc6ngekknKxDOI2tsLJOCDznYJsPB&#10;BmNt33ymV+ZLEULYxaig8r6NpXR5RQbd1LbEgStsZ9AH2JVSd/gO4aaR8yhaSoM1h4YKW9pXlD+y&#10;p1HwuF0X6eG015cm2+l7mfrbvdBKjUf9bg3CU+//4p/7qBWEreFKuAEy+Q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sPcg9uwAAANoAAAAPAAAAAAAAAAAAAAAAAKECAABk&#10;cnMvZG93bnJldi54bWxQSwUGAAAAAAQABAD5AAAAiQMAAAAA&#10;" strokeweight="2pt"/>
            <v:line id="Line 45" o:spid="_x0000_s4155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Ftpr4AAADaAAAADwAAAGRycy9kb3ducmV2LnhtbESPwQrCMBBE74L/EFbwpqmCotUoIlS8&#10;idWLt7VZ22KzKU3U+vdGEDwOM/OGWa5bU4knNa60rGA0jEAQZ1aXnCs4n5LBDITzyBory6TgTQ7W&#10;q25nibG2Lz7SM/W5CBB2MSoovK9jKV1WkEE3tDVx8G62MeiDbHKpG3wFuKnkOIqm0mDJYaHAmrYF&#10;Zff0YRTcL+dJsjts9alKN/qaJ/5yvWml+r12swDhqfX/8K+91wr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cW2mvgAAANoAAAAPAAAAAAAAAAAAAAAAAKEC&#10;AABkcnMvZG93bnJldi54bWxQSwUGAAAAAAQABAD5AAAAjAMAAAAA&#10;" strokeweight="2pt"/>
            <v:line id="Line 46" o:spid="_x0000_s4154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QvrMIAAADbAAAADwAAAGRycy9kb3ducmV2LnhtbESPT4vCQAzF7wv7HYYseFunCopUpyJC&#10;F29i9eItdtI/2MmUzqzWb28OC3tLeC/v/bLZjq5TDxpC69nAbJqAIi69bbk2cDnn3ytQISJb7DyT&#10;gRcF2GafHxtMrX/yiR5FrJWEcEjRQBNjn2odyoYchqnviUWr/OAwyjrU2g74lHDX6XmSLLXDlqWh&#10;wZ72DZX34tcZuF8vi/znuLfnrtjZW53H662yxky+xt0aVKQx/pv/rg9W8IVefpEBdPY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fQvrMIAAADbAAAADwAAAAAAAAAAAAAA&#10;AAChAgAAZHJzL2Rvd25yZXYueG1sUEsFBgAAAAAEAAQA+QAAAJADAAAAAA==&#10;" strokeweight="2pt"/>
            <v:line id="Line 47" o:spid="_x0000_s4153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JD08EAAADbAAAADwAAAGRycy9kb3ducmV2LnhtbERPzWoCMRC+C32HMAVvml0PYlejlKpQ&#10;8SC1PsC4GTerm8mSpLr69KZQ6G0+vt+ZLTrbiCv5UDtWkA8zEMSl0zVXCg7f68EERIjIGhvHpOBO&#10;ARbzl94MC+1u/EXXfaxECuFQoAITY1tIGUpDFsPQtcSJOzlvMSboK6k93lK4beQoy8bSYs2pwWBL&#10;H4bKy/7HKtj44/aSPyojj7zxq2a3fAv2rFT/tXufgojUxX/xn/tTp/k5/P6SDpDz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iEkPTwQAAANsAAAAPAAAAAAAAAAAAAAAA&#10;AKECAABkcnMvZG93bnJldi54bWxQSwUGAAAAAAQABAD5AAAAjwMAAAAA&#10;" strokeweight="1pt"/>
            <v:line id="Line 48" o:spid="_x0000_s4152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DdpMIAAADbAAAADwAAAGRycy9kb3ducmV2LnhtbERPS27CMBDdI/UO1lRiRxxYIEhxItSP&#10;VMSigvYAQzyNA/E4sl0InL6uVIndPL3vrKrBduJMPrSOFUyzHARx7XTLjYKvz7fJAkSIyBo7x6Tg&#10;SgGq8mG0wkK7C+/ovI+NSCEcClRgYuwLKUNtyGLIXE+cuG/nLcYEfSO1x0sKt52c5flcWmw5NRjs&#10;6dlQfdr/WAUbf9ieprfGyANv/Gv38bIM9qjU+HFYP4GINMS7+N/9rtP8Gfz9kg6Q5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sDdpMIAAADbAAAADwAAAAAAAAAAAAAA&#10;AAChAgAAZHJzL2Rvd25yZXYueG1sUEsFBgAAAAAEAAQA+QAAAJADAAAAAA==&#10;" strokeweight="1pt"/>
            <v:rect id="Rectangle 49" o:spid="_x0000_s4151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uAY8AA&#10;AADbAAAADwAAAGRycy9kb3ducmV2LnhtbERPTWvCQBC9F/wPywi9NZtaCTZmlSAIvTZW8Dhkp0ls&#10;djburib9911B6G0e73OK7WR6cSPnO8sKXpMUBHFtdceNgq/D/mUFwgdkjb1lUvBLHrab2VOBubYj&#10;f9KtCo2IIexzVNCGMORS+rolgz6xA3Hkvq0zGCJ0jdQOxxhuerlI00wa7Dg2tDjQrqX6p7oaBWV5&#10;no6X6h33Xq5Sl+mlbsqTUs/zqVyDCDSFf/HD/aHj/De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7uAY8AAAADbAAAADwAAAAAAAAAAAAAAAACYAgAAZHJzL2Rvd25y&#10;ZXYueG1sUEsFBgAAAAAEAAQA9QAAAIUDAAAAAA==&#10;" filled="f" stroked="f" strokeweight=".25pt">
              <v:textbox inset="1pt,1pt,1pt,1pt">
                <w:txbxContent>
                  <w:p w:rsidR="00D92E6B" w:rsidRPr="001A12EC" w:rsidRDefault="00D92E6B" w:rsidP="00A057F0">
                    <w:pPr>
                      <w:pStyle w:val="a5"/>
                      <w:spacing w:line="240" w:lineRule="atLeast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1A12EC">
                      <w:rPr>
                        <w:rFonts w:ascii="Times New Roman" w:hAnsi="Times New Roman" w:cs="Times New Roman"/>
                        <w:sz w:val="20"/>
                        <w:szCs w:val="18"/>
                      </w:rPr>
                      <w:t>Изм</w:t>
                    </w:r>
                    <w:r w:rsidRPr="001A12EC">
                      <w:rPr>
                        <w:rFonts w:ascii="Times New Roman" w:hAnsi="Times New Roman" w:cs="Times New Roman"/>
                        <w:sz w:val="18"/>
                        <w:szCs w:val="18"/>
                        <w:lang w:val="uk-UA"/>
                      </w:rPr>
                      <w:t>.</w:t>
                    </w:r>
                  </w:p>
                  <w:p w:rsidR="00D92E6B" w:rsidRDefault="00D92E6B" w:rsidP="0053224D">
                    <w:pPr>
                      <w:jc w:val="center"/>
                      <w:rPr>
                        <w:rFonts w:ascii="GOST type A" w:hAnsi="GOST type A"/>
                      </w:rPr>
                    </w:pPr>
                  </w:p>
                  <w:p w:rsidR="00D92E6B" w:rsidRDefault="00D92E6B" w:rsidP="0053224D">
                    <w:pPr>
                      <w:jc w:val="center"/>
                      <w:rPr>
                        <w:rFonts w:ascii="GOST type A" w:hAnsi="GOST type A"/>
                        <w:sz w:val="18"/>
                        <w:szCs w:val="18"/>
                      </w:rPr>
                    </w:pPr>
                  </w:p>
                  <w:p w:rsidR="00D92E6B" w:rsidRDefault="00D92E6B" w:rsidP="0053224D">
                    <w:pPr>
                      <w:pStyle w:val="a5"/>
                      <w:rPr>
                        <w:sz w:val="18"/>
                        <w:szCs w:val="18"/>
                      </w:rPr>
                    </w:pPr>
                  </w:p>
                </w:txbxContent>
              </v:textbox>
            </v:rect>
            <v:rect id="Rectangle 50" o:spid="_x0000_s4150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IYF74A&#10;AADbAAAADwAAAGRycy9kb3ducmV2LnhtbERPTYvCMBC9C/sfwgh701QR0a5pKYKw160KHodmtq02&#10;k26S1frvjSB4m8f7nE0+mE5cyfnWsoLZNAFBXFndcq3gsN9NViB8QNbYWSYFd/KQZx+jDaba3viH&#10;rmWoRQxhn6KCJoQ+ldJXDRn0U9sTR+7XOoMhQldL7fAWw00n50mylAZbjg0N9rRtqLqU/0ZBUZyH&#10;41+5xp2Xq8Qt9ULXxUmpz/FQfIEINIS3+OX+1nH+Ap6/xANk9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xSGBe+AAAA2wAAAA8AAAAAAAAAAAAAAAAAmAIAAGRycy9kb3ducmV2&#10;LnhtbFBLBQYAAAAABAAEAPUAAACDAwAAAAA=&#10;" filled="f" stroked="f" strokeweight=".25pt">
              <v:textbox inset="1pt,1pt,1pt,1pt">
                <w:txbxContent>
                  <w:p w:rsidR="00D92E6B" w:rsidRDefault="00D92E6B" w:rsidP="00A057F0">
                    <w:pPr>
                      <w:pStyle w:val="a5"/>
                      <w:spacing w:line="240" w:lineRule="atLeast"/>
                      <w:rPr>
                        <w:rFonts w:ascii="GOST type A" w:hAnsi="GOST type A"/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20"/>
                        <w:szCs w:val="18"/>
                      </w:rPr>
                      <w:t>Лист</w:t>
                    </w:r>
                  </w:p>
                  <w:p w:rsidR="00D92E6B" w:rsidRDefault="00D92E6B" w:rsidP="0053224D">
                    <w:pPr>
                      <w:pStyle w:val="a5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ст</w:t>
                    </w:r>
                  </w:p>
                  <w:p w:rsidR="00D92E6B" w:rsidRDefault="00D92E6B" w:rsidP="0053224D">
                    <w:pPr>
                      <w:jc w:val="center"/>
                      <w:rPr>
                        <w:rFonts w:ascii="GOST type A" w:hAnsi="GOST type A"/>
                        <w:sz w:val="18"/>
                        <w:szCs w:val="18"/>
                      </w:rPr>
                    </w:pPr>
                  </w:p>
                </w:txbxContent>
              </v:textbox>
            </v:rect>
            <v:rect id="Rectangle 51" o:spid="_x0000_s4149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69jMAA&#10;AADbAAAADwAAAGRycy9kb3ducmV2LnhtbERPTWvCQBC9F/wPywi9NZtKDTZmlSAIvTZW8Dhkp0ls&#10;djburib9911B6G0e73OK7WR6cSPnO8sKXpMUBHFtdceNgq/D/mUFwgdkjb1lUvBLHrab2VOBubYj&#10;f9KtCo2IIexzVNCGMORS+rolgz6xA3Hkvq0zGCJ0jdQOxxhuerlI00wa7Dg2tDjQrqX6p7oaBWV5&#10;no6X6h33Xq5Sl+k33ZQnpZ7nU7kGEWgK/+KH+0PH+Uu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x69jMAAAADbAAAADwAAAAAAAAAAAAAAAACYAgAAZHJzL2Rvd25y&#10;ZXYueG1sUEsFBgAAAAAEAAQA9QAAAIUDAAAAAA==&#10;" filled="f" stroked="f" strokeweight=".25pt">
              <v:textbox inset="1pt,1pt,1pt,1pt">
                <w:txbxContent>
                  <w:p w:rsidR="00D92E6B" w:rsidRPr="001A12EC" w:rsidRDefault="00D92E6B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1A12EC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№ докум.</w:t>
                    </w:r>
                  </w:p>
                </w:txbxContent>
              </v:textbox>
            </v:rect>
            <v:rect id="Rectangle 52" o:spid="_x0000_s4148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wj+74A&#10;AADbAAAADwAAAGRycy9kb3ducmV2LnhtbERPTYvCMBC9C/6HMMLebLqyFO0apQiCV6uCx6EZ2+42&#10;k5pErf/eCAt7m8f7nOV6MJ24k/OtZQWfSQqCuLK65VrB8bCdzkH4gKyxs0wKnuRhvRqPlphr++A9&#10;3ctQixjCPkcFTQh9LqWvGjLoE9sTR+5incEQoauldviI4aaTszTNpMGWY0ODPW0aqn7Lm1FQFD/D&#10;6VoucOvlPHWZ/tJ1cVbqYzIU3yACDeFf/Ofe6Tg/g/cv8QC5e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PMI/u+AAAA2wAAAA8AAAAAAAAAAAAAAAAAmAIAAGRycy9kb3ducmV2&#10;LnhtbFBLBQYAAAAABAAEAPUAAACDAwAAAAA=&#10;" filled="f" stroked="f" strokeweight=".25pt">
              <v:textbox inset="1pt,1pt,1pt,1pt">
                <w:txbxContent>
                  <w:p w:rsidR="00D92E6B" w:rsidRPr="001A12EC" w:rsidRDefault="00D92E6B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1A12EC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53" o:spid="_x0000_s4147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CGYMAA&#10;AADbAAAADwAAAGRycy9kb3ducmV2LnhtbERPTWvCQBC9F/wPywi9NZtKSW3MKkEQem2s4HHITpPY&#10;7GzcXU3677uC4G0e73OKzWR6cSXnO8sKXpMUBHFtdceNgu/97mUJwgdkjb1lUvBHHjbr2VOBubYj&#10;f9G1Co2IIexzVNCGMORS+rolgz6xA3HkfqwzGCJ0jdQOxxhuerlI00wa7Dg2tDjQtqX6t7oYBWV5&#10;mg7n6gN3Xi5Tl+k33ZRHpZ7nU7kCEWgKD/Hd/anj/He4/RIPkO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ICGYMAAAADbAAAADwAAAAAAAAAAAAAAAACYAgAAZHJzL2Rvd25y&#10;ZXYueG1sUEsFBgAAAAAEAAQA9QAAAIUDAAAAAA==&#10;" filled="f" stroked="f" strokeweight=".25pt">
              <v:textbox inset="1pt,1pt,1pt,1pt">
                <w:txbxContent>
                  <w:p w:rsidR="00D92E6B" w:rsidRPr="00A057F0" w:rsidRDefault="00D92E6B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rect id="Rectangle 54" o:spid="_x0000_s4146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8SEsIA&#10;AADbAAAADwAAAGRycy9kb3ducmV2LnhtbESPQWvCQBCF70L/wzKF3nRTKWKjawhCoNdGhR6H7JhE&#10;s7Pp7lbTf985FLzN8N689822mNygbhRi79nA6yIDRdx423Nr4Hio5mtQMSFbHDyTgV+KUOyeZlvM&#10;rb/zJ93q1CoJ4ZijgS6lMdc6Nh05jAs/Eot29sFhkjW02ga8S7gb9DLLVtphz9LQ4Uj7jppr/eMM&#10;lOVlOn3X71hFvc7Cyr7Ztvwy5uV5KjegEk3pYf6//rCCL7Dyiwy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HxISwgAAANsAAAAPAAAAAAAAAAAAAAAAAJgCAABkcnMvZG93&#10;bnJldi54bWxQSwUGAAAAAAQABAD1AAAAhwMAAAAA&#10;" filled="f" stroked="f" strokeweight=".25pt">
              <v:textbox inset="1pt,1pt,1pt,1pt">
                <w:txbxContent>
                  <w:p w:rsidR="00D92E6B" w:rsidRPr="00A057F0" w:rsidRDefault="00D92E6B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rect>
            <v:rect id="Rectangle 55" o:spid="_x0000_s4145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O3ib0A&#10;AADbAAAADwAAAGRycy9kb3ducmV2LnhtbERPTYvCMBC9C/6HMII3TRURrUYpguDVrsIeh2a2rTaT&#10;mkSt/94sCN7m8T5nve1MIx7kfG1ZwWScgCAurK65VHD62Y8WIHxA1thYJgUv8rDd9HtrTLV98pEe&#10;eShFDGGfooIqhDaV0hcVGfRj2xJH7s86gyFCV0rt8BnDTSOnSTKXBmuODRW2tKuouOZ3oyDLLt35&#10;li9x7+UicXM902X2q9Rw0GUrEIG68BV/3Acd5y/h/5d4gNy8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lO3ib0AAADbAAAADwAAAAAAAAAAAAAAAACYAgAAZHJzL2Rvd25yZXYu&#10;eG1sUEsFBgAAAAAEAAQA9QAAAIIDAAAAAA==&#10;" filled="f" stroked="f" strokeweight=".25pt">
              <v:textbox inset="1pt,1pt,1pt,1pt">
                <w:txbxContent>
                  <w:p w:rsidR="00D92E6B" w:rsidRPr="00A5051C" w:rsidRDefault="00D92E6B" w:rsidP="0053224D">
                    <w:pPr>
                      <w:pStyle w:val="a5"/>
                      <w:rPr>
                        <w:rFonts w:ascii="Times New Roman" w:hAnsi="Times New Roman"/>
                        <w:sz w:val="18"/>
                        <w:szCs w:val="18"/>
                        <w:lang w:val="en-US"/>
                      </w:rPr>
                    </w:pPr>
                    <w:r>
                      <w:rPr>
                        <w:rFonts w:ascii="Times New Roman" w:hAnsi="Times New Roman"/>
                        <w:sz w:val="18"/>
                        <w:szCs w:val="18"/>
                        <w:lang w:val="en-US"/>
                      </w:rPr>
                      <w:t>3</w:t>
                    </w:r>
                  </w:p>
                </w:txbxContent>
              </v:textbox>
            </v:rect>
            <v:rect id="Rectangle 56" o:spid="_x0000_s4144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XUqb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b1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XQXUqb0AAADbAAAADwAAAAAAAAAAAAAAAACYAgAAZHJzL2Rvd25yZXYu&#10;eG1sUEsFBgAAAAAEAAQA9QAAAIIDAAAAAA==&#10;" filled="f" stroked="f" strokeweight=".25pt">
              <v:textbox inset="1pt,1pt,1pt,1pt">
                <w:txbxContent>
                  <w:p w:rsidR="00D92E6B" w:rsidRPr="00AF7EBB" w:rsidRDefault="00D92E6B" w:rsidP="00AF7EBB">
                    <w:pPr>
                      <w:jc w:val="center"/>
                    </w:pPr>
                    <w:r>
                      <w:rPr>
                        <w:sz w:val="28"/>
                        <w:szCs w:val="28"/>
                      </w:rPr>
                      <w:t>ЮУрГТК09.02.07 КП0</w:t>
                    </w:r>
                    <w:r w:rsidRPr="004514BB">
                      <w:rPr>
                        <w:sz w:val="28"/>
                        <w:szCs w:val="28"/>
                        <w:lang w:val="en-US"/>
                      </w:rPr>
                      <w:t>13</w:t>
                    </w:r>
                    <w:r w:rsidRPr="00532739">
                      <w:rPr>
                        <w:sz w:val="28"/>
                        <w:szCs w:val="28"/>
                      </w:rPr>
                      <w:t xml:space="preserve"> ПЗ</w:t>
                    </w:r>
                  </w:p>
                </w:txbxContent>
              </v:textbox>
            </v:rect>
            <v:line id="Line 57" o:spid="_x0000_s4143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RAi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NRAir8AAADbAAAADwAAAAAAAAAAAAAAAACh&#10;AgAAZHJzL2Rvd25yZXYueG1sUEsFBgAAAAAEAAQA+QAAAI0DAAAAAA==&#10;" strokeweight="2pt"/>
            <v:line id="Line 58" o:spid="_x0000_s4142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be/b8AAADbAAAADwAAAGRycy9kb3ducmV2LnhtbESPwQrCMBBE74L/EFbwpqkFRapRRKh4&#10;E6sXb2uztsVmU5qo9e+NIHgcZuYNs1x3phZPal1lWcFkHIEgzq2uuFBwPqWjOQjnkTXWlknBmxys&#10;V/3eEhNtX3ykZ+YLESDsElRQet8kUrq8JINubBvi4N1sa9AH2RZSt/gKcFPLOIpm0mDFYaHEhrYl&#10;5ffsYRTcL+dp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Abe/b8AAADbAAAADwAAAAAAAAAAAAAAAACh&#10;AgAAZHJzL2Rvd25yZXYueG1sUEsFBgAAAAAEAAQA+QAAAI0DAAAAAA==&#10;" strokeweight="2pt"/>
            <v:line id="Line 59" o:spid="_x0000_s4141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+CygsQAAADbAAAADwAAAGRycy9kb3ducmV2LnhtbESP3WoCMRSE74W+QziF3tWsFsS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4LKCxAAAANsAAAAPAAAAAAAAAAAA&#10;AAAAAKECAABkcnMvZG93bnJldi54bWxQSwUGAAAAAAQABAD5AAAAkgMAAAAA&#10;" strokeweight="1pt"/>
            <v:line id="Line 60" o:spid="_x0000_s4140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kq9s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8CSr2xAAAANsAAAAPAAAAAAAAAAAA&#10;AAAAAKECAABkcnMvZG93bnJldi54bWxQSwUGAAAAAAQABAD5AAAAkgMAAAAA&#10;" strokeweight="1pt"/>
            <v:line id="Line 61" o:spid="_x0000_s4139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0WPbcQAAADbAAAADwAAAGRycy9kb3ducmV2LnhtbESP3WoCMRSE74W+QziF3tWsQsW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RY9txAAAANsAAAAPAAAAAAAAAAAA&#10;AAAAAKECAABkcnMvZG93bnJldi54bWxQSwUGAAAAAAQABAD5AAAAkgMAAAAA&#10;" strokeweight="1pt"/>
            <v:group id="Group 62" o:spid="_x0000_s4136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/Q1SM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J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/Q1SMQAAADbAAAA&#10;DwAAAAAAAAAAAAAAAACqAgAAZHJzL2Rvd25yZXYueG1sUEsFBgAAAAAEAAQA+gAAAJsDAAAAAA==&#10;">
              <v:rect id="Rectangle 63" o:spid="_x0000_s413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xM3cIA&#10;AADbAAAADwAAAGRycy9kb3ducmV2LnhtbESPwWrDMBBE74H8g9hAb7GcUBLXtRJMINBr3QR6XKyt&#10;7dZaOZJiu39fFQo9DjPzhimOs+nFSM53lhVskhQEcW11x42Cy9t5nYHwAVljb5kUfJOH42G5KDDX&#10;duJXGqvQiAhhn6OCNoQhl9LXLRn0iR2Io/dhncEQpWukdjhFuOnlNk130mDHcaHFgU4t1V/V3Sgo&#10;y8/5eque8OxllrqdftRN+a7Uw2oun0EEmsN/+K/9ohVs9/D7Jf4Aef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7EzdwgAAANsAAAAPAAAAAAAAAAAAAAAAAJgCAABkcnMvZG93&#10;bnJldi54bWxQSwUGAAAAAAQABAD1AAAAhwMAAAAA&#10;" filled="f" stroked="f" strokeweight=".25pt">
                <v:textbox inset="1pt,1pt,1pt,1pt">
                  <w:txbxContent>
                    <w:p w:rsidR="00D92E6B" w:rsidRPr="001A12EC" w:rsidRDefault="00D92E6B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1A12EC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Разраб.</w:t>
                      </w:r>
                    </w:p>
                  </w:txbxContent>
                </v:textbox>
              </v:rect>
              <v:rect id="Rectangle 64" o:spid="_x0000_s413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PYr7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ax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o3PYr70AAADbAAAADwAAAAAAAAAAAAAAAACYAgAAZHJzL2Rvd25yZXYu&#10;eG1sUEsFBgAAAAAEAAQA9QAAAIIDAAAAAA==&#10;" filled="f" stroked="f" strokeweight=".25pt">
                <v:textbox inset="1pt,1pt,1pt,1pt">
                  <w:txbxContent>
                    <w:p w:rsidR="00D92E6B" w:rsidRPr="001A12EC" w:rsidRDefault="00D92E6B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Фамилия  И.И.</w:t>
                      </w:r>
                    </w:p>
                    <w:p w:rsidR="00D92E6B" w:rsidRDefault="00D92E6B" w:rsidP="0053224D">
                      <w:pPr>
                        <w:pStyle w:val="a5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</w:p>
                    <w:p w:rsidR="00D92E6B" w:rsidRDefault="00D92E6B" w:rsidP="0053224D">
                      <w:pPr>
                        <w:pStyle w:val="a5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v:group>
            <v:group id="Group 65" o:spid="_x0000_s4133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uhOs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Mp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muhOsQAAADbAAAA&#10;DwAAAAAAAAAAAAAAAACqAgAAZHJzL2Rvd25yZXYueG1sUEsFBgAAAAAEAAQA+gAAAJsDAAAAAA==&#10;">
              <v:rect id="Rectangle 66" o:spid="_x0000_s413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xCdL0A&#10;AADbAAAADwAAAGRycy9kb3ducmV2LnhtbERPy4rCMBTdC/5DuII7TX0gWo1SBGG2VgWXl+baVpub&#10;mmS0/r1ZDMzycN6bXWca8SLna8sKJuMEBHFhdc2lgvPpMFqC8AFZY2OZFHzIw27b720w1fbNR3rl&#10;oRQxhH2KCqoQ2lRKX1Rk0I9tSxy5m3UGQ4SulNrhO4abRk6TZCEN1hwbKmxpX1HxyH+Ngiy7d5dn&#10;vsKDl8vELfRcl9lVqeGgy9YgAnXhX/zn/tEKZnF9/BJ/gNx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2NxCdL0AAADbAAAADwAAAAAAAAAAAAAAAACYAgAAZHJzL2Rvd25yZXYu&#10;eG1sUEsFBgAAAAAEAAQA9QAAAIIDAAAAAA==&#10;" filled="f" stroked="f" strokeweight=".25pt">
                <v:textbox inset="1pt,1pt,1pt,1pt">
                  <w:txbxContent>
                    <w:p w:rsidR="00D92E6B" w:rsidRPr="00A057F0" w:rsidRDefault="00D92E6B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57F0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Руковод.</w:t>
                      </w:r>
                    </w:p>
                  </w:txbxContent>
                </v:textbox>
              </v:rect>
              <v:rect id="Rectangle 67" o:spid="_x0000_s413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Dn78AA&#10;AADbAAAADwAAAGRycy9kb3ducmV2LnhtbESPT4vCMBTE74LfITxhb5r6B9GuUYogeLUqeHw0b9vu&#10;Ni81idr99kYQPA4z8xtmtelMI+7kfG1ZwXiUgCAurK65VHA67oYLED4ga2wsk4J/8rBZ93srTLV9&#10;8IHueShFhLBPUUEVQptK6YuKDPqRbYmj92OdwRClK6V2+Ihw08hJksylwZrjQoUtbSsq/vKbUZBl&#10;v935mi9x5+UicXM902V2Uepr0GXfIAJ14RN+t/dawXQMry/xB8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5Dn78AAAADbAAAADwAAAAAAAAAAAAAAAACYAgAAZHJzL2Rvd25y&#10;ZXYueG1sUEsFBgAAAAAEAAQA9QAAAIUDAAAAAA==&#10;" filled="f" stroked="f" strokeweight=".25pt">
                <v:textbox inset="1pt,1pt,1pt,1pt">
                  <w:txbxContent>
                    <w:p w:rsidR="00D92E6B" w:rsidRPr="00504B85" w:rsidRDefault="00D92E6B" w:rsidP="00A9244A">
                      <w:pPr>
                        <w:rPr>
                          <w:color w:val="FF0000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Рявкина А.В.</w:t>
                      </w:r>
                    </w:p>
                  </w:txbxContent>
                </v:textbox>
              </v:rect>
            </v:group>
            <v:group id="Group 68" o:spid="_x0000_s4130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<v:rect id="Rectangle 69" o:spid="_x0000_s413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7cA8IA&#10;AADbAAAADwAAAGRycy9kb3ducmV2LnhtbESPQWvCQBSE74L/YXmF3nTTpoiNrhIKgV5NFXp8ZJ9J&#10;NPs27m6T9N+7hYLHYWa+Ybb7yXRiIOdbywpelgkI4srqlmsFx69isQbhA7LGzjIp+CUP+918tsVM&#10;25EPNJShFhHCPkMFTQh9JqWvGjLol7Ynjt7ZOoMhSldL7XCMcNPJ1yRZSYMtx4UGe/poqLqWP0ZB&#10;nl+m0618x8LLdeJW+k3X+bdSz09TvgERaAqP8H/7UytIU/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DtwDwgAAANsAAAAPAAAAAAAAAAAAAAAAAJgCAABkcnMvZG93&#10;bnJldi54bWxQSwUGAAAAAAQABAD1AAAAhwMAAAAA&#10;" filled="f" stroked="f" strokeweight=".25pt">
                <v:textbox inset="1pt,1pt,1pt,1pt">
                  <w:txbxContent>
                    <w:p w:rsidR="00D92E6B" w:rsidRPr="00A057F0" w:rsidRDefault="00D92E6B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57F0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Консульт.</w:t>
                      </w:r>
                    </w:p>
                  </w:txbxContent>
                </v:textbox>
              </v:rect>
              <v:rect id="Rectangle 70" o:spid="_x0000_s413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dEd8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VvK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50R3wgAAANsAAAAPAAAAAAAAAAAAAAAAAJgCAABkcnMvZG93&#10;bnJldi54bWxQSwUGAAAAAAQABAD1AAAAhwMAAAAA&#10;" filled="f" stroked="f" strokeweight=".25pt">
                <v:textbox inset="1pt,1pt,1pt,1pt">
                  <w:txbxContent>
                    <w:p w:rsidR="00D92E6B" w:rsidRPr="00E14215" w:rsidRDefault="00D92E6B" w:rsidP="00E14215">
                      <w:pPr>
                        <w:rPr>
                          <w:szCs w:val="18"/>
                        </w:rPr>
                      </w:pPr>
                    </w:p>
                  </w:txbxContent>
                </v:textbox>
              </v:rect>
            </v:group>
            <v:group id="Group 71" o:spid="_x0000_s4127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894s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V/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b/PeLFAAAA2wAA&#10;AA8AAAAAAAAAAAAAAAAAqgIAAGRycy9kb3ducmV2LnhtbFBLBQYAAAAABAAEAPoAAACcAwAAAAA=&#10;">
              <v:rect id="Rectangle 72" o:spid="_x0000_s412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  <v:textbox inset="1pt,1pt,1pt,1pt">
                  <w:txbxContent>
                    <w:p w:rsidR="00D92E6B" w:rsidRPr="00A057F0" w:rsidRDefault="00D92E6B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57F0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Рецензент</w:t>
                      </w:r>
                    </w:p>
                  </w:txbxContent>
                </v:textbox>
              </v:rect>
              <v:rect id="Rectangle 73" o:spid="_x0000_s412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XaAM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jM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12gDBAAAA2wAAAA8AAAAAAAAAAAAAAAAAmAIAAGRycy9kb3du&#10;cmV2LnhtbFBLBQYAAAAABAAEAPUAAACGAwAAAAA=&#10;" filled="f" stroked="f" strokeweight=".25pt">
                <v:textbox inset="1pt,1pt,1pt,1pt">
                  <w:txbxContent>
                    <w:p w:rsidR="00D92E6B" w:rsidRPr="002C7E2E" w:rsidRDefault="00D92E6B" w:rsidP="002C7E2E"/>
                  </w:txbxContent>
                </v:textbox>
              </v:rect>
            </v:group>
            <v:group id="Group 74" o:spid="_x0000_s4124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  <v:rect id="Rectangle 75" o:spid="_x0000_s412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  <v:textbox inset="1pt,1pt,1pt,1pt">
                  <w:txbxContent>
                    <w:p w:rsidR="00D92E6B" w:rsidRPr="00A057F0" w:rsidRDefault="00D92E6B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57F0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Н. контр</w:t>
                      </w:r>
                    </w:p>
                  </w:txbxContent>
                </v:textbox>
              </v:rect>
              <v:rect id="Rectangle 76" o:spid="_x0000_s412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xCb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u4P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DaMQm+AAAA2wAAAA8AAAAAAAAAAAAAAAAAmAIAAGRycy9kb3ducmV2&#10;LnhtbFBLBQYAAAAABAAEAPUAAACDAwAAAAA=&#10;" filled="f" stroked="f" strokeweight=".25pt">
                <v:textbox inset="1pt,1pt,1pt,1pt">
                  <w:txbxContent>
                    <w:p w:rsidR="00D92E6B" w:rsidRPr="006E3608" w:rsidRDefault="00D92E6B" w:rsidP="00690D05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Рявкина А.В.</w:t>
                      </w:r>
                    </w:p>
                  </w:txbxContent>
                </v:textbox>
              </v:rect>
            </v:group>
            <v:line id="Line 77" o:spid="_x0000_s4123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/>
            <v:rect id="Rectangle 78" o:spid="_x0000_s4122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QK5c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pX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RArlwgAAANsAAAAPAAAAAAAAAAAAAAAAAJgCAABkcnMvZG93&#10;bnJldi54bWxQSwUGAAAAAAQABAD1AAAAhwMAAAAA&#10;" filled="f" stroked="f" strokeweight=".25pt">
              <v:textbox inset="1pt,1pt,1pt,1pt">
                <w:txbxContent>
                  <w:p w:rsidR="00D92E6B" w:rsidRPr="00995A2A" w:rsidRDefault="00D92E6B" w:rsidP="001A12EC">
                    <w:pPr>
                      <w:pStyle w:val="a5"/>
                      <w:spacing w:line="240" w:lineRule="atLeast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  <w:p w:rsidR="00D92E6B" w:rsidRPr="00995A2A" w:rsidRDefault="00D92E6B" w:rsidP="00746430">
                    <w:pPr>
                      <w:pStyle w:val="a5"/>
                      <w:spacing w:line="240" w:lineRule="atLeast"/>
                      <w:rPr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Разработка сайта для приюта бездомных животных</w:t>
                    </w:r>
                  </w:p>
                </w:txbxContent>
              </v:textbox>
            </v:rect>
            <v:line id="Line 79" o:spid="_x0000_s4121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Wexs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+D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pWexsIAAADbAAAADwAAAAAAAAAAAAAA&#10;AAChAgAAZHJzL2Rvd25yZXYueG1sUEsFBgAAAAAEAAQA+QAAAJADAAAAAA==&#10;" strokeweight="2pt"/>
            <v:line id="Line 80" o:spid="_x0000_s4120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wGs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WXwGsr8AAADbAAAADwAAAAAAAAAAAAAAAACh&#10;AgAAZHJzL2Rvd25yZXYueG1sUEsFBgAAAAAEAAQA+QAAAI0DAAAAAA==&#10;" strokeweight="2pt"/>
            <v:line id="Line 81" o:spid="_x0000_s4119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CjK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jCjKb8AAADbAAAADwAAAAAAAAAAAAAAAACh&#10;AgAAZHJzL2Rvd25yZXYueG1sUEsFBgAAAAAEAAQA+QAAAI0DAAAAAA==&#10;" strokeweight="2pt"/>
            <v:rect id="Rectangle 82" o:spid="_x0000_s4118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8M5sAA&#10;AADbAAAADwAAAGRycy9kb3ducmV2LnhtbESPQYvCMBSE74L/ITzBm6YuUrRrlLIgeLUqeHw0b9vu&#10;Ni81iVr/vREEj8PMfMOsNr1pxY2cbywrmE0TEMSl1Q1XCo6H7WQBwgdkja1lUvAgD5v1cLDCTNs7&#10;7+lWhEpECPsMFdQhdJmUvqzJoJ/ajjh6v9YZDFG6SmqH9wg3rfxKklQabDgu1NjRT03lf3E1CvL8&#10;rz9diiVuvVwkLtVzXeVnpcajPv8GEagPn/C7vdMK5im8vsQfIN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H8M5sAAAADbAAAADwAAAAAAAAAAAAAAAACYAgAAZHJzL2Rvd25y&#10;ZXYueG1sUEsFBgAAAAAEAAQA9QAAAIUDAAAAAA==&#10;" filled="f" stroked="f" strokeweight=".25pt">
              <v:textbox inset="1pt,1pt,1pt,1pt">
                <w:txbxContent>
                  <w:p w:rsidR="00D92E6B" w:rsidRDefault="00D92E6B" w:rsidP="0053224D">
                    <w:pPr>
                      <w:pStyle w:val="a5"/>
                      <w:rPr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Лит</w:t>
                    </w:r>
                    <w:r>
                      <w:rPr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</v:rect>
            <v:rect id="Rectangle 83" o:spid="_x0000_s4117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OpfcIA&#10;AADb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Wka/j9En+A3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M6l9wgAAANsAAAAPAAAAAAAAAAAAAAAAAJgCAABkcnMvZG93&#10;bnJldi54bWxQSwUGAAAAAAQABAD1AAAAhwMAAAAA&#10;" filled="f" stroked="f" strokeweight=".25pt">
              <v:textbox inset="1pt,1pt,1pt,1pt">
                <w:txbxContent>
                  <w:p w:rsidR="00D92E6B" w:rsidRPr="00A057F0" w:rsidRDefault="00D92E6B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Листов</w:t>
                    </w:r>
                  </w:p>
                </w:txbxContent>
              </v:textbox>
            </v:rect>
            <v:rect id="Rectangle 84" o:spid="_x0000_s4116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w9D7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s4N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6sPQ++AAAA2wAAAA8AAAAAAAAAAAAAAAAAmAIAAGRycy9kb3ducmV2&#10;LnhtbFBLBQYAAAAABAAEAPUAAACDAwAAAAA=&#10;" filled="f" stroked="f" strokeweight=".25pt">
              <v:textbox inset="1pt,1pt,1pt,1pt">
                <w:txbxContent>
                  <w:p w:rsidR="00D92E6B" w:rsidRDefault="00D92E6B" w:rsidP="0053224D">
                    <w:pPr>
                      <w:pStyle w:val="a5"/>
                      <w:rPr>
                        <w:rFonts w:ascii="Times New Roman" w:hAnsi="Times New Roman"/>
                        <w:sz w:val="18"/>
                        <w:szCs w:val="18"/>
                      </w:rPr>
                    </w:pPr>
                    <w:r>
                      <w:rPr>
                        <w:rFonts w:ascii="Times New Roman" w:hAnsi="Times New Roman"/>
                        <w:sz w:val="18"/>
                        <w:szCs w:val="18"/>
                      </w:rPr>
                      <w:t>153</w:t>
                    </w:r>
                  </w:p>
                  <w:p w:rsidR="00D92E6B" w:rsidRPr="00CA25D3" w:rsidRDefault="00D92E6B" w:rsidP="0053224D">
                    <w:pPr>
                      <w:pStyle w:val="a5"/>
                      <w:rPr>
                        <w:rFonts w:ascii="Times New Roman" w:hAnsi="Times New Roman"/>
                        <w:sz w:val="18"/>
                        <w:szCs w:val="18"/>
                      </w:rPr>
                    </w:pPr>
                  </w:p>
                </w:txbxContent>
              </v:textbox>
            </v:rect>
            <v:line id="Line 85" o:spid="_x0000_s4115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dgyMMAAADbAAAADwAAAGRycy9kb3ducmV2LnhtbESP3WoCMRSE7wXfIRyhd5q1FKmrUURb&#10;qPRC/HmA4+a4Wd2cLEmqW5++EQpeDjPzDTOdt7YWV/KhcqxgOMhAEBdOV1wqOOw/++8gQkTWWDsm&#10;Bb8UYD7rdqaYa3fjLV13sRQJwiFHBSbGJpcyFIYshoFriJN3ct5iTNKXUnu8Jbit5WuWjaTFitOC&#10;wYaWhorL7scqWPvj92V4L4088tp/1JvVONizUi+9djEBEamNz/B/+0sreBvD40v6AX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/XYMjDAAAA2wAAAA8AAAAAAAAAAAAA&#10;AAAAoQIAAGRycy9kb3ducmV2LnhtbFBLBQYAAAAABAAEAPkAAACRAwAAAAA=&#10;" strokeweight="1pt"/>
            <v:line id="Line 86" o:spid="_x0000_s4114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RfiMEAAADbAAAADwAAAGRycy9kb3ducmV2LnhtbERPy2oCMRTdF/yHcIXuakah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bNF+IwQAAANsAAAAPAAAAAAAAAAAAAAAA&#10;AKECAABkcnMvZG93bnJldi54bWxQSwUGAAAAAAQABAD5AAAAjwMAAAAA&#10;" strokeweight="1pt"/>
            <v:rect id="Rectangle 87" o:spid="_x0000_s4113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CT8AA&#10;AADbAAAADwAAAGRycy9kb3ducmV2LnhtbESPQYvCMBSE74L/ITxhb5oqKto1ShEEr1YFj4/mbdvd&#10;5qUmUbv/3giCx2FmvmFWm8404k7O15YVjEcJCOLC6ppLBafjbrgA4QOyxsYyKfgnD5t1v7fCVNsH&#10;H+ieh1JECPsUFVQhtKmUvqjIoB/Zljh6P9YZDFG6UmqHjwg3jZwkyVwarDkuVNjStqLiL78ZBVn2&#10;252v+RJ3Xi4SN9dTXWYXpb4GXfYNIlAXPuF3e68VzMbw+hJ/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k8CT8AAAADbAAAADwAAAAAAAAAAAAAAAACYAgAAZHJzL2Rvd25y&#10;ZXYueG1sUEsFBgAAAAAEAAQA9QAAAIUDAAAAAA==&#10;" filled="f" stroked="f" strokeweight=".25pt">
              <v:textbox inset="1pt,1pt,1pt,1pt">
                <w:txbxContent>
                  <w:p w:rsidR="00D92E6B" w:rsidRDefault="00D92E6B" w:rsidP="0053224D">
                    <w:pPr>
                      <w:pStyle w:val="a5"/>
                      <w:rPr>
                        <w:rFonts w:ascii="Times New Roman" w:hAnsi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/>
                        <w:sz w:val="24"/>
                        <w:szCs w:val="24"/>
                      </w:rPr>
                      <w:t xml:space="preserve">ВБ </w:t>
                    </w:r>
                    <w:r w:rsidRPr="004514BB">
                      <w:rPr>
                        <w:rFonts w:ascii="Times New Roman" w:hAnsi="Times New Roman"/>
                        <w:sz w:val="24"/>
                        <w:szCs w:val="24"/>
                      </w:rPr>
                      <w:t>– 2133/б</w:t>
                    </w:r>
                  </w:p>
                </w:txbxContent>
              </v:textbox>
            </v:rect>
          </v:group>
          <v:rect id="Rectangle 88" o:spid="_x0000_s4111" style="position:absolute;left:397;top:8222;width:737;height:8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aKDMQA&#10;AADbAAAADwAAAGRycy9kb3ducmV2LnhtbESPzWrDMBCE74G8g9hAb4lcQ0vsRgl2wdBTSd08wGJt&#10;bRNr5VryT/v0UaGQ4zAz3zCH02I6MdHgWssKHncRCOLK6pZrBZfPYrsH4Tyyxs4yKfghB6fjenXA&#10;VNuZP2gqfS0ChF2KChrv+1RKVzVk0O1sTxy8LzsY9EEOtdQDzgFuOhlH0bM02HJYaLCn14aqazka&#10;BVe/TO9ZXf4WySVPqnOezeN3ptTDZsleQHha/D38337TCp5i+PsSfoA8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GigzEAAAA2wAAAA8AAAAAAAAAAAAAAAAAmAIAAGRycy9k&#10;b3ducmV2LnhtbFBLBQYAAAAABAAEAPUAAACJAwAAAAA=&#10;" filled="f" strokeweight="2pt"/>
          <v:line id="Line 89" o:spid="_x0000_s4110" style="position:absolute;visibility:visible;mso-wrap-style:square" from="737,8222" to="737,164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0wIG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0wIG78AAADbAAAADwAAAAAAAAAAAAAAAACh&#10;AgAAZHJzL2Rvd25yZXYueG1sUEsFBgAAAAAEAAQA+QAAAI0DAAAAAA==&#10;" strokeweight="2pt"/>
          <v:line id="Line 90" o:spid="_x0000_s4109" style="position:absolute;visibility:visible;mso-wrap-style:square" from="397,10206" to="1134,102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/>
          <v:line id="Line 91" o:spid="_x0000_s4108" style="position:absolute;visibility:visible;mso-wrap-style:square" from="397,11624" to="1134,11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/>
          <v:line id="Line 92" o:spid="_x0000_s4107" style="position:absolute;visibility:visible;mso-wrap-style:square" from="397,13041" to="1134,130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/>
          <v:line id="Line 93" o:spid="_x0000_s4106" style="position:absolute;visibility:visible;mso-wrap-style:square" from="397,15026" to="1134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/>
          <v:shapetype id="_x0000_t202" coordsize="21600,21600" o:spt="202" path="m,l,21600r21600,l21600,xe">
            <v:stroke joinstyle="miter"/>
            <v:path gradientshapeok="t" o:connecttype="rect"/>
          </v:shapetype>
          <v:shape id="Text Box 94" o:spid="_x0000_s4105" type="#_x0000_t202" style="position:absolute;left:448;top:8260;width:252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UXccAA&#10;AADbAAAADwAAAGRycy9kb3ducmV2LnhtbERPTYvCMBC9L/gfwgje1tQFZa1GEXFBWBBrPXgcm7EN&#10;NpPaRO3+e3MQ9vh43/NlZ2vxoNYbxwpGwwQEceG04VLBMf/5/AbhA7LG2jEp+CMPy0XvY46pdk/O&#10;6HEIpYgh7FNUUIXQpFL6oiKLfuga4shdXGsxRNiWUrf4jOG2ll9JMpEWDceGChtaV1RcD3erYHXi&#10;bGNuu/M+u2Qmz6cJ/06uSg363WoGIlAX/sVv91YrGMe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SUXccAAAADbAAAADwAAAAAAAAAAAAAAAACYAgAAZHJzL2Rvd25y&#10;ZXYueG1sUEsFBgAAAAAEAAQA9QAAAIUDAAAAAA=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/>
                  </w:tblPr>
                  <w:tblGrid>
                    <w:gridCol w:w="249"/>
                  </w:tblGrid>
                  <w:tr w:rsidR="00D92E6B" w:rsidRPr="00A057F0">
                    <w:trPr>
                      <w:cantSplit/>
                      <w:trHeight w:hRule="exact" w:val="198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D92E6B" w:rsidRPr="00A057F0" w:rsidRDefault="00D92E6B">
                        <w:pPr>
                          <w:pStyle w:val="a5"/>
                          <w:spacing w:line="240" w:lineRule="atLeast"/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</w:pPr>
                        <w:r w:rsidRPr="00A057F0"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  <w:t>Подпись и дата</w:t>
                        </w:r>
                      </w:p>
                    </w:tc>
                  </w:tr>
                </w:tbl>
                <w:p w:rsidR="00D92E6B" w:rsidRDefault="00D92E6B" w:rsidP="0053224D">
                  <w:pPr>
                    <w:spacing w:line="240" w:lineRule="atLeast"/>
                  </w:pPr>
                </w:p>
              </w:txbxContent>
            </v:textbox>
          </v:shape>
          <v:shape id="Text Box 95" o:spid="_x0000_s4104" type="#_x0000_t202" style="position:absolute;left:448;top:10248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my6sMA&#10;AADbAAAADwAAAGRycy9kb3ducmV2LnhtbESPQWvCQBSE7wX/w/IK3uqmglJTVxFREIRijAePr9ln&#10;sph9G7Orxn/fFQoeh5n5hpnOO1uLG7XeOFbwOUhAEBdOGy4VHPL1xxcIH5A11o5JwYM8zGe9tymm&#10;2t05o9s+lCJC2KeooAqhSaX0RUUW/cA1xNE7udZiiLItpW7xHuG2lsMkGUuLhuNChQ0tKyrO+6tV&#10;sDhytjKXn99ddspMnk8S3o7PSvXfu8U3iEBdeIX/2xutYDSB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mmy6sMAAADbAAAADwAAAAAAAAAAAAAAAACYAgAAZHJzL2Rv&#10;d25yZXYueG1sUEsFBgAAAAAEAAQA9QAAAIgDAAAAAA=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/>
                  </w:tblPr>
                  <w:tblGrid>
                    <w:gridCol w:w="237"/>
                  </w:tblGrid>
                  <w:tr w:rsidR="00D92E6B" w:rsidRPr="00A057F0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3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D92E6B" w:rsidRPr="00A057F0" w:rsidRDefault="00D92E6B">
                        <w:pPr>
                          <w:pStyle w:val="a5"/>
                          <w:spacing w:line="240" w:lineRule="atLeast"/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</w:pPr>
                        <w:r w:rsidRPr="00A057F0"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  <w:t>Инв. № дубл.</w:t>
                        </w:r>
                      </w:p>
                    </w:tc>
                  </w:tr>
                </w:tbl>
                <w:p w:rsidR="00D92E6B" w:rsidRDefault="00D92E6B" w:rsidP="0053224D"/>
              </w:txbxContent>
            </v:textbox>
          </v:shape>
          <v:shape id="Text Box 96" o:spid="_x0000_s4103" type="#_x0000_t202" style="position:absolute;left:448;top:11676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/RysAA&#10;AADbAAAADwAAAGRycy9kb3ducmV2LnhtbERPTYvCMBC9C/6HMMLeNNVD0WoUEQVhYdnaPexxbMY2&#10;2ExqE7X77zcHwePjfa82vW3EgzpvHCuYThIQxKXThisFP8VhPAfhA7LGxjEp+CMPm/VwsMJMuyfn&#10;9DiFSsQQ9hkqqENoMyl9WZNFP3EtceQurrMYIuwqqTt8xnDbyFmSpNKi4dhQY0u7msrr6W4VbH85&#10;35vb1/k7v+SmKBYJf6ZXpT5G/XYJIlAf3uKX+6gVpHF9/BJ/gF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T/RysAAAADbAAAADwAAAAAAAAAAAAAAAACYAgAAZHJzL2Rvd25y&#10;ZXYueG1sUEsFBgAAAAAEAAQA9QAAAIUDAAAAAA=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/>
                  </w:tblPr>
                  <w:tblGrid>
                    <w:gridCol w:w="249"/>
                  </w:tblGrid>
                  <w:tr w:rsidR="00D92E6B" w:rsidRPr="00A057F0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D92E6B" w:rsidRPr="00A057F0" w:rsidRDefault="00D92E6B">
                        <w:pPr>
                          <w:pStyle w:val="a5"/>
                          <w:spacing w:line="240" w:lineRule="atLeast"/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</w:pPr>
                        <w:r w:rsidRPr="00A057F0"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  <w:t>Взам. инв. №</w:t>
                        </w:r>
                      </w:p>
                    </w:tc>
                  </w:tr>
                </w:tbl>
                <w:p w:rsidR="00D92E6B" w:rsidRDefault="00D92E6B" w:rsidP="0053224D"/>
              </w:txbxContent>
            </v:textbox>
          </v:shape>
          <v:shape id="Text Box 97" o:spid="_x0000_s4102" type="#_x0000_t202" style="position:absolute;left:448;top:13076;width:252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N0UcQA&#10;AADbAAAADwAAAGRycy9kb3ducmV2LnhtbESPQWvCQBSE70L/w/KE3swmPYQaXUWkhUKhNMaDx2f2&#10;mSxm36bZbUz/fbdQ8DjMzDfMejvZTow0eONYQZakIIhrpw03Co7V6+IZhA/IGjvHpOCHPGw3D7M1&#10;FtrduKTxEBoRIewLVNCG0BdS+roliz5xPXH0Lm6wGKIcGqkHvEW47eRTmubSouG40GJP+5bq6+Hb&#10;KtiduHwxXx/nz/JSmqpapvyeX5V6nE+7FYhAU7iH/9tvWkGewd+X+AP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zdFHEAAAA2wAAAA8AAAAAAAAAAAAAAAAAmAIAAGRycy9k&#10;b3ducmV2LnhtbFBLBQYAAAAABAAEAPUAAACJAwAAAAA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/>
                  </w:tblPr>
                  <w:tblGrid>
                    <w:gridCol w:w="237"/>
                  </w:tblGrid>
                  <w:tr w:rsidR="00D92E6B" w:rsidRPr="00A057F0">
                    <w:trPr>
                      <w:cantSplit/>
                      <w:trHeight w:hRule="exact" w:val="1987"/>
                      <w:jc w:val="center"/>
                    </w:trPr>
                    <w:tc>
                      <w:tcPr>
                        <w:tcW w:w="23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D92E6B" w:rsidRPr="00A057F0" w:rsidRDefault="00D92E6B">
                        <w:pPr>
                          <w:pStyle w:val="a5"/>
                          <w:spacing w:line="240" w:lineRule="atLeast"/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</w:pPr>
                        <w:r w:rsidRPr="00A057F0"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  <w:t>Подпись и дата</w:t>
                        </w:r>
                      </w:p>
                    </w:tc>
                  </w:tr>
                </w:tbl>
                <w:p w:rsidR="00D92E6B" w:rsidRDefault="00D92E6B" w:rsidP="0053224D"/>
              </w:txbxContent>
            </v:textbox>
          </v:shape>
          <v:shape id="Text Box 98" o:spid="_x0000_s4101" type="#_x0000_t202" style="position:absolute;left:448;top:15064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HqJsMA&#10;AADbAAAADwAAAGRycy9kb3ducmV2LnhtbESPQWvCQBSE74L/YXmCN93oIdToKiIWCoI0pocen9ln&#10;sph9G7Orpv++Wyh4HGbmG2a16W0jHtR541jBbJqAIC6dNlwp+CreJ28gfEDW2DgmBT/kYbMeDlaY&#10;affknB6nUIkIYZ+hgjqENpPSlzVZ9FPXEkfv4jqLIcqukrrDZ4TbRs6TJJUWDceFGlva1VReT3er&#10;YPvN+d7cjufP/JKbolgkfEivSo1H/XYJIlAfXuH/9odWkM7h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qHqJsMAAADbAAAADwAAAAAAAAAAAAAAAACYAgAAZHJzL2Rv&#10;d25yZXYueG1sUEsFBgAAAAAEAAQA9QAAAIgDAAAAAA=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/>
                  </w:tblPr>
                  <w:tblGrid>
                    <w:gridCol w:w="249"/>
                  </w:tblGrid>
                  <w:tr w:rsidR="00D92E6B" w:rsidRPr="00A057F0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D92E6B" w:rsidRPr="00A057F0" w:rsidRDefault="00D92E6B">
                        <w:pPr>
                          <w:pStyle w:val="a5"/>
                          <w:spacing w:line="240" w:lineRule="atLeast"/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</w:pPr>
                        <w:r w:rsidRPr="00A057F0"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  <w:t>Инв. № подл.</w:t>
                        </w:r>
                      </w:p>
                    </w:tc>
                  </w:tr>
                </w:tbl>
                <w:p w:rsidR="00D92E6B" w:rsidRDefault="00D92E6B" w:rsidP="0053224D"/>
              </w:txbxContent>
            </v:textbox>
          </v:shape>
          <v:shape id="Text Box 99" o:spid="_x0000_s4100" type="#_x0000_t202" style="position:absolute;left:812;top:10248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1PvcQA&#10;AADbAAAADwAAAGRycy9kb3ducmV2LnhtbESPQWvCQBSE7wX/w/KE3urGFkIb3YhIC0KhGOPB4zP7&#10;kixm36bZVdN/3xUKPQ4z8w2zXI22E1cavHGsYD5LQBBXThtuFBzKj6dXED4ga+wck4If8rDKJw9L&#10;zLS7cUHXfWhEhLDPUEEbQp9J6auWLPqZ64mjV7vBYohyaKQe8BbhtpPPSZJKi4bjQos9bVqqzvuL&#10;VbA+cvFuvr9Ou6IuTFm+JfyZnpV6nI7rBYhAY/gP/7W3WkH6A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3tT73EAAAA2wAAAA8AAAAAAAAAAAAAAAAAmAIAAGRycy9k&#10;b3ducmV2LnhtbFBLBQYAAAAABAAEAPUAAACJAwAAAAA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/>
                  </w:tblPr>
                  <w:tblGrid>
                    <w:gridCol w:w="249"/>
                  </w:tblGrid>
                  <w:tr w:rsidR="00D92E6B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D92E6B" w:rsidRDefault="00D92E6B">
                        <w:pPr>
                          <w:pStyle w:val="a5"/>
                          <w:rPr>
                            <w:sz w:val="18"/>
                            <w:szCs w:val="18"/>
                          </w:rPr>
                        </w:pPr>
                      </w:p>
                    </w:tc>
                  </w:tr>
                </w:tbl>
                <w:p w:rsidR="00D92E6B" w:rsidRDefault="00D92E6B" w:rsidP="0053224D"/>
              </w:txbxContent>
            </v:textbox>
          </v:shape>
          <v:shape id="Text Box 100" o:spid="_x0000_s4099" type="#_x0000_t202" style="position:absolute;left:812;top:11676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TXycQA&#10;AADbAAAADwAAAGRycy9kb3ducmV2LnhtbESPQWvCQBSE7wX/w/KE3urGUkIb3YhIC0KhGOPB4zP7&#10;kixm36bZVdN/3xUKPQ4z8w2zXI22E1cavHGsYD5LQBBXThtuFBzKj6dXED4ga+wck4If8rDKJw9L&#10;zLS7cUHXfWhEhLDPUEEbQp9J6auWLPqZ64mjV7vBYohyaKQe8BbhtpPPSZJKi4bjQos9bVqqzvuL&#10;VbA+cvFuvr9Ou6IuTFm+JfyZnpV6nI7rBYhAY/gP/7W3WkH6A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E18nEAAAA2wAAAA8AAAAAAAAAAAAAAAAAmAIAAGRycy9k&#10;b3ducmV2LnhtbFBLBQYAAAAABAAEAPUAAACJAwAAAAA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/>
                  </w:tblPr>
                  <w:tblGrid>
                    <w:gridCol w:w="249"/>
                  </w:tblGrid>
                  <w:tr w:rsidR="00D92E6B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D92E6B" w:rsidRDefault="00D92E6B">
                        <w:pPr>
                          <w:pStyle w:val="a5"/>
                          <w:rPr>
                            <w:sz w:val="18"/>
                            <w:szCs w:val="18"/>
                          </w:rPr>
                        </w:pPr>
                      </w:p>
                    </w:tc>
                  </w:tr>
                </w:tbl>
                <w:p w:rsidR="00D92E6B" w:rsidRDefault="00D92E6B" w:rsidP="0053224D"/>
              </w:txbxContent>
            </v:textbox>
          </v:shape>
          <v:shape id="Text Box 101" o:spid="_x0000_s4098" type="#_x0000_t202" style="position:absolute;left:812;top:15064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hyUsQA&#10;AADbAAAADwAAAGRycy9kb3ducmV2LnhtbESPQWvCQBSE7wX/w/KE3urGQkMb3YhIC0KhGOPB4zP7&#10;kixm36bZVdN/3xUKPQ4z8w2zXI22E1cavHGsYD5LQBBXThtuFBzKj6dXED4ga+wck4If8rDKJw9L&#10;zLS7cUHXfWhEhLDPUEEbQp9J6auWLPqZ64mjV7vBYohyaKQe8BbhtpPPSZJKi4bjQos9bVqqzvuL&#10;VbA+cvFuvr9Ou6IuTFm+JfyZnpV6nI7rBYhAY/gP/7W3WkH6A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1IclLEAAAA2wAAAA8AAAAAAAAAAAAAAAAAmAIAAGRycy9k&#10;b3ducmV2LnhtbFBLBQYAAAAABAAEAPUAAACJAwAAAAA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/>
                  </w:tblPr>
                  <w:tblGrid>
                    <w:gridCol w:w="249"/>
                  </w:tblGrid>
                  <w:tr w:rsidR="00D92E6B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D92E6B" w:rsidRDefault="00D92E6B">
                        <w:pPr>
                          <w:pStyle w:val="a5"/>
                          <w:rPr>
                            <w:sz w:val="18"/>
                            <w:szCs w:val="18"/>
                          </w:rPr>
                        </w:pPr>
                      </w:p>
                    </w:tc>
                  </w:tr>
                </w:tbl>
                <w:p w:rsidR="00D92E6B" w:rsidRDefault="00D92E6B" w:rsidP="0053224D"/>
              </w:txbxContent>
            </v:textbox>
          </v:shape>
        </v:group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D6253E"/>
    <w:multiLevelType w:val="multilevel"/>
    <w:tmpl w:val="E8FCC820"/>
    <w:styleLink w:val="1"/>
    <w:lvl w:ilvl="0">
      <w:start w:val="1"/>
      <w:numFmt w:val="bullet"/>
      <w:lvlText w:val=""/>
      <w:lvlJc w:val="left"/>
      <w:pPr>
        <w:tabs>
          <w:tab w:val="num" w:pos="1507"/>
        </w:tabs>
        <w:ind w:left="1507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2227"/>
        </w:tabs>
        <w:ind w:left="2227" w:hanging="360"/>
      </w:pPr>
      <w:rPr>
        <w:rFonts w:ascii="Symbol" w:hAnsi="Symbol" w:cs="Courier New" w:hint="default"/>
        <w:color w:val="auto"/>
      </w:rPr>
    </w:lvl>
    <w:lvl w:ilvl="2">
      <w:start w:val="1"/>
      <w:numFmt w:val="bullet"/>
      <w:lvlText w:val=""/>
      <w:lvlJc w:val="left"/>
      <w:pPr>
        <w:tabs>
          <w:tab w:val="num" w:pos="2947"/>
        </w:tabs>
        <w:ind w:left="294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667"/>
        </w:tabs>
        <w:ind w:left="366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387"/>
        </w:tabs>
        <w:ind w:left="438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5107"/>
        </w:tabs>
        <w:ind w:left="510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827"/>
        </w:tabs>
        <w:ind w:left="582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547"/>
        </w:tabs>
        <w:ind w:left="654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267"/>
        </w:tabs>
        <w:ind w:left="7267" w:hanging="360"/>
      </w:pPr>
      <w:rPr>
        <w:rFonts w:ascii="Wingdings" w:hAnsi="Wingdings" w:hint="default"/>
      </w:rPr>
    </w:lvl>
  </w:abstractNum>
  <w:abstractNum w:abstractNumId="1">
    <w:nsid w:val="061E5969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0949F1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CB4A97"/>
    <w:multiLevelType w:val="hybridMultilevel"/>
    <w:tmpl w:val="B300768E"/>
    <w:lvl w:ilvl="0" w:tplc="C5C0F89A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">
    <w:nsid w:val="12E756B7"/>
    <w:multiLevelType w:val="hybridMultilevel"/>
    <w:tmpl w:val="D37A6E7E"/>
    <w:lvl w:ilvl="0" w:tplc="C5C0F89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CB7B75"/>
    <w:multiLevelType w:val="hybridMultilevel"/>
    <w:tmpl w:val="51301C3E"/>
    <w:lvl w:ilvl="0" w:tplc="F0C0B702">
      <w:start w:val="1"/>
      <w:numFmt w:val="decimal"/>
      <w:lvlText w:val="%1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FCB5CFB"/>
    <w:multiLevelType w:val="hybridMultilevel"/>
    <w:tmpl w:val="953A56A8"/>
    <w:lvl w:ilvl="0" w:tplc="C5C0F89A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7">
    <w:nsid w:val="24B0276F"/>
    <w:multiLevelType w:val="hybridMultilevel"/>
    <w:tmpl w:val="0CF2046E"/>
    <w:lvl w:ilvl="0" w:tplc="C1BE4F18">
      <w:start w:val="1"/>
      <w:numFmt w:val="bullet"/>
      <w:lvlText w:val=""/>
      <w:lvlJc w:val="left"/>
      <w:pPr>
        <w:ind w:left="15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8" w:hanging="360"/>
      </w:pPr>
      <w:rPr>
        <w:rFonts w:ascii="Wingdings" w:hAnsi="Wingdings" w:hint="default"/>
      </w:rPr>
    </w:lvl>
  </w:abstractNum>
  <w:abstractNum w:abstractNumId="8">
    <w:nsid w:val="274825A7"/>
    <w:multiLevelType w:val="hybridMultilevel"/>
    <w:tmpl w:val="76286924"/>
    <w:lvl w:ilvl="0" w:tplc="C5C0F89A">
      <w:start w:val="1"/>
      <w:numFmt w:val="bullet"/>
      <w:lvlText w:val=""/>
      <w:lvlJc w:val="left"/>
      <w:pPr>
        <w:ind w:left="10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1" w:hanging="360"/>
      </w:pPr>
      <w:rPr>
        <w:rFonts w:ascii="Wingdings" w:hAnsi="Wingdings" w:hint="default"/>
      </w:rPr>
    </w:lvl>
  </w:abstractNum>
  <w:abstractNum w:abstractNumId="9">
    <w:nsid w:val="33033E2C"/>
    <w:multiLevelType w:val="hybridMultilevel"/>
    <w:tmpl w:val="B01A60E6"/>
    <w:lvl w:ilvl="0" w:tplc="E86E76C8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6AE64D7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F25325C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FFF6501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ACB14D3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D003F16"/>
    <w:multiLevelType w:val="hybridMultilevel"/>
    <w:tmpl w:val="9288178A"/>
    <w:lvl w:ilvl="0" w:tplc="C5C0F89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>
    <w:nsid w:val="4DB30468"/>
    <w:multiLevelType w:val="hybridMultilevel"/>
    <w:tmpl w:val="5E5205CE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6">
    <w:nsid w:val="56AD03A2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A606528"/>
    <w:multiLevelType w:val="hybridMultilevel"/>
    <w:tmpl w:val="E88E19FA"/>
    <w:lvl w:ilvl="0" w:tplc="5A5016E8">
      <w:start w:val="1"/>
      <w:numFmt w:val="bullet"/>
      <w:lvlText w:val=""/>
      <w:lvlJc w:val="left"/>
      <w:pPr>
        <w:ind w:left="2912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3632" w:hanging="360"/>
      </w:pPr>
    </w:lvl>
    <w:lvl w:ilvl="2" w:tplc="0419001B" w:tentative="1">
      <w:start w:val="1"/>
      <w:numFmt w:val="lowerRoman"/>
      <w:lvlText w:val="%3."/>
      <w:lvlJc w:val="right"/>
      <w:pPr>
        <w:ind w:left="4352" w:hanging="180"/>
      </w:pPr>
    </w:lvl>
    <w:lvl w:ilvl="3" w:tplc="0419000F" w:tentative="1">
      <w:start w:val="1"/>
      <w:numFmt w:val="decimal"/>
      <w:lvlText w:val="%4."/>
      <w:lvlJc w:val="left"/>
      <w:pPr>
        <w:ind w:left="5072" w:hanging="360"/>
      </w:pPr>
    </w:lvl>
    <w:lvl w:ilvl="4" w:tplc="04190019" w:tentative="1">
      <w:start w:val="1"/>
      <w:numFmt w:val="lowerLetter"/>
      <w:lvlText w:val="%5."/>
      <w:lvlJc w:val="left"/>
      <w:pPr>
        <w:ind w:left="5792" w:hanging="360"/>
      </w:pPr>
    </w:lvl>
    <w:lvl w:ilvl="5" w:tplc="0419001B" w:tentative="1">
      <w:start w:val="1"/>
      <w:numFmt w:val="lowerRoman"/>
      <w:lvlText w:val="%6."/>
      <w:lvlJc w:val="right"/>
      <w:pPr>
        <w:ind w:left="6512" w:hanging="180"/>
      </w:pPr>
    </w:lvl>
    <w:lvl w:ilvl="6" w:tplc="0419000F" w:tentative="1">
      <w:start w:val="1"/>
      <w:numFmt w:val="decimal"/>
      <w:lvlText w:val="%7."/>
      <w:lvlJc w:val="left"/>
      <w:pPr>
        <w:ind w:left="7232" w:hanging="360"/>
      </w:pPr>
    </w:lvl>
    <w:lvl w:ilvl="7" w:tplc="04190019" w:tentative="1">
      <w:start w:val="1"/>
      <w:numFmt w:val="lowerLetter"/>
      <w:lvlText w:val="%8."/>
      <w:lvlJc w:val="left"/>
      <w:pPr>
        <w:ind w:left="7952" w:hanging="360"/>
      </w:pPr>
    </w:lvl>
    <w:lvl w:ilvl="8" w:tplc="0419001B" w:tentative="1">
      <w:start w:val="1"/>
      <w:numFmt w:val="lowerRoman"/>
      <w:lvlText w:val="%9."/>
      <w:lvlJc w:val="right"/>
      <w:pPr>
        <w:ind w:left="8672" w:hanging="180"/>
      </w:pPr>
    </w:lvl>
  </w:abstractNum>
  <w:abstractNum w:abstractNumId="18">
    <w:nsid w:val="5D294202"/>
    <w:multiLevelType w:val="hybridMultilevel"/>
    <w:tmpl w:val="2F2E6F30"/>
    <w:lvl w:ilvl="0" w:tplc="C0AAE05C">
      <w:numFmt w:val="bullet"/>
      <w:lvlText w:val="–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>
    <w:nsid w:val="73DF1039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7F71CF7"/>
    <w:multiLevelType w:val="hybridMultilevel"/>
    <w:tmpl w:val="C9A40BE8"/>
    <w:lvl w:ilvl="0" w:tplc="C5C0F89A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1">
    <w:nsid w:val="782F7468"/>
    <w:multiLevelType w:val="multilevel"/>
    <w:tmpl w:val="F6E41108"/>
    <w:lvl w:ilvl="0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2">
    <w:nsid w:val="7A4168B9"/>
    <w:multiLevelType w:val="hybridMultilevel"/>
    <w:tmpl w:val="706EA9F4"/>
    <w:lvl w:ilvl="0" w:tplc="C5C0F89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C3B46E0"/>
    <w:multiLevelType w:val="hybridMultilevel"/>
    <w:tmpl w:val="A2A2C9E4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>
    <w:nsid w:val="7EA13E8C"/>
    <w:multiLevelType w:val="multilevel"/>
    <w:tmpl w:val="4C3CF2D2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00" w:hanging="2160"/>
      </w:pPr>
      <w:rPr>
        <w:rFonts w:hint="default"/>
      </w:rPr>
    </w:lvl>
  </w:abstractNum>
  <w:abstractNum w:abstractNumId="25">
    <w:nsid w:val="7EBC55F7"/>
    <w:multiLevelType w:val="hybridMultilevel"/>
    <w:tmpl w:val="461E84A8"/>
    <w:lvl w:ilvl="0" w:tplc="C5C0F89A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1"/>
  </w:num>
  <w:num w:numId="3">
    <w:abstractNumId w:val="8"/>
  </w:num>
  <w:num w:numId="4">
    <w:abstractNumId w:val="14"/>
  </w:num>
  <w:num w:numId="5">
    <w:abstractNumId w:val="7"/>
  </w:num>
  <w:num w:numId="6">
    <w:abstractNumId w:val="19"/>
  </w:num>
  <w:num w:numId="7">
    <w:abstractNumId w:val="24"/>
  </w:num>
  <w:num w:numId="8">
    <w:abstractNumId w:val="4"/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2"/>
  </w:num>
  <w:num w:numId="11">
    <w:abstractNumId w:val="6"/>
  </w:num>
  <w:num w:numId="12">
    <w:abstractNumId w:val="17"/>
  </w:num>
  <w:num w:numId="13">
    <w:abstractNumId w:val="3"/>
  </w:num>
  <w:num w:numId="14">
    <w:abstractNumId w:val="20"/>
  </w:num>
  <w:num w:numId="15">
    <w:abstractNumId w:val="11"/>
  </w:num>
  <w:num w:numId="16">
    <w:abstractNumId w:val="13"/>
  </w:num>
  <w:num w:numId="17">
    <w:abstractNumId w:val="10"/>
  </w:num>
  <w:num w:numId="18">
    <w:abstractNumId w:val="5"/>
  </w:num>
  <w:num w:numId="19">
    <w:abstractNumId w:val="15"/>
  </w:num>
  <w:num w:numId="20">
    <w:abstractNumId w:val="25"/>
  </w:num>
  <w:num w:numId="21">
    <w:abstractNumId w:val="2"/>
  </w:num>
  <w:num w:numId="22">
    <w:abstractNumId w:val="16"/>
  </w:num>
  <w:num w:numId="23">
    <w:abstractNumId w:val="1"/>
  </w:num>
  <w:num w:numId="24">
    <w:abstractNumId w:val="12"/>
  </w:num>
  <w:num w:numId="25">
    <w:abstractNumId w:val="23"/>
  </w:num>
  <w:num w:numId="26">
    <w:abstractNumId w:val="9"/>
  </w:num>
  <w:num w:numId="27">
    <w:abstractNumId w:val="18"/>
  </w:num>
  <w:numIdMacAtCleanup w:val="1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embedSystemFonts/>
  <w:hideSpellingErrors/>
  <w:hideGrammaticalErrors/>
  <w:stylePaneFormatFilter w:val="3F01"/>
  <w:defaultTabStop w:val="708"/>
  <w:noPunctuationKerning/>
  <w:characterSpacingControl w:val="doNotCompress"/>
  <w:hdrShapeDefaults>
    <o:shapedefaults v:ext="edit" spidmax="4200"/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/>
  <w:rsids>
    <w:rsidRoot w:val="0053224D"/>
    <w:rsid w:val="00000ABE"/>
    <w:rsid w:val="000030ED"/>
    <w:rsid w:val="00004105"/>
    <w:rsid w:val="00004A96"/>
    <w:rsid w:val="00005A19"/>
    <w:rsid w:val="00006072"/>
    <w:rsid w:val="00006F9C"/>
    <w:rsid w:val="000074C9"/>
    <w:rsid w:val="000142E6"/>
    <w:rsid w:val="000159EC"/>
    <w:rsid w:val="00015EC4"/>
    <w:rsid w:val="00015FC3"/>
    <w:rsid w:val="000165D4"/>
    <w:rsid w:val="00016D49"/>
    <w:rsid w:val="00017DF5"/>
    <w:rsid w:val="00025E58"/>
    <w:rsid w:val="0002620F"/>
    <w:rsid w:val="00026999"/>
    <w:rsid w:val="00026C85"/>
    <w:rsid w:val="00036320"/>
    <w:rsid w:val="00045A9F"/>
    <w:rsid w:val="00047B81"/>
    <w:rsid w:val="000607DD"/>
    <w:rsid w:val="00060DB4"/>
    <w:rsid w:val="0007091A"/>
    <w:rsid w:val="00080B98"/>
    <w:rsid w:val="00080E9D"/>
    <w:rsid w:val="000860D7"/>
    <w:rsid w:val="000869C4"/>
    <w:rsid w:val="00087280"/>
    <w:rsid w:val="00087ACA"/>
    <w:rsid w:val="00093DB0"/>
    <w:rsid w:val="00095B7E"/>
    <w:rsid w:val="000A4EDA"/>
    <w:rsid w:val="000A5CE9"/>
    <w:rsid w:val="000A7CD4"/>
    <w:rsid w:val="000B1424"/>
    <w:rsid w:val="000B5E1C"/>
    <w:rsid w:val="000C2445"/>
    <w:rsid w:val="000C46BF"/>
    <w:rsid w:val="000D3A73"/>
    <w:rsid w:val="000D516C"/>
    <w:rsid w:val="000D607E"/>
    <w:rsid w:val="000D627F"/>
    <w:rsid w:val="000D7290"/>
    <w:rsid w:val="000E02A6"/>
    <w:rsid w:val="000E311F"/>
    <w:rsid w:val="000E4BE5"/>
    <w:rsid w:val="000E5EA7"/>
    <w:rsid w:val="000F032D"/>
    <w:rsid w:val="000F23A0"/>
    <w:rsid w:val="000F31E8"/>
    <w:rsid w:val="00100E23"/>
    <w:rsid w:val="00106290"/>
    <w:rsid w:val="0011022A"/>
    <w:rsid w:val="001114AE"/>
    <w:rsid w:val="00114842"/>
    <w:rsid w:val="00115FE4"/>
    <w:rsid w:val="001175FC"/>
    <w:rsid w:val="00117931"/>
    <w:rsid w:val="00117C59"/>
    <w:rsid w:val="00121556"/>
    <w:rsid w:val="0012264F"/>
    <w:rsid w:val="0012345C"/>
    <w:rsid w:val="00124A4A"/>
    <w:rsid w:val="001274F2"/>
    <w:rsid w:val="00127CBB"/>
    <w:rsid w:val="00134063"/>
    <w:rsid w:val="00134A95"/>
    <w:rsid w:val="0014032C"/>
    <w:rsid w:val="00152B11"/>
    <w:rsid w:val="001538A8"/>
    <w:rsid w:val="00153A7F"/>
    <w:rsid w:val="00153D98"/>
    <w:rsid w:val="001543E0"/>
    <w:rsid w:val="00155306"/>
    <w:rsid w:val="0016062B"/>
    <w:rsid w:val="00160856"/>
    <w:rsid w:val="00161406"/>
    <w:rsid w:val="00161A31"/>
    <w:rsid w:val="001654BB"/>
    <w:rsid w:val="00170392"/>
    <w:rsid w:val="001708FB"/>
    <w:rsid w:val="0017354F"/>
    <w:rsid w:val="001738C4"/>
    <w:rsid w:val="00174269"/>
    <w:rsid w:val="00174959"/>
    <w:rsid w:val="00175E82"/>
    <w:rsid w:val="00183B81"/>
    <w:rsid w:val="001903F6"/>
    <w:rsid w:val="00191166"/>
    <w:rsid w:val="00193E6F"/>
    <w:rsid w:val="00194AE4"/>
    <w:rsid w:val="00194D4F"/>
    <w:rsid w:val="00195464"/>
    <w:rsid w:val="00196691"/>
    <w:rsid w:val="001A0EA4"/>
    <w:rsid w:val="001A1168"/>
    <w:rsid w:val="001A12EC"/>
    <w:rsid w:val="001A2854"/>
    <w:rsid w:val="001A3BFB"/>
    <w:rsid w:val="001A6FBE"/>
    <w:rsid w:val="001A7282"/>
    <w:rsid w:val="001B10A3"/>
    <w:rsid w:val="001B2996"/>
    <w:rsid w:val="001B2F05"/>
    <w:rsid w:val="001B7281"/>
    <w:rsid w:val="001C3826"/>
    <w:rsid w:val="001C44DA"/>
    <w:rsid w:val="001C4C2E"/>
    <w:rsid w:val="001C7F05"/>
    <w:rsid w:val="001D0860"/>
    <w:rsid w:val="001D28D3"/>
    <w:rsid w:val="001D47F1"/>
    <w:rsid w:val="001D6309"/>
    <w:rsid w:val="001E0C9D"/>
    <w:rsid w:val="001E1FC0"/>
    <w:rsid w:val="001E5BA3"/>
    <w:rsid w:val="001E79D6"/>
    <w:rsid w:val="001F10F2"/>
    <w:rsid w:val="001F24DB"/>
    <w:rsid w:val="001F2861"/>
    <w:rsid w:val="001F5732"/>
    <w:rsid w:val="001F588D"/>
    <w:rsid w:val="001F5CC7"/>
    <w:rsid w:val="001F6B29"/>
    <w:rsid w:val="00200725"/>
    <w:rsid w:val="00205C4D"/>
    <w:rsid w:val="002065B9"/>
    <w:rsid w:val="002104BA"/>
    <w:rsid w:val="002110B7"/>
    <w:rsid w:val="00213FA2"/>
    <w:rsid w:val="00215FF6"/>
    <w:rsid w:val="002173E0"/>
    <w:rsid w:val="00231EC8"/>
    <w:rsid w:val="00233DED"/>
    <w:rsid w:val="00234F15"/>
    <w:rsid w:val="00236167"/>
    <w:rsid w:val="00236CBB"/>
    <w:rsid w:val="00245D20"/>
    <w:rsid w:val="0024704F"/>
    <w:rsid w:val="00261AF3"/>
    <w:rsid w:val="00262746"/>
    <w:rsid w:val="00263681"/>
    <w:rsid w:val="00265D0C"/>
    <w:rsid w:val="00272A02"/>
    <w:rsid w:val="00273A13"/>
    <w:rsid w:val="00275446"/>
    <w:rsid w:val="0028045C"/>
    <w:rsid w:val="00284819"/>
    <w:rsid w:val="002859B8"/>
    <w:rsid w:val="00285A80"/>
    <w:rsid w:val="002869D7"/>
    <w:rsid w:val="0029190C"/>
    <w:rsid w:val="0029635D"/>
    <w:rsid w:val="00297BFB"/>
    <w:rsid w:val="002A069E"/>
    <w:rsid w:val="002A224B"/>
    <w:rsid w:val="002A4ECA"/>
    <w:rsid w:val="002A52C3"/>
    <w:rsid w:val="002A7431"/>
    <w:rsid w:val="002B3F65"/>
    <w:rsid w:val="002C01A6"/>
    <w:rsid w:val="002C4C75"/>
    <w:rsid w:val="002C5000"/>
    <w:rsid w:val="002C7308"/>
    <w:rsid w:val="002C7E2E"/>
    <w:rsid w:val="002D0337"/>
    <w:rsid w:val="002D1A54"/>
    <w:rsid w:val="002D4AD4"/>
    <w:rsid w:val="002D610E"/>
    <w:rsid w:val="002D742E"/>
    <w:rsid w:val="002D7A5F"/>
    <w:rsid w:val="002D7E84"/>
    <w:rsid w:val="002E5378"/>
    <w:rsid w:val="002E598D"/>
    <w:rsid w:val="002E5AD9"/>
    <w:rsid w:val="002F0C98"/>
    <w:rsid w:val="002F26D1"/>
    <w:rsid w:val="002F42CD"/>
    <w:rsid w:val="002F7602"/>
    <w:rsid w:val="00300324"/>
    <w:rsid w:val="00300C79"/>
    <w:rsid w:val="003011B0"/>
    <w:rsid w:val="00301631"/>
    <w:rsid w:val="003016C5"/>
    <w:rsid w:val="00305B16"/>
    <w:rsid w:val="00306581"/>
    <w:rsid w:val="00313140"/>
    <w:rsid w:val="0031578D"/>
    <w:rsid w:val="00321818"/>
    <w:rsid w:val="003222D4"/>
    <w:rsid w:val="00323CB2"/>
    <w:rsid w:val="00324D4D"/>
    <w:rsid w:val="00332695"/>
    <w:rsid w:val="00333191"/>
    <w:rsid w:val="003357E5"/>
    <w:rsid w:val="00335C1B"/>
    <w:rsid w:val="00343576"/>
    <w:rsid w:val="00345888"/>
    <w:rsid w:val="0035124A"/>
    <w:rsid w:val="00355066"/>
    <w:rsid w:val="0036355D"/>
    <w:rsid w:val="00367238"/>
    <w:rsid w:val="003677A3"/>
    <w:rsid w:val="003715DE"/>
    <w:rsid w:val="0037230A"/>
    <w:rsid w:val="00375381"/>
    <w:rsid w:val="003756C7"/>
    <w:rsid w:val="00375B12"/>
    <w:rsid w:val="00375FE7"/>
    <w:rsid w:val="00376862"/>
    <w:rsid w:val="0038128E"/>
    <w:rsid w:val="0039119F"/>
    <w:rsid w:val="00391A92"/>
    <w:rsid w:val="0039362F"/>
    <w:rsid w:val="00395ACF"/>
    <w:rsid w:val="00397C9D"/>
    <w:rsid w:val="003A192C"/>
    <w:rsid w:val="003A418B"/>
    <w:rsid w:val="003A4804"/>
    <w:rsid w:val="003A5A91"/>
    <w:rsid w:val="003B0D56"/>
    <w:rsid w:val="003B5800"/>
    <w:rsid w:val="003C3F58"/>
    <w:rsid w:val="003C4233"/>
    <w:rsid w:val="003C6296"/>
    <w:rsid w:val="003C7592"/>
    <w:rsid w:val="003D153C"/>
    <w:rsid w:val="003D1FB5"/>
    <w:rsid w:val="003D4645"/>
    <w:rsid w:val="003D5049"/>
    <w:rsid w:val="003D5D62"/>
    <w:rsid w:val="003E7417"/>
    <w:rsid w:val="003F30C9"/>
    <w:rsid w:val="003F4A34"/>
    <w:rsid w:val="003F4D19"/>
    <w:rsid w:val="003F4E29"/>
    <w:rsid w:val="003F505B"/>
    <w:rsid w:val="003F6BEF"/>
    <w:rsid w:val="004017A0"/>
    <w:rsid w:val="00407384"/>
    <w:rsid w:val="00410101"/>
    <w:rsid w:val="004103D2"/>
    <w:rsid w:val="00417755"/>
    <w:rsid w:val="00420DC0"/>
    <w:rsid w:val="00425354"/>
    <w:rsid w:val="00427C5F"/>
    <w:rsid w:val="004311FF"/>
    <w:rsid w:val="00433E3A"/>
    <w:rsid w:val="004361E8"/>
    <w:rsid w:val="0044002E"/>
    <w:rsid w:val="00441A25"/>
    <w:rsid w:val="00442783"/>
    <w:rsid w:val="00444BE7"/>
    <w:rsid w:val="00445A7F"/>
    <w:rsid w:val="00445F1B"/>
    <w:rsid w:val="00450149"/>
    <w:rsid w:val="004514BB"/>
    <w:rsid w:val="00452D24"/>
    <w:rsid w:val="00455328"/>
    <w:rsid w:val="00456EFB"/>
    <w:rsid w:val="00460259"/>
    <w:rsid w:val="00460E85"/>
    <w:rsid w:val="0046532A"/>
    <w:rsid w:val="00467125"/>
    <w:rsid w:val="0047019A"/>
    <w:rsid w:val="00470AD4"/>
    <w:rsid w:val="00471B25"/>
    <w:rsid w:val="0047321B"/>
    <w:rsid w:val="004736E2"/>
    <w:rsid w:val="00477369"/>
    <w:rsid w:val="00480193"/>
    <w:rsid w:val="0048159F"/>
    <w:rsid w:val="00484C14"/>
    <w:rsid w:val="00487570"/>
    <w:rsid w:val="00487CB6"/>
    <w:rsid w:val="00491EDD"/>
    <w:rsid w:val="004955F6"/>
    <w:rsid w:val="00497645"/>
    <w:rsid w:val="004A1078"/>
    <w:rsid w:val="004B2486"/>
    <w:rsid w:val="004B3778"/>
    <w:rsid w:val="004B4094"/>
    <w:rsid w:val="004B60B1"/>
    <w:rsid w:val="004C03EA"/>
    <w:rsid w:val="004C057E"/>
    <w:rsid w:val="004C077A"/>
    <w:rsid w:val="004C7A80"/>
    <w:rsid w:val="004D05CF"/>
    <w:rsid w:val="004D0AD9"/>
    <w:rsid w:val="004D1584"/>
    <w:rsid w:val="004D28CD"/>
    <w:rsid w:val="004D4208"/>
    <w:rsid w:val="004D5C5C"/>
    <w:rsid w:val="004E39B9"/>
    <w:rsid w:val="004E7487"/>
    <w:rsid w:val="004E79DD"/>
    <w:rsid w:val="004F23F0"/>
    <w:rsid w:val="004F313B"/>
    <w:rsid w:val="004F6EB1"/>
    <w:rsid w:val="00501306"/>
    <w:rsid w:val="00504B85"/>
    <w:rsid w:val="005108B4"/>
    <w:rsid w:val="0051173D"/>
    <w:rsid w:val="00521DE0"/>
    <w:rsid w:val="0052537A"/>
    <w:rsid w:val="00526765"/>
    <w:rsid w:val="00527363"/>
    <w:rsid w:val="005303CB"/>
    <w:rsid w:val="00530401"/>
    <w:rsid w:val="0053224D"/>
    <w:rsid w:val="00536DFB"/>
    <w:rsid w:val="00540E02"/>
    <w:rsid w:val="00542AAD"/>
    <w:rsid w:val="00552468"/>
    <w:rsid w:val="00555EA3"/>
    <w:rsid w:val="00555FA6"/>
    <w:rsid w:val="005570AB"/>
    <w:rsid w:val="00560B61"/>
    <w:rsid w:val="005826E5"/>
    <w:rsid w:val="00583890"/>
    <w:rsid w:val="005850D8"/>
    <w:rsid w:val="005879D5"/>
    <w:rsid w:val="00587DFB"/>
    <w:rsid w:val="0059085B"/>
    <w:rsid w:val="00597CD2"/>
    <w:rsid w:val="005B6966"/>
    <w:rsid w:val="005B7F31"/>
    <w:rsid w:val="005C232F"/>
    <w:rsid w:val="005C454A"/>
    <w:rsid w:val="005C54A7"/>
    <w:rsid w:val="005C7C03"/>
    <w:rsid w:val="005D0429"/>
    <w:rsid w:val="005D0ADE"/>
    <w:rsid w:val="005D5AEC"/>
    <w:rsid w:val="005D7962"/>
    <w:rsid w:val="005E0662"/>
    <w:rsid w:val="005E2347"/>
    <w:rsid w:val="005E261B"/>
    <w:rsid w:val="005E3C86"/>
    <w:rsid w:val="005E5AAC"/>
    <w:rsid w:val="005E717C"/>
    <w:rsid w:val="005F04A5"/>
    <w:rsid w:val="005F232C"/>
    <w:rsid w:val="005F5A25"/>
    <w:rsid w:val="005F5B64"/>
    <w:rsid w:val="005F71F3"/>
    <w:rsid w:val="00600F28"/>
    <w:rsid w:val="0060251E"/>
    <w:rsid w:val="00613D69"/>
    <w:rsid w:val="006175D9"/>
    <w:rsid w:val="00620147"/>
    <w:rsid w:val="00623BF0"/>
    <w:rsid w:val="00624A40"/>
    <w:rsid w:val="00625630"/>
    <w:rsid w:val="00627375"/>
    <w:rsid w:val="00627DF3"/>
    <w:rsid w:val="00633554"/>
    <w:rsid w:val="00633DC4"/>
    <w:rsid w:val="00634BF7"/>
    <w:rsid w:val="00634D1A"/>
    <w:rsid w:val="0063529B"/>
    <w:rsid w:val="0063574F"/>
    <w:rsid w:val="006360E4"/>
    <w:rsid w:val="00636708"/>
    <w:rsid w:val="0064091C"/>
    <w:rsid w:val="00645CB2"/>
    <w:rsid w:val="00647F01"/>
    <w:rsid w:val="0065085C"/>
    <w:rsid w:val="006510C1"/>
    <w:rsid w:val="00653BFD"/>
    <w:rsid w:val="0066041B"/>
    <w:rsid w:val="0066110A"/>
    <w:rsid w:val="00661EE1"/>
    <w:rsid w:val="00665A5A"/>
    <w:rsid w:val="00666478"/>
    <w:rsid w:val="00674B81"/>
    <w:rsid w:val="006762DA"/>
    <w:rsid w:val="00677FA6"/>
    <w:rsid w:val="00684A4A"/>
    <w:rsid w:val="006863D2"/>
    <w:rsid w:val="00686530"/>
    <w:rsid w:val="00690D05"/>
    <w:rsid w:val="00692E46"/>
    <w:rsid w:val="00694955"/>
    <w:rsid w:val="00694A21"/>
    <w:rsid w:val="006951B4"/>
    <w:rsid w:val="006A112F"/>
    <w:rsid w:val="006A40E1"/>
    <w:rsid w:val="006A712C"/>
    <w:rsid w:val="006A7EC8"/>
    <w:rsid w:val="006B0614"/>
    <w:rsid w:val="006B6BD8"/>
    <w:rsid w:val="006C14B0"/>
    <w:rsid w:val="006C2E03"/>
    <w:rsid w:val="006D0EEE"/>
    <w:rsid w:val="006D600D"/>
    <w:rsid w:val="006D65F1"/>
    <w:rsid w:val="006D73BC"/>
    <w:rsid w:val="006D794A"/>
    <w:rsid w:val="006E077C"/>
    <w:rsid w:val="006E3608"/>
    <w:rsid w:val="006E3918"/>
    <w:rsid w:val="006E60DD"/>
    <w:rsid w:val="006F3C98"/>
    <w:rsid w:val="006F6418"/>
    <w:rsid w:val="006F6B46"/>
    <w:rsid w:val="00702416"/>
    <w:rsid w:val="007028C2"/>
    <w:rsid w:val="007174C1"/>
    <w:rsid w:val="00717E45"/>
    <w:rsid w:val="00722E71"/>
    <w:rsid w:val="007235C3"/>
    <w:rsid w:val="00724173"/>
    <w:rsid w:val="00724FB0"/>
    <w:rsid w:val="00725026"/>
    <w:rsid w:val="00730340"/>
    <w:rsid w:val="00745DC6"/>
    <w:rsid w:val="00746430"/>
    <w:rsid w:val="00746CBD"/>
    <w:rsid w:val="00747508"/>
    <w:rsid w:val="00753F02"/>
    <w:rsid w:val="0075462A"/>
    <w:rsid w:val="00755E9E"/>
    <w:rsid w:val="007603CB"/>
    <w:rsid w:val="00761A6C"/>
    <w:rsid w:val="00762C4B"/>
    <w:rsid w:val="00762FE2"/>
    <w:rsid w:val="0076396E"/>
    <w:rsid w:val="00764752"/>
    <w:rsid w:val="00771C42"/>
    <w:rsid w:val="00772249"/>
    <w:rsid w:val="00773A63"/>
    <w:rsid w:val="00773C9F"/>
    <w:rsid w:val="007746D6"/>
    <w:rsid w:val="0077580B"/>
    <w:rsid w:val="0078495D"/>
    <w:rsid w:val="007865B1"/>
    <w:rsid w:val="007908FF"/>
    <w:rsid w:val="007A39B6"/>
    <w:rsid w:val="007A3E3E"/>
    <w:rsid w:val="007A45E0"/>
    <w:rsid w:val="007A7E69"/>
    <w:rsid w:val="007B2B32"/>
    <w:rsid w:val="007B522D"/>
    <w:rsid w:val="007B6DF3"/>
    <w:rsid w:val="007C0B4B"/>
    <w:rsid w:val="007C1D47"/>
    <w:rsid w:val="007C2F1E"/>
    <w:rsid w:val="007D1B84"/>
    <w:rsid w:val="007D4BA6"/>
    <w:rsid w:val="007D4EE1"/>
    <w:rsid w:val="007D78F2"/>
    <w:rsid w:val="007D7FB5"/>
    <w:rsid w:val="007E3625"/>
    <w:rsid w:val="007E52C7"/>
    <w:rsid w:val="007E70E1"/>
    <w:rsid w:val="007E7E0C"/>
    <w:rsid w:val="007F0A61"/>
    <w:rsid w:val="007F1632"/>
    <w:rsid w:val="007F2D21"/>
    <w:rsid w:val="007F5C1D"/>
    <w:rsid w:val="007F608E"/>
    <w:rsid w:val="007F6F27"/>
    <w:rsid w:val="00800B91"/>
    <w:rsid w:val="00801857"/>
    <w:rsid w:val="00802F07"/>
    <w:rsid w:val="008060C3"/>
    <w:rsid w:val="00807626"/>
    <w:rsid w:val="00807F6D"/>
    <w:rsid w:val="00814064"/>
    <w:rsid w:val="0081614A"/>
    <w:rsid w:val="008230E5"/>
    <w:rsid w:val="00824387"/>
    <w:rsid w:val="008340B8"/>
    <w:rsid w:val="00834610"/>
    <w:rsid w:val="00836F51"/>
    <w:rsid w:val="00837D22"/>
    <w:rsid w:val="00841FD9"/>
    <w:rsid w:val="00846F87"/>
    <w:rsid w:val="00850D90"/>
    <w:rsid w:val="0085279E"/>
    <w:rsid w:val="00853E3F"/>
    <w:rsid w:val="00856B6F"/>
    <w:rsid w:val="008573BC"/>
    <w:rsid w:val="008636D7"/>
    <w:rsid w:val="0087112B"/>
    <w:rsid w:val="008718FD"/>
    <w:rsid w:val="008743C1"/>
    <w:rsid w:val="0088106C"/>
    <w:rsid w:val="00890908"/>
    <w:rsid w:val="00892FB7"/>
    <w:rsid w:val="00896BCC"/>
    <w:rsid w:val="008A6F1F"/>
    <w:rsid w:val="008B194B"/>
    <w:rsid w:val="008B2E28"/>
    <w:rsid w:val="008B4F93"/>
    <w:rsid w:val="008B53B3"/>
    <w:rsid w:val="008C239D"/>
    <w:rsid w:val="008C5C53"/>
    <w:rsid w:val="008C6CAA"/>
    <w:rsid w:val="008D278E"/>
    <w:rsid w:val="008D40F9"/>
    <w:rsid w:val="008D5975"/>
    <w:rsid w:val="008D6B99"/>
    <w:rsid w:val="008E1DE6"/>
    <w:rsid w:val="008E24B9"/>
    <w:rsid w:val="008E32D7"/>
    <w:rsid w:val="008E7C1F"/>
    <w:rsid w:val="008F5760"/>
    <w:rsid w:val="00901B3E"/>
    <w:rsid w:val="00901DFD"/>
    <w:rsid w:val="00903ED1"/>
    <w:rsid w:val="0090560B"/>
    <w:rsid w:val="00907A5F"/>
    <w:rsid w:val="00914BD0"/>
    <w:rsid w:val="00916081"/>
    <w:rsid w:val="009212DE"/>
    <w:rsid w:val="00923626"/>
    <w:rsid w:val="009246B9"/>
    <w:rsid w:val="00925CBD"/>
    <w:rsid w:val="0092681C"/>
    <w:rsid w:val="0092713A"/>
    <w:rsid w:val="00930623"/>
    <w:rsid w:val="00934CCA"/>
    <w:rsid w:val="0093521E"/>
    <w:rsid w:val="0093590B"/>
    <w:rsid w:val="00936F27"/>
    <w:rsid w:val="00944150"/>
    <w:rsid w:val="009575BE"/>
    <w:rsid w:val="009644D6"/>
    <w:rsid w:val="009659CD"/>
    <w:rsid w:val="00971495"/>
    <w:rsid w:val="00971F11"/>
    <w:rsid w:val="00973410"/>
    <w:rsid w:val="009807E3"/>
    <w:rsid w:val="00982213"/>
    <w:rsid w:val="00982EE1"/>
    <w:rsid w:val="0098523F"/>
    <w:rsid w:val="00986B70"/>
    <w:rsid w:val="0099321A"/>
    <w:rsid w:val="00994209"/>
    <w:rsid w:val="00994329"/>
    <w:rsid w:val="00995A2A"/>
    <w:rsid w:val="00995B68"/>
    <w:rsid w:val="009A1330"/>
    <w:rsid w:val="009A7115"/>
    <w:rsid w:val="009A7FE2"/>
    <w:rsid w:val="009B57C6"/>
    <w:rsid w:val="009C066D"/>
    <w:rsid w:val="009D5148"/>
    <w:rsid w:val="009D5D47"/>
    <w:rsid w:val="009E4525"/>
    <w:rsid w:val="009E4BF3"/>
    <w:rsid w:val="009E58A9"/>
    <w:rsid w:val="009E709E"/>
    <w:rsid w:val="009F02B1"/>
    <w:rsid w:val="009F148D"/>
    <w:rsid w:val="009F30A0"/>
    <w:rsid w:val="009F399D"/>
    <w:rsid w:val="009F3E3F"/>
    <w:rsid w:val="009F43E3"/>
    <w:rsid w:val="009F6845"/>
    <w:rsid w:val="009F6ECF"/>
    <w:rsid w:val="00A0478D"/>
    <w:rsid w:val="00A057F0"/>
    <w:rsid w:val="00A059AE"/>
    <w:rsid w:val="00A06561"/>
    <w:rsid w:val="00A0673E"/>
    <w:rsid w:val="00A07547"/>
    <w:rsid w:val="00A07C69"/>
    <w:rsid w:val="00A15259"/>
    <w:rsid w:val="00A17744"/>
    <w:rsid w:val="00A2006B"/>
    <w:rsid w:val="00A2015D"/>
    <w:rsid w:val="00A21E76"/>
    <w:rsid w:val="00A24627"/>
    <w:rsid w:val="00A2648F"/>
    <w:rsid w:val="00A30414"/>
    <w:rsid w:val="00A31112"/>
    <w:rsid w:val="00A3256C"/>
    <w:rsid w:val="00A33BFB"/>
    <w:rsid w:val="00A3456F"/>
    <w:rsid w:val="00A45BB0"/>
    <w:rsid w:val="00A46595"/>
    <w:rsid w:val="00A5051C"/>
    <w:rsid w:val="00A505AD"/>
    <w:rsid w:val="00A52EC5"/>
    <w:rsid w:val="00A578DA"/>
    <w:rsid w:val="00A63317"/>
    <w:rsid w:val="00A7497B"/>
    <w:rsid w:val="00A75067"/>
    <w:rsid w:val="00A8040A"/>
    <w:rsid w:val="00A8156C"/>
    <w:rsid w:val="00A83E99"/>
    <w:rsid w:val="00A90133"/>
    <w:rsid w:val="00A917C7"/>
    <w:rsid w:val="00A9244A"/>
    <w:rsid w:val="00A95F60"/>
    <w:rsid w:val="00A97311"/>
    <w:rsid w:val="00AA092F"/>
    <w:rsid w:val="00AA29A4"/>
    <w:rsid w:val="00AA29F1"/>
    <w:rsid w:val="00AA4F35"/>
    <w:rsid w:val="00AA5EBA"/>
    <w:rsid w:val="00AB5026"/>
    <w:rsid w:val="00AB64F5"/>
    <w:rsid w:val="00AC1DDE"/>
    <w:rsid w:val="00AC6A8F"/>
    <w:rsid w:val="00AC73CF"/>
    <w:rsid w:val="00AD1355"/>
    <w:rsid w:val="00AD13DC"/>
    <w:rsid w:val="00AD41BF"/>
    <w:rsid w:val="00AE4306"/>
    <w:rsid w:val="00AE7646"/>
    <w:rsid w:val="00AF0118"/>
    <w:rsid w:val="00AF0E89"/>
    <w:rsid w:val="00AF478C"/>
    <w:rsid w:val="00AF6A76"/>
    <w:rsid w:val="00AF7EBB"/>
    <w:rsid w:val="00B022C3"/>
    <w:rsid w:val="00B04B49"/>
    <w:rsid w:val="00B05F44"/>
    <w:rsid w:val="00B06E6D"/>
    <w:rsid w:val="00B0768B"/>
    <w:rsid w:val="00B10C43"/>
    <w:rsid w:val="00B146F3"/>
    <w:rsid w:val="00B21C62"/>
    <w:rsid w:val="00B2240F"/>
    <w:rsid w:val="00B23855"/>
    <w:rsid w:val="00B300E0"/>
    <w:rsid w:val="00B301F9"/>
    <w:rsid w:val="00B30D7F"/>
    <w:rsid w:val="00B315F3"/>
    <w:rsid w:val="00B33894"/>
    <w:rsid w:val="00B40386"/>
    <w:rsid w:val="00B432E7"/>
    <w:rsid w:val="00B4399E"/>
    <w:rsid w:val="00B47FB8"/>
    <w:rsid w:val="00B5688E"/>
    <w:rsid w:val="00B610C4"/>
    <w:rsid w:val="00B656E6"/>
    <w:rsid w:val="00B65AAD"/>
    <w:rsid w:val="00B66790"/>
    <w:rsid w:val="00B672A4"/>
    <w:rsid w:val="00B70EDC"/>
    <w:rsid w:val="00B710CD"/>
    <w:rsid w:val="00B71F7A"/>
    <w:rsid w:val="00B72F6B"/>
    <w:rsid w:val="00B74B83"/>
    <w:rsid w:val="00B77679"/>
    <w:rsid w:val="00B821F2"/>
    <w:rsid w:val="00B86718"/>
    <w:rsid w:val="00B92692"/>
    <w:rsid w:val="00B95B3E"/>
    <w:rsid w:val="00BA0645"/>
    <w:rsid w:val="00BA669A"/>
    <w:rsid w:val="00BB32E7"/>
    <w:rsid w:val="00BC00A7"/>
    <w:rsid w:val="00BC1FF0"/>
    <w:rsid w:val="00BC470F"/>
    <w:rsid w:val="00BD11C4"/>
    <w:rsid w:val="00BD17E8"/>
    <w:rsid w:val="00BD535C"/>
    <w:rsid w:val="00BE2BA8"/>
    <w:rsid w:val="00BE3655"/>
    <w:rsid w:val="00BE5CCE"/>
    <w:rsid w:val="00BE6A0C"/>
    <w:rsid w:val="00BF536D"/>
    <w:rsid w:val="00BF5714"/>
    <w:rsid w:val="00BF7A3B"/>
    <w:rsid w:val="00C047C5"/>
    <w:rsid w:val="00C06B0B"/>
    <w:rsid w:val="00C15B93"/>
    <w:rsid w:val="00C17FA2"/>
    <w:rsid w:val="00C22918"/>
    <w:rsid w:val="00C2310E"/>
    <w:rsid w:val="00C33749"/>
    <w:rsid w:val="00C36675"/>
    <w:rsid w:val="00C37DC6"/>
    <w:rsid w:val="00C418AC"/>
    <w:rsid w:val="00C50712"/>
    <w:rsid w:val="00C60F9F"/>
    <w:rsid w:val="00C6128C"/>
    <w:rsid w:val="00C673ED"/>
    <w:rsid w:val="00C703C9"/>
    <w:rsid w:val="00C75494"/>
    <w:rsid w:val="00C757CC"/>
    <w:rsid w:val="00C762C0"/>
    <w:rsid w:val="00C76D00"/>
    <w:rsid w:val="00C775DC"/>
    <w:rsid w:val="00C80CA1"/>
    <w:rsid w:val="00C82CB3"/>
    <w:rsid w:val="00C83727"/>
    <w:rsid w:val="00C87931"/>
    <w:rsid w:val="00C93C30"/>
    <w:rsid w:val="00C93CCB"/>
    <w:rsid w:val="00C9591E"/>
    <w:rsid w:val="00CA25D3"/>
    <w:rsid w:val="00CA2F84"/>
    <w:rsid w:val="00CA31C5"/>
    <w:rsid w:val="00CB0778"/>
    <w:rsid w:val="00CB6BDF"/>
    <w:rsid w:val="00CB7F03"/>
    <w:rsid w:val="00CC0D2A"/>
    <w:rsid w:val="00CC1810"/>
    <w:rsid w:val="00CC57B0"/>
    <w:rsid w:val="00CC64D1"/>
    <w:rsid w:val="00CD00A1"/>
    <w:rsid w:val="00CD28DD"/>
    <w:rsid w:val="00CD2D9D"/>
    <w:rsid w:val="00CD3073"/>
    <w:rsid w:val="00CE5F8D"/>
    <w:rsid w:val="00CF423D"/>
    <w:rsid w:val="00CF4945"/>
    <w:rsid w:val="00CF6E77"/>
    <w:rsid w:val="00CF7A16"/>
    <w:rsid w:val="00D00357"/>
    <w:rsid w:val="00D0744E"/>
    <w:rsid w:val="00D12F40"/>
    <w:rsid w:val="00D1365E"/>
    <w:rsid w:val="00D176BB"/>
    <w:rsid w:val="00D21E05"/>
    <w:rsid w:val="00D26C2E"/>
    <w:rsid w:val="00D306C8"/>
    <w:rsid w:val="00D31E9E"/>
    <w:rsid w:val="00D353D7"/>
    <w:rsid w:val="00D36515"/>
    <w:rsid w:val="00D3685E"/>
    <w:rsid w:val="00D37CA5"/>
    <w:rsid w:val="00D433DF"/>
    <w:rsid w:val="00D436E6"/>
    <w:rsid w:val="00D452DF"/>
    <w:rsid w:val="00D471F9"/>
    <w:rsid w:val="00D47DF0"/>
    <w:rsid w:val="00D53D33"/>
    <w:rsid w:val="00D53F14"/>
    <w:rsid w:val="00D55150"/>
    <w:rsid w:val="00D5712A"/>
    <w:rsid w:val="00D61A77"/>
    <w:rsid w:val="00D634F3"/>
    <w:rsid w:val="00D63C84"/>
    <w:rsid w:val="00D64552"/>
    <w:rsid w:val="00D663BB"/>
    <w:rsid w:val="00D67346"/>
    <w:rsid w:val="00D67CED"/>
    <w:rsid w:val="00D743C0"/>
    <w:rsid w:val="00D7584B"/>
    <w:rsid w:val="00D75ACD"/>
    <w:rsid w:val="00D76097"/>
    <w:rsid w:val="00D76FEE"/>
    <w:rsid w:val="00D778C6"/>
    <w:rsid w:val="00D81FEC"/>
    <w:rsid w:val="00D84D32"/>
    <w:rsid w:val="00D91E21"/>
    <w:rsid w:val="00D9226D"/>
    <w:rsid w:val="00D92E6B"/>
    <w:rsid w:val="00D94E7A"/>
    <w:rsid w:val="00D96744"/>
    <w:rsid w:val="00DA0CD1"/>
    <w:rsid w:val="00DA3A04"/>
    <w:rsid w:val="00DA571B"/>
    <w:rsid w:val="00DB4965"/>
    <w:rsid w:val="00DC0620"/>
    <w:rsid w:val="00DC09D4"/>
    <w:rsid w:val="00DC2665"/>
    <w:rsid w:val="00DC78DE"/>
    <w:rsid w:val="00DD261D"/>
    <w:rsid w:val="00DD4FB0"/>
    <w:rsid w:val="00DD531F"/>
    <w:rsid w:val="00DD60B3"/>
    <w:rsid w:val="00DD777B"/>
    <w:rsid w:val="00DE0E6F"/>
    <w:rsid w:val="00DE7F73"/>
    <w:rsid w:val="00DF1E7D"/>
    <w:rsid w:val="00DF27F9"/>
    <w:rsid w:val="00DF4E5C"/>
    <w:rsid w:val="00E03590"/>
    <w:rsid w:val="00E05734"/>
    <w:rsid w:val="00E14215"/>
    <w:rsid w:val="00E17316"/>
    <w:rsid w:val="00E22C97"/>
    <w:rsid w:val="00E22D11"/>
    <w:rsid w:val="00E240B1"/>
    <w:rsid w:val="00E34111"/>
    <w:rsid w:val="00E34225"/>
    <w:rsid w:val="00E360B8"/>
    <w:rsid w:val="00E36DD9"/>
    <w:rsid w:val="00E37CDE"/>
    <w:rsid w:val="00E4653F"/>
    <w:rsid w:val="00E46FAB"/>
    <w:rsid w:val="00E52CF2"/>
    <w:rsid w:val="00E559EE"/>
    <w:rsid w:val="00E55AB2"/>
    <w:rsid w:val="00E641DC"/>
    <w:rsid w:val="00E64570"/>
    <w:rsid w:val="00E75035"/>
    <w:rsid w:val="00E770D5"/>
    <w:rsid w:val="00E81287"/>
    <w:rsid w:val="00E826A1"/>
    <w:rsid w:val="00E83F46"/>
    <w:rsid w:val="00E93930"/>
    <w:rsid w:val="00E94BD9"/>
    <w:rsid w:val="00E95421"/>
    <w:rsid w:val="00E95D68"/>
    <w:rsid w:val="00E963C9"/>
    <w:rsid w:val="00E9653D"/>
    <w:rsid w:val="00E97E86"/>
    <w:rsid w:val="00EA2586"/>
    <w:rsid w:val="00EA3FEA"/>
    <w:rsid w:val="00EA57ED"/>
    <w:rsid w:val="00EA7B62"/>
    <w:rsid w:val="00EB1838"/>
    <w:rsid w:val="00EB2125"/>
    <w:rsid w:val="00EB3D0B"/>
    <w:rsid w:val="00EB4B32"/>
    <w:rsid w:val="00EB5361"/>
    <w:rsid w:val="00EC2A9A"/>
    <w:rsid w:val="00EC3DCA"/>
    <w:rsid w:val="00ED1F3D"/>
    <w:rsid w:val="00ED32CC"/>
    <w:rsid w:val="00EE2675"/>
    <w:rsid w:val="00EE533E"/>
    <w:rsid w:val="00EE627A"/>
    <w:rsid w:val="00EE7050"/>
    <w:rsid w:val="00EE72E3"/>
    <w:rsid w:val="00EF7FC5"/>
    <w:rsid w:val="00F05F4E"/>
    <w:rsid w:val="00F110C7"/>
    <w:rsid w:val="00F136B2"/>
    <w:rsid w:val="00F157DD"/>
    <w:rsid w:val="00F16899"/>
    <w:rsid w:val="00F20426"/>
    <w:rsid w:val="00F22CFB"/>
    <w:rsid w:val="00F24C61"/>
    <w:rsid w:val="00F271D2"/>
    <w:rsid w:val="00F30389"/>
    <w:rsid w:val="00F312EA"/>
    <w:rsid w:val="00F31C92"/>
    <w:rsid w:val="00F32900"/>
    <w:rsid w:val="00F36D13"/>
    <w:rsid w:val="00F4029C"/>
    <w:rsid w:val="00F43512"/>
    <w:rsid w:val="00F517EA"/>
    <w:rsid w:val="00F56BAE"/>
    <w:rsid w:val="00F56FEC"/>
    <w:rsid w:val="00F76196"/>
    <w:rsid w:val="00F80ABD"/>
    <w:rsid w:val="00F832C0"/>
    <w:rsid w:val="00F83647"/>
    <w:rsid w:val="00F87065"/>
    <w:rsid w:val="00F871DC"/>
    <w:rsid w:val="00F92558"/>
    <w:rsid w:val="00F92692"/>
    <w:rsid w:val="00F934C4"/>
    <w:rsid w:val="00F93D9C"/>
    <w:rsid w:val="00F941F2"/>
    <w:rsid w:val="00F95D0D"/>
    <w:rsid w:val="00FA1426"/>
    <w:rsid w:val="00FA2C15"/>
    <w:rsid w:val="00FA6704"/>
    <w:rsid w:val="00FA6BCA"/>
    <w:rsid w:val="00FB0BC1"/>
    <w:rsid w:val="00FB13B9"/>
    <w:rsid w:val="00FB1890"/>
    <w:rsid w:val="00FB1F08"/>
    <w:rsid w:val="00FB23C2"/>
    <w:rsid w:val="00FB755A"/>
    <w:rsid w:val="00FB76BB"/>
    <w:rsid w:val="00FC0A60"/>
    <w:rsid w:val="00FC0A72"/>
    <w:rsid w:val="00FC46B5"/>
    <w:rsid w:val="00FD0957"/>
    <w:rsid w:val="00FD146E"/>
    <w:rsid w:val="00FD5783"/>
    <w:rsid w:val="00FE1169"/>
    <w:rsid w:val="00FE1DAE"/>
    <w:rsid w:val="00FE3C27"/>
    <w:rsid w:val="00FE6099"/>
    <w:rsid w:val="00FE7374"/>
    <w:rsid w:val="00FF21B5"/>
    <w:rsid w:val="00FF36C9"/>
    <w:rsid w:val="00FF40BE"/>
    <w:rsid w:val="00FF6C2B"/>
    <w:rsid w:val="00FF7E7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2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Body Text 2" w:uiPriority="99"/>
    <w:lsdException w:name="Hyperlink" w:uiPriority="99"/>
    <w:lsdException w:name="Strong" w:semiHidden="0" w:uiPriority="22" w:unhideWhenUsed="0" w:qFormat="1"/>
    <w:lsdException w:name="Emphasis" w:semiHidden="0" w:unhideWhenUsed="0" w:qFormat="1"/>
    <w:lsdException w:name="Normal (Web)" w:uiPriority="99" w:qFormat="1"/>
    <w:lsdException w:name="HTML Preformatted" w:uiPriority="99"/>
    <w:lsdException w:name="No List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99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D742E"/>
    <w:rPr>
      <w:sz w:val="24"/>
      <w:szCs w:val="24"/>
    </w:rPr>
  </w:style>
  <w:style w:type="paragraph" w:styleId="10">
    <w:name w:val="heading 1"/>
    <w:aliases w:val="Заголовок 1 Знак"/>
    <w:basedOn w:val="a"/>
    <w:next w:val="a"/>
    <w:qFormat/>
    <w:rsid w:val="003B0D56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BC1FF0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1B10A3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semiHidden/>
    <w:unhideWhenUsed/>
    <w:qFormat/>
    <w:rsid w:val="001543E0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53224D"/>
    <w:pPr>
      <w:tabs>
        <w:tab w:val="center" w:pos="4677"/>
        <w:tab w:val="right" w:pos="9355"/>
      </w:tabs>
    </w:pPr>
  </w:style>
  <w:style w:type="paragraph" w:styleId="a4">
    <w:name w:val="footer"/>
    <w:basedOn w:val="a"/>
    <w:rsid w:val="0053224D"/>
    <w:pPr>
      <w:tabs>
        <w:tab w:val="center" w:pos="4677"/>
        <w:tab w:val="right" w:pos="9355"/>
      </w:tabs>
    </w:pPr>
  </w:style>
  <w:style w:type="paragraph" w:styleId="a5">
    <w:name w:val="Title"/>
    <w:basedOn w:val="a"/>
    <w:qFormat/>
    <w:rsid w:val="0053224D"/>
    <w:pPr>
      <w:spacing w:line="480" w:lineRule="auto"/>
      <w:jc w:val="center"/>
    </w:pPr>
    <w:rPr>
      <w:rFonts w:ascii="Arial" w:hAnsi="Arial" w:cs="Arial"/>
      <w:sz w:val="28"/>
      <w:szCs w:val="28"/>
    </w:rPr>
  </w:style>
  <w:style w:type="paragraph" w:styleId="11">
    <w:name w:val="toc 1"/>
    <w:basedOn w:val="a"/>
    <w:next w:val="a"/>
    <w:autoRedefine/>
    <w:uiPriority w:val="39"/>
    <w:qFormat/>
    <w:rsid w:val="001A7282"/>
    <w:pPr>
      <w:tabs>
        <w:tab w:val="left" w:pos="567"/>
        <w:tab w:val="right" w:leader="dot" w:pos="9923"/>
      </w:tabs>
      <w:spacing w:line="360" w:lineRule="auto"/>
      <w:ind w:left="284" w:right="170"/>
      <w:jc w:val="both"/>
    </w:pPr>
    <w:rPr>
      <w:sz w:val="28"/>
      <w:szCs w:val="32"/>
    </w:rPr>
  </w:style>
  <w:style w:type="character" w:styleId="a6">
    <w:name w:val="Hyperlink"/>
    <w:uiPriority w:val="99"/>
    <w:rsid w:val="000F31E8"/>
    <w:rPr>
      <w:color w:val="0000FF"/>
      <w:u w:val="single"/>
    </w:rPr>
  </w:style>
  <w:style w:type="paragraph" w:styleId="20">
    <w:name w:val="toc 2"/>
    <w:basedOn w:val="a"/>
    <w:next w:val="a"/>
    <w:autoRedefine/>
    <w:uiPriority w:val="39"/>
    <w:qFormat/>
    <w:rsid w:val="00724FB0"/>
    <w:pPr>
      <w:tabs>
        <w:tab w:val="left" w:pos="1200"/>
        <w:tab w:val="right" w:leader="dot" w:pos="9923"/>
      </w:tabs>
      <w:spacing w:line="360" w:lineRule="auto"/>
      <w:ind w:left="284" w:right="170"/>
      <w:jc w:val="both"/>
    </w:pPr>
    <w:rPr>
      <w:noProof/>
      <w:sz w:val="28"/>
      <w:szCs w:val="28"/>
    </w:rPr>
  </w:style>
  <w:style w:type="paragraph" w:customStyle="1" w:styleId="2TimesNewRoman">
    <w:name w:val="Заголовок 2 + Times New Roman"/>
    <w:aliases w:val="не полужирный,не курсив,Первая строка:  1,25......"/>
    <w:basedOn w:val="a"/>
    <w:rsid w:val="0035124A"/>
    <w:pPr>
      <w:spacing w:line="360" w:lineRule="auto"/>
      <w:ind w:firstLine="851"/>
      <w:jc w:val="both"/>
    </w:pPr>
    <w:rPr>
      <w:rFonts w:ascii="Arial" w:hAnsi="Arial" w:cs="Arial"/>
      <w:iCs/>
      <w:szCs w:val="27"/>
    </w:rPr>
  </w:style>
  <w:style w:type="table" w:styleId="a7">
    <w:name w:val="Table Grid"/>
    <w:basedOn w:val="a1"/>
    <w:rsid w:val="004C057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xl28">
    <w:name w:val="xl28"/>
    <w:basedOn w:val="a"/>
    <w:rsid w:val="00080B98"/>
    <w:pPr>
      <w:spacing w:before="100" w:beforeAutospacing="1" w:after="100" w:afterAutospacing="1"/>
      <w:jc w:val="center"/>
      <w:textAlignment w:val="center"/>
    </w:pPr>
    <w:rPr>
      <w:rFonts w:ascii="Arial" w:hAnsi="Arial" w:cs="Arial"/>
      <w:sz w:val="22"/>
      <w:szCs w:val="22"/>
    </w:rPr>
  </w:style>
  <w:style w:type="paragraph" w:customStyle="1" w:styleId="xl27">
    <w:name w:val="xl27"/>
    <w:basedOn w:val="a"/>
    <w:rsid w:val="00C047C5"/>
    <w:pPr>
      <w:spacing w:before="100" w:beforeAutospacing="1" w:after="100" w:afterAutospacing="1"/>
      <w:textAlignment w:val="center"/>
    </w:pPr>
    <w:rPr>
      <w:rFonts w:ascii="Arial" w:hAnsi="Arial" w:cs="Arial"/>
      <w:sz w:val="22"/>
      <w:szCs w:val="22"/>
    </w:rPr>
  </w:style>
  <w:style w:type="paragraph" w:styleId="31">
    <w:name w:val="toc 3"/>
    <w:basedOn w:val="a"/>
    <w:next w:val="a"/>
    <w:autoRedefine/>
    <w:uiPriority w:val="39"/>
    <w:qFormat/>
    <w:rsid w:val="001A12EC"/>
    <w:pPr>
      <w:tabs>
        <w:tab w:val="right" w:leader="dot" w:pos="9923"/>
      </w:tabs>
      <w:spacing w:line="360" w:lineRule="auto"/>
      <w:ind w:left="142" w:firstLine="425"/>
    </w:pPr>
  </w:style>
  <w:style w:type="character" w:customStyle="1" w:styleId="rtxt">
    <w:name w:val="rtxt"/>
    <w:basedOn w:val="a0"/>
    <w:rsid w:val="00C757CC"/>
  </w:style>
  <w:style w:type="paragraph" w:styleId="a8">
    <w:name w:val="Document Map"/>
    <w:basedOn w:val="a"/>
    <w:semiHidden/>
    <w:rsid w:val="00841FD9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a9">
    <w:name w:val="Normal (Web)"/>
    <w:basedOn w:val="a"/>
    <w:uiPriority w:val="99"/>
    <w:unhideWhenUsed/>
    <w:qFormat/>
    <w:rsid w:val="009A7115"/>
    <w:pPr>
      <w:spacing w:before="100" w:beforeAutospacing="1" w:after="100" w:afterAutospacing="1"/>
    </w:pPr>
  </w:style>
  <w:style w:type="paragraph" w:customStyle="1" w:styleId="aa">
    <w:name w:val="Чертежный"/>
    <w:rsid w:val="000D516C"/>
    <w:pPr>
      <w:jc w:val="both"/>
    </w:pPr>
    <w:rPr>
      <w:rFonts w:ascii="ISOCPEUR" w:hAnsi="ISOCPEUR"/>
      <w:i/>
      <w:sz w:val="28"/>
      <w:lang w:val="uk-UA"/>
    </w:rPr>
  </w:style>
  <w:style w:type="character" w:styleId="ab">
    <w:name w:val="page number"/>
    <w:basedOn w:val="a0"/>
    <w:rsid w:val="000D516C"/>
  </w:style>
  <w:style w:type="character" w:customStyle="1" w:styleId="21">
    <w:name w:val="Заголовок 2 Знак"/>
    <w:rsid w:val="000D516C"/>
    <w:rPr>
      <w:rFonts w:ascii="Arial" w:hAnsi="Arial" w:cs="Arial"/>
      <w:b/>
      <w:bCs/>
      <w:i/>
      <w:iCs/>
      <w:sz w:val="28"/>
      <w:szCs w:val="28"/>
      <w:lang w:val="ru-RU" w:eastAsia="ru-RU" w:bidi="ar-SA"/>
    </w:rPr>
  </w:style>
  <w:style w:type="paragraph" w:styleId="ac">
    <w:name w:val="caption"/>
    <w:basedOn w:val="a"/>
    <w:next w:val="a"/>
    <w:qFormat/>
    <w:rsid w:val="000D516C"/>
    <w:pPr>
      <w:spacing w:before="250" w:after="250" w:line="360" w:lineRule="auto"/>
      <w:ind w:left="181" w:firstLine="539"/>
      <w:jc w:val="center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rsid w:val="000D516C"/>
    <w:pPr>
      <w:ind w:left="400"/>
    </w:pPr>
    <w:rPr>
      <w:sz w:val="20"/>
      <w:szCs w:val="20"/>
    </w:rPr>
  </w:style>
  <w:style w:type="paragraph" w:styleId="51">
    <w:name w:val="toc 5"/>
    <w:basedOn w:val="a"/>
    <w:next w:val="a"/>
    <w:autoRedefine/>
    <w:uiPriority w:val="39"/>
    <w:rsid w:val="000D516C"/>
    <w:pPr>
      <w:ind w:left="60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rsid w:val="000D516C"/>
    <w:pPr>
      <w:ind w:left="80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rsid w:val="000D516C"/>
    <w:pPr>
      <w:ind w:left="100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rsid w:val="000D516C"/>
    <w:pPr>
      <w:ind w:left="120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rsid w:val="000D516C"/>
    <w:pPr>
      <w:ind w:left="1400"/>
    </w:pPr>
    <w:rPr>
      <w:sz w:val="20"/>
      <w:szCs w:val="20"/>
    </w:rPr>
  </w:style>
  <w:style w:type="character" w:customStyle="1" w:styleId="30">
    <w:name w:val="Заголовок 3 Знак"/>
    <w:link w:val="3"/>
    <w:rsid w:val="000D516C"/>
    <w:rPr>
      <w:rFonts w:ascii="Arial" w:hAnsi="Arial" w:cs="Arial"/>
      <w:b/>
      <w:bCs/>
      <w:sz w:val="26"/>
      <w:szCs w:val="26"/>
    </w:rPr>
  </w:style>
  <w:style w:type="paragraph" w:customStyle="1" w:styleId="ad">
    <w:name w:val="Îáû÷íûé"/>
    <w:rsid w:val="000D516C"/>
    <w:pPr>
      <w:widowControl w:val="0"/>
      <w:suppressAutoHyphens/>
    </w:pPr>
    <w:rPr>
      <w:rFonts w:eastAsia="Arial Unicode MS"/>
    </w:rPr>
  </w:style>
  <w:style w:type="paragraph" w:styleId="ae">
    <w:name w:val="Balloon Text"/>
    <w:basedOn w:val="a"/>
    <w:link w:val="af"/>
    <w:rsid w:val="000D516C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link w:val="ae"/>
    <w:rsid w:val="000D516C"/>
    <w:rPr>
      <w:rFonts w:ascii="Tahoma" w:hAnsi="Tahoma" w:cs="Tahoma"/>
      <w:sz w:val="16"/>
      <w:szCs w:val="16"/>
    </w:rPr>
  </w:style>
  <w:style w:type="paragraph" w:customStyle="1" w:styleId="12">
    <w:name w:val="заголовок 1"/>
    <w:basedOn w:val="a"/>
    <w:next w:val="a"/>
    <w:rsid w:val="000D516C"/>
    <w:pPr>
      <w:keepNext/>
      <w:jc w:val="center"/>
      <w:outlineLvl w:val="0"/>
    </w:pPr>
    <w:rPr>
      <w:sz w:val="20"/>
      <w:szCs w:val="20"/>
    </w:rPr>
  </w:style>
  <w:style w:type="paragraph" w:styleId="af0">
    <w:name w:val="Body Text Indent"/>
    <w:basedOn w:val="a"/>
    <w:link w:val="af1"/>
    <w:rsid w:val="000D516C"/>
    <w:pPr>
      <w:jc w:val="center"/>
    </w:pPr>
    <w:rPr>
      <w:sz w:val="28"/>
      <w:szCs w:val="20"/>
    </w:rPr>
  </w:style>
  <w:style w:type="character" w:customStyle="1" w:styleId="af1">
    <w:name w:val="Основной текст с отступом Знак"/>
    <w:link w:val="af0"/>
    <w:rsid w:val="000D516C"/>
    <w:rPr>
      <w:sz w:val="28"/>
    </w:rPr>
  </w:style>
  <w:style w:type="numbering" w:customStyle="1" w:styleId="1">
    <w:name w:val="Стиль1"/>
    <w:rsid w:val="000D516C"/>
    <w:pPr>
      <w:numPr>
        <w:numId w:val="1"/>
      </w:numPr>
    </w:pPr>
  </w:style>
  <w:style w:type="character" w:customStyle="1" w:styleId="acronym">
    <w:name w:val="acronym"/>
    <w:basedOn w:val="a0"/>
    <w:rsid w:val="000D516C"/>
  </w:style>
  <w:style w:type="paragraph" w:styleId="af2">
    <w:name w:val="List Paragraph"/>
    <w:basedOn w:val="a"/>
    <w:link w:val="af3"/>
    <w:uiPriority w:val="99"/>
    <w:qFormat/>
    <w:rsid w:val="000D516C"/>
    <w:pPr>
      <w:ind w:left="720"/>
      <w:contextualSpacing/>
    </w:pPr>
    <w:rPr>
      <w:rFonts w:ascii="Calibri" w:hAnsi="Calibri"/>
      <w:sz w:val="22"/>
      <w:szCs w:val="22"/>
      <w:lang w:val="en-US" w:eastAsia="en-US"/>
    </w:rPr>
  </w:style>
  <w:style w:type="character" w:customStyle="1" w:styleId="13">
    <w:name w:val="Заголовок 1 Знак Знак"/>
    <w:rsid w:val="000D516C"/>
    <w:rPr>
      <w:rFonts w:ascii="Arial" w:hAnsi="Arial" w:cs="Arial"/>
      <w:b/>
      <w:bCs/>
      <w:kern w:val="32"/>
      <w:sz w:val="32"/>
      <w:szCs w:val="32"/>
      <w:lang w:val="ru-RU" w:eastAsia="ru-RU" w:bidi="ar-SA"/>
    </w:rPr>
  </w:style>
  <w:style w:type="paragraph" w:styleId="af4">
    <w:name w:val="TOC Heading"/>
    <w:basedOn w:val="10"/>
    <w:next w:val="a"/>
    <w:uiPriority w:val="39"/>
    <w:unhideWhenUsed/>
    <w:qFormat/>
    <w:rsid w:val="000D516C"/>
    <w:pPr>
      <w:keepLines/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character" w:customStyle="1" w:styleId="40">
    <w:name w:val="стиль4"/>
    <w:basedOn w:val="a0"/>
    <w:rsid w:val="003D5D62"/>
  </w:style>
  <w:style w:type="paragraph" w:styleId="HTML">
    <w:name w:val="HTML Preformatted"/>
    <w:basedOn w:val="a"/>
    <w:link w:val="HTML0"/>
    <w:uiPriority w:val="99"/>
    <w:unhideWhenUsed/>
    <w:rsid w:val="007303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link w:val="HTML"/>
    <w:uiPriority w:val="99"/>
    <w:rsid w:val="00730340"/>
    <w:rPr>
      <w:rFonts w:ascii="Courier New" w:hAnsi="Courier New" w:cs="Courier New"/>
    </w:rPr>
  </w:style>
  <w:style w:type="character" w:customStyle="1" w:styleId="soft">
    <w:name w:val="soft"/>
    <w:basedOn w:val="a0"/>
    <w:rsid w:val="00EB5361"/>
  </w:style>
  <w:style w:type="character" w:customStyle="1" w:styleId="doctype">
    <w:name w:val="doctype"/>
    <w:basedOn w:val="a0"/>
    <w:rsid w:val="00233DED"/>
  </w:style>
  <w:style w:type="character" w:customStyle="1" w:styleId="start-tag">
    <w:name w:val="start-tag"/>
    <w:basedOn w:val="a0"/>
    <w:rsid w:val="00233DED"/>
  </w:style>
  <w:style w:type="character" w:customStyle="1" w:styleId="attribute-name">
    <w:name w:val="attribute-name"/>
    <w:basedOn w:val="a0"/>
    <w:rsid w:val="00233DED"/>
  </w:style>
  <w:style w:type="character" w:customStyle="1" w:styleId="attribute-value">
    <w:name w:val="attribute-value"/>
    <w:basedOn w:val="a0"/>
    <w:rsid w:val="00233DED"/>
  </w:style>
  <w:style w:type="character" w:customStyle="1" w:styleId="end-tag">
    <w:name w:val="end-tag"/>
    <w:basedOn w:val="a0"/>
    <w:rsid w:val="00233DED"/>
  </w:style>
  <w:style w:type="character" w:customStyle="1" w:styleId="entity">
    <w:name w:val="entity"/>
    <w:basedOn w:val="a0"/>
    <w:rsid w:val="00233DED"/>
  </w:style>
  <w:style w:type="character" w:customStyle="1" w:styleId="af5">
    <w:name w:val="Основной текст_"/>
    <w:link w:val="32"/>
    <w:rsid w:val="0078495D"/>
    <w:rPr>
      <w:sz w:val="27"/>
      <w:szCs w:val="27"/>
      <w:shd w:val="clear" w:color="auto" w:fill="FFFFFF"/>
    </w:rPr>
  </w:style>
  <w:style w:type="paragraph" w:customStyle="1" w:styleId="32">
    <w:name w:val="Основной текст3"/>
    <w:basedOn w:val="a"/>
    <w:link w:val="af5"/>
    <w:rsid w:val="0078495D"/>
    <w:pPr>
      <w:widowControl w:val="0"/>
      <w:shd w:val="clear" w:color="auto" w:fill="FFFFFF"/>
      <w:spacing w:before="240" w:after="1860" w:line="322" w:lineRule="exact"/>
      <w:ind w:hanging="360"/>
      <w:jc w:val="center"/>
    </w:pPr>
    <w:rPr>
      <w:sz w:val="27"/>
      <w:szCs w:val="27"/>
    </w:rPr>
  </w:style>
  <w:style w:type="character" w:styleId="af6">
    <w:name w:val="Strong"/>
    <w:uiPriority w:val="22"/>
    <w:qFormat/>
    <w:rsid w:val="00265D0C"/>
    <w:rPr>
      <w:b/>
      <w:bCs/>
    </w:rPr>
  </w:style>
  <w:style w:type="character" w:customStyle="1" w:styleId="af3">
    <w:name w:val="Абзац списка Знак"/>
    <w:link w:val="af2"/>
    <w:uiPriority w:val="99"/>
    <w:locked/>
    <w:rsid w:val="002F26D1"/>
    <w:rPr>
      <w:rFonts w:ascii="Calibri" w:hAnsi="Calibri"/>
      <w:sz w:val="22"/>
      <w:szCs w:val="22"/>
      <w:lang w:val="en-US" w:eastAsia="en-US"/>
    </w:rPr>
  </w:style>
  <w:style w:type="character" w:styleId="af7">
    <w:name w:val="FollowedHyperlink"/>
    <w:semiHidden/>
    <w:unhideWhenUsed/>
    <w:rsid w:val="00501306"/>
    <w:rPr>
      <w:color w:val="800080"/>
      <w:u w:val="single"/>
    </w:rPr>
  </w:style>
  <w:style w:type="paragraph" w:customStyle="1" w:styleId="af8">
    <w:name w:val="# ОСНОВНОЙ текст курсового"/>
    <w:basedOn w:val="a"/>
    <w:link w:val="af9"/>
    <w:qFormat/>
    <w:rsid w:val="00625630"/>
    <w:pPr>
      <w:spacing w:line="360" w:lineRule="auto"/>
      <w:ind w:left="284" w:right="170" w:firstLine="851"/>
      <w:jc w:val="both"/>
    </w:pPr>
    <w:rPr>
      <w:sz w:val="28"/>
      <w:szCs w:val="28"/>
    </w:rPr>
  </w:style>
  <w:style w:type="character" w:customStyle="1" w:styleId="af9">
    <w:name w:val="# ОСНОВНОЙ текст курсового Знак"/>
    <w:link w:val="af8"/>
    <w:rsid w:val="00625630"/>
    <w:rPr>
      <w:sz w:val="28"/>
      <w:szCs w:val="28"/>
    </w:rPr>
  </w:style>
  <w:style w:type="paragraph" w:styleId="22">
    <w:name w:val="Body Text 2"/>
    <w:basedOn w:val="a"/>
    <w:link w:val="23"/>
    <w:uiPriority w:val="99"/>
    <w:semiHidden/>
    <w:unhideWhenUsed/>
    <w:rsid w:val="005C232F"/>
    <w:pPr>
      <w:spacing w:after="120" w:line="480" w:lineRule="auto"/>
    </w:pPr>
  </w:style>
  <w:style w:type="character" w:customStyle="1" w:styleId="23">
    <w:name w:val="Основной текст 2 Знак"/>
    <w:link w:val="22"/>
    <w:uiPriority w:val="99"/>
    <w:semiHidden/>
    <w:rsid w:val="005C232F"/>
    <w:rPr>
      <w:sz w:val="24"/>
      <w:szCs w:val="24"/>
    </w:rPr>
  </w:style>
  <w:style w:type="paragraph" w:customStyle="1" w:styleId="c3">
    <w:name w:val="c3"/>
    <w:basedOn w:val="a"/>
    <w:rsid w:val="00B5688E"/>
    <w:pPr>
      <w:spacing w:before="100" w:beforeAutospacing="1" w:after="100" w:afterAutospacing="1"/>
    </w:pPr>
  </w:style>
  <w:style w:type="character" w:customStyle="1" w:styleId="c2">
    <w:name w:val="c2"/>
    <w:rsid w:val="00B5688E"/>
  </w:style>
  <w:style w:type="character" w:customStyle="1" w:styleId="50">
    <w:name w:val="Заголовок 5 Знак"/>
    <w:basedOn w:val="a0"/>
    <w:link w:val="5"/>
    <w:semiHidden/>
    <w:rsid w:val="001543E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font-weight-bold">
    <w:name w:val="font-weight-bold"/>
    <w:basedOn w:val="a0"/>
    <w:rsid w:val="00645CB2"/>
  </w:style>
  <w:style w:type="character" w:customStyle="1" w:styleId="freebirdformviewerviewitemsitemrequiredasterisk">
    <w:name w:val="freebirdformviewerviewitemsitemrequiredasterisk"/>
    <w:basedOn w:val="a0"/>
    <w:rsid w:val="0002699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Body Text 2" w:uiPriority="99"/>
    <w:lsdException w:name="Hyperlink" w:uiPriority="99"/>
    <w:lsdException w:name="Strong" w:semiHidden="0" w:uiPriority="22" w:unhideWhenUsed="0" w:qFormat="1"/>
    <w:lsdException w:name="Emphasis" w:semiHidden="0" w:unhideWhenUsed="0" w:qFormat="1"/>
    <w:lsdException w:name="Normal (Web)" w:uiPriority="99" w:qFormat="1"/>
    <w:lsdException w:name="HTML Preformatted" w:uiPriority="99"/>
    <w:lsdException w:name="No List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99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D742E"/>
    <w:rPr>
      <w:sz w:val="24"/>
      <w:szCs w:val="24"/>
    </w:rPr>
  </w:style>
  <w:style w:type="paragraph" w:styleId="10">
    <w:name w:val="heading 1"/>
    <w:aliases w:val="Заголовок 1 Знак"/>
    <w:basedOn w:val="a"/>
    <w:next w:val="a"/>
    <w:qFormat/>
    <w:rsid w:val="003B0D56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BC1FF0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1B10A3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semiHidden/>
    <w:unhideWhenUsed/>
    <w:qFormat/>
    <w:rsid w:val="001543E0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53224D"/>
    <w:pPr>
      <w:tabs>
        <w:tab w:val="center" w:pos="4677"/>
        <w:tab w:val="right" w:pos="9355"/>
      </w:tabs>
    </w:pPr>
  </w:style>
  <w:style w:type="paragraph" w:styleId="a4">
    <w:name w:val="footer"/>
    <w:basedOn w:val="a"/>
    <w:rsid w:val="0053224D"/>
    <w:pPr>
      <w:tabs>
        <w:tab w:val="center" w:pos="4677"/>
        <w:tab w:val="right" w:pos="9355"/>
      </w:tabs>
    </w:pPr>
  </w:style>
  <w:style w:type="paragraph" w:styleId="a5">
    <w:name w:val="Title"/>
    <w:basedOn w:val="a"/>
    <w:qFormat/>
    <w:rsid w:val="0053224D"/>
    <w:pPr>
      <w:spacing w:line="480" w:lineRule="auto"/>
      <w:jc w:val="center"/>
    </w:pPr>
    <w:rPr>
      <w:rFonts w:ascii="Arial" w:hAnsi="Arial" w:cs="Arial"/>
      <w:sz w:val="28"/>
      <w:szCs w:val="28"/>
    </w:rPr>
  </w:style>
  <w:style w:type="paragraph" w:styleId="11">
    <w:name w:val="toc 1"/>
    <w:basedOn w:val="a"/>
    <w:next w:val="a"/>
    <w:autoRedefine/>
    <w:uiPriority w:val="39"/>
    <w:qFormat/>
    <w:rsid w:val="001A7282"/>
    <w:pPr>
      <w:tabs>
        <w:tab w:val="left" w:pos="567"/>
        <w:tab w:val="right" w:leader="dot" w:pos="9923"/>
      </w:tabs>
      <w:spacing w:line="360" w:lineRule="auto"/>
      <w:ind w:left="284" w:right="170"/>
      <w:jc w:val="both"/>
    </w:pPr>
    <w:rPr>
      <w:sz w:val="28"/>
      <w:szCs w:val="32"/>
    </w:rPr>
  </w:style>
  <w:style w:type="character" w:styleId="a6">
    <w:name w:val="Hyperlink"/>
    <w:uiPriority w:val="99"/>
    <w:rsid w:val="000F31E8"/>
    <w:rPr>
      <w:color w:val="0000FF"/>
      <w:u w:val="single"/>
    </w:rPr>
  </w:style>
  <w:style w:type="paragraph" w:styleId="20">
    <w:name w:val="toc 2"/>
    <w:basedOn w:val="a"/>
    <w:next w:val="a"/>
    <w:autoRedefine/>
    <w:uiPriority w:val="39"/>
    <w:qFormat/>
    <w:rsid w:val="00724FB0"/>
    <w:pPr>
      <w:tabs>
        <w:tab w:val="left" w:pos="1200"/>
        <w:tab w:val="right" w:leader="dot" w:pos="9923"/>
      </w:tabs>
      <w:spacing w:line="360" w:lineRule="auto"/>
      <w:ind w:left="284" w:right="170"/>
      <w:jc w:val="both"/>
    </w:pPr>
    <w:rPr>
      <w:noProof/>
      <w:sz w:val="28"/>
      <w:szCs w:val="28"/>
    </w:rPr>
  </w:style>
  <w:style w:type="paragraph" w:customStyle="1" w:styleId="2TimesNewRoman">
    <w:name w:val="Заголовок 2 + Times New Roman"/>
    <w:aliases w:val="не полужирный,не курсив,Первая строка:  1,25......"/>
    <w:basedOn w:val="a"/>
    <w:rsid w:val="0035124A"/>
    <w:pPr>
      <w:spacing w:line="360" w:lineRule="auto"/>
      <w:ind w:firstLine="851"/>
      <w:jc w:val="both"/>
    </w:pPr>
    <w:rPr>
      <w:rFonts w:ascii="Arial" w:hAnsi="Arial" w:cs="Arial"/>
      <w:iCs/>
      <w:szCs w:val="27"/>
    </w:rPr>
  </w:style>
  <w:style w:type="table" w:styleId="a7">
    <w:name w:val="Table Grid"/>
    <w:basedOn w:val="a1"/>
    <w:rsid w:val="004C057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xl28">
    <w:name w:val="xl28"/>
    <w:basedOn w:val="a"/>
    <w:rsid w:val="00080B98"/>
    <w:pPr>
      <w:spacing w:before="100" w:beforeAutospacing="1" w:after="100" w:afterAutospacing="1"/>
      <w:jc w:val="center"/>
      <w:textAlignment w:val="center"/>
    </w:pPr>
    <w:rPr>
      <w:rFonts w:ascii="Arial" w:hAnsi="Arial" w:cs="Arial"/>
      <w:sz w:val="22"/>
      <w:szCs w:val="22"/>
    </w:rPr>
  </w:style>
  <w:style w:type="paragraph" w:customStyle="1" w:styleId="xl27">
    <w:name w:val="xl27"/>
    <w:basedOn w:val="a"/>
    <w:rsid w:val="00C047C5"/>
    <w:pPr>
      <w:spacing w:before="100" w:beforeAutospacing="1" w:after="100" w:afterAutospacing="1"/>
      <w:textAlignment w:val="center"/>
    </w:pPr>
    <w:rPr>
      <w:rFonts w:ascii="Arial" w:hAnsi="Arial" w:cs="Arial"/>
      <w:sz w:val="22"/>
      <w:szCs w:val="22"/>
    </w:rPr>
  </w:style>
  <w:style w:type="paragraph" w:styleId="31">
    <w:name w:val="toc 3"/>
    <w:basedOn w:val="a"/>
    <w:next w:val="a"/>
    <w:autoRedefine/>
    <w:uiPriority w:val="39"/>
    <w:qFormat/>
    <w:rsid w:val="001A12EC"/>
    <w:pPr>
      <w:tabs>
        <w:tab w:val="right" w:leader="dot" w:pos="9923"/>
      </w:tabs>
      <w:spacing w:line="360" w:lineRule="auto"/>
      <w:ind w:left="142" w:firstLine="425"/>
    </w:pPr>
  </w:style>
  <w:style w:type="character" w:customStyle="1" w:styleId="rtxt">
    <w:name w:val="rtxt"/>
    <w:basedOn w:val="a0"/>
    <w:rsid w:val="00C757CC"/>
  </w:style>
  <w:style w:type="paragraph" w:styleId="a8">
    <w:name w:val="Document Map"/>
    <w:basedOn w:val="a"/>
    <w:semiHidden/>
    <w:rsid w:val="00841FD9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a9">
    <w:name w:val="Normal (Web)"/>
    <w:basedOn w:val="a"/>
    <w:uiPriority w:val="99"/>
    <w:unhideWhenUsed/>
    <w:qFormat/>
    <w:rsid w:val="009A7115"/>
    <w:pPr>
      <w:spacing w:before="100" w:beforeAutospacing="1" w:after="100" w:afterAutospacing="1"/>
    </w:pPr>
  </w:style>
  <w:style w:type="paragraph" w:customStyle="1" w:styleId="aa">
    <w:name w:val="Чертежный"/>
    <w:rsid w:val="000D516C"/>
    <w:pPr>
      <w:jc w:val="both"/>
    </w:pPr>
    <w:rPr>
      <w:rFonts w:ascii="ISOCPEUR" w:hAnsi="ISOCPEUR"/>
      <w:i/>
      <w:sz w:val="28"/>
      <w:lang w:val="uk-UA"/>
    </w:rPr>
  </w:style>
  <w:style w:type="character" w:styleId="ab">
    <w:name w:val="page number"/>
    <w:basedOn w:val="a0"/>
    <w:rsid w:val="000D516C"/>
  </w:style>
  <w:style w:type="character" w:customStyle="1" w:styleId="21">
    <w:name w:val="Заголовок 2 Знак"/>
    <w:rsid w:val="000D516C"/>
    <w:rPr>
      <w:rFonts w:ascii="Arial" w:hAnsi="Arial" w:cs="Arial"/>
      <w:b/>
      <w:bCs/>
      <w:i/>
      <w:iCs/>
      <w:sz w:val="28"/>
      <w:szCs w:val="28"/>
      <w:lang w:val="ru-RU" w:eastAsia="ru-RU" w:bidi="ar-SA"/>
    </w:rPr>
  </w:style>
  <w:style w:type="paragraph" w:styleId="ac">
    <w:name w:val="caption"/>
    <w:basedOn w:val="a"/>
    <w:next w:val="a"/>
    <w:qFormat/>
    <w:rsid w:val="000D516C"/>
    <w:pPr>
      <w:spacing w:before="250" w:after="250" w:line="360" w:lineRule="auto"/>
      <w:ind w:left="181" w:firstLine="539"/>
      <w:jc w:val="center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rsid w:val="000D516C"/>
    <w:pPr>
      <w:ind w:left="400"/>
    </w:pPr>
    <w:rPr>
      <w:sz w:val="20"/>
      <w:szCs w:val="20"/>
    </w:rPr>
  </w:style>
  <w:style w:type="paragraph" w:styleId="51">
    <w:name w:val="toc 5"/>
    <w:basedOn w:val="a"/>
    <w:next w:val="a"/>
    <w:autoRedefine/>
    <w:uiPriority w:val="39"/>
    <w:rsid w:val="000D516C"/>
    <w:pPr>
      <w:ind w:left="60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rsid w:val="000D516C"/>
    <w:pPr>
      <w:ind w:left="80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rsid w:val="000D516C"/>
    <w:pPr>
      <w:ind w:left="100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rsid w:val="000D516C"/>
    <w:pPr>
      <w:ind w:left="120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rsid w:val="000D516C"/>
    <w:pPr>
      <w:ind w:left="1400"/>
    </w:pPr>
    <w:rPr>
      <w:sz w:val="20"/>
      <w:szCs w:val="20"/>
    </w:rPr>
  </w:style>
  <w:style w:type="character" w:customStyle="1" w:styleId="30">
    <w:name w:val="Заголовок 3 Знак"/>
    <w:link w:val="3"/>
    <w:rsid w:val="000D516C"/>
    <w:rPr>
      <w:rFonts w:ascii="Arial" w:hAnsi="Arial" w:cs="Arial"/>
      <w:b/>
      <w:bCs/>
      <w:sz w:val="26"/>
      <w:szCs w:val="26"/>
    </w:rPr>
  </w:style>
  <w:style w:type="paragraph" w:customStyle="1" w:styleId="ad">
    <w:name w:val="Îáû÷íûé"/>
    <w:rsid w:val="000D516C"/>
    <w:pPr>
      <w:widowControl w:val="0"/>
      <w:suppressAutoHyphens/>
    </w:pPr>
    <w:rPr>
      <w:rFonts w:eastAsia="Arial Unicode MS"/>
    </w:rPr>
  </w:style>
  <w:style w:type="paragraph" w:styleId="ae">
    <w:name w:val="Balloon Text"/>
    <w:basedOn w:val="a"/>
    <w:link w:val="af"/>
    <w:rsid w:val="000D516C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link w:val="ae"/>
    <w:rsid w:val="000D516C"/>
    <w:rPr>
      <w:rFonts w:ascii="Tahoma" w:hAnsi="Tahoma" w:cs="Tahoma"/>
      <w:sz w:val="16"/>
      <w:szCs w:val="16"/>
    </w:rPr>
  </w:style>
  <w:style w:type="paragraph" w:customStyle="1" w:styleId="12">
    <w:name w:val="заголовок 1"/>
    <w:basedOn w:val="a"/>
    <w:next w:val="a"/>
    <w:rsid w:val="000D516C"/>
    <w:pPr>
      <w:keepNext/>
      <w:jc w:val="center"/>
      <w:outlineLvl w:val="0"/>
    </w:pPr>
    <w:rPr>
      <w:sz w:val="20"/>
      <w:szCs w:val="20"/>
    </w:rPr>
  </w:style>
  <w:style w:type="paragraph" w:styleId="af0">
    <w:name w:val="Body Text Indent"/>
    <w:basedOn w:val="a"/>
    <w:link w:val="af1"/>
    <w:rsid w:val="000D516C"/>
    <w:pPr>
      <w:jc w:val="center"/>
    </w:pPr>
    <w:rPr>
      <w:sz w:val="28"/>
      <w:szCs w:val="20"/>
    </w:rPr>
  </w:style>
  <w:style w:type="character" w:customStyle="1" w:styleId="af1">
    <w:name w:val="Основной текст с отступом Знак"/>
    <w:link w:val="af0"/>
    <w:rsid w:val="000D516C"/>
    <w:rPr>
      <w:sz w:val="28"/>
    </w:rPr>
  </w:style>
  <w:style w:type="numbering" w:customStyle="1" w:styleId="1">
    <w:name w:val="Стиль1"/>
    <w:rsid w:val="000D516C"/>
    <w:pPr>
      <w:numPr>
        <w:numId w:val="1"/>
      </w:numPr>
    </w:pPr>
  </w:style>
  <w:style w:type="character" w:customStyle="1" w:styleId="acronym">
    <w:name w:val="acronym"/>
    <w:basedOn w:val="a0"/>
    <w:rsid w:val="000D516C"/>
  </w:style>
  <w:style w:type="paragraph" w:styleId="af2">
    <w:name w:val="List Paragraph"/>
    <w:basedOn w:val="a"/>
    <w:link w:val="af3"/>
    <w:uiPriority w:val="99"/>
    <w:qFormat/>
    <w:rsid w:val="000D516C"/>
    <w:pPr>
      <w:ind w:left="720"/>
      <w:contextualSpacing/>
    </w:pPr>
    <w:rPr>
      <w:rFonts w:ascii="Calibri" w:hAnsi="Calibri"/>
      <w:sz w:val="22"/>
      <w:szCs w:val="22"/>
      <w:lang w:val="en-US" w:eastAsia="en-US"/>
    </w:rPr>
  </w:style>
  <w:style w:type="character" w:customStyle="1" w:styleId="13">
    <w:name w:val="Заголовок 1 Знак Знак"/>
    <w:rsid w:val="000D516C"/>
    <w:rPr>
      <w:rFonts w:ascii="Arial" w:hAnsi="Arial" w:cs="Arial"/>
      <w:b/>
      <w:bCs/>
      <w:kern w:val="32"/>
      <w:sz w:val="32"/>
      <w:szCs w:val="32"/>
      <w:lang w:val="ru-RU" w:eastAsia="ru-RU" w:bidi="ar-SA"/>
    </w:rPr>
  </w:style>
  <w:style w:type="paragraph" w:styleId="af4">
    <w:name w:val="TOC Heading"/>
    <w:basedOn w:val="10"/>
    <w:next w:val="a"/>
    <w:uiPriority w:val="39"/>
    <w:unhideWhenUsed/>
    <w:qFormat/>
    <w:rsid w:val="000D516C"/>
    <w:pPr>
      <w:keepLines/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character" w:customStyle="1" w:styleId="40">
    <w:name w:val="стиль4"/>
    <w:basedOn w:val="a0"/>
    <w:rsid w:val="003D5D62"/>
  </w:style>
  <w:style w:type="paragraph" w:styleId="HTML">
    <w:name w:val="HTML Preformatted"/>
    <w:basedOn w:val="a"/>
    <w:link w:val="HTML0"/>
    <w:uiPriority w:val="99"/>
    <w:unhideWhenUsed/>
    <w:rsid w:val="007303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link w:val="HTML"/>
    <w:uiPriority w:val="99"/>
    <w:rsid w:val="00730340"/>
    <w:rPr>
      <w:rFonts w:ascii="Courier New" w:hAnsi="Courier New" w:cs="Courier New"/>
    </w:rPr>
  </w:style>
  <w:style w:type="character" w:customStyle="1" w:styleId="soft">
    <w:name w:val="soft"/>
    <w:basedOn w:val="a0"/>
    <w:rsid w:val="00EB5361"/>
  </w:style>
  <w:style w:type="character" w:customStyle="1" w:styleId="doctype">
    <w:name w:val="doctype"/>
    <w:basedOn w:val="a0"/>
    <w:rsid w:val="00233DED"/>
  </w:style>
  <w:style w:type="character" w:customStyle="1" w:styleId="start-tag">
    <w:name w:val="start-tag"/>
    <w:basedOn w:val="a0"/>
    <w:rsid w:val="00233DED"/>
  </w:style>
  <w:style w:type="character" w:customStyle="1" w:styleId="attribute-name">
    <w:name w:val="attribute-name"/>
    <w:basedOn w:val="a0"/>
    <w:rsid w:val="00233DED"/>
  </w:style>
  <w:style w:type="character" w:customStyle="1" w:styleId="attribute-value">
    <w:name w:val="attribute-value"/>
    <w:basedOn w:val="a0"/>
    <w:rsid w:val="00233DED"/>
  </w:style>
  <w:style w:type="character" w:customStyle="1" w:styleId="end-tag">
    <w:name w:val="end-tag"/>
    <w:basedOn w:val="a0"/>
    <w:rsid w:val="00233DED"/>
  </w:style>
  <w:style w:type="character" w:customStyle="1" w:styleId="entity">
    <w:name w:val="entity"/>
    <w:basedOn w:val="a0"/>
    <w:rsid w:val="00233DED"/>
  </w:style>
  <w:style w:type="character" w:customStyle="1" w:styleId="af5">
    <w:name w:val="Основной текст_"/>
    <w:link w:val="32"/>
    <w:rsid w:val="0078495D"/>
    <w:rPr>
      <w:sz w:val="27"/>
      <w:szCs w:val="27"/>
      <w:shd w:val="clear" w:color="auto" w:fill="FFFFFF"/>
    </w:rPr>
  </w:style>
  <w:style w:type="paragraph" w:customStyle="1" w:styleId="32">
    <w:name w:val="Основной текст3"/>
    <w:basedOn w:val="a"/>
    <w:link w:val="af5"/>
    <w:rsid w:val="0078495D"/>
    <w:pPr>
      <w:widowControl w:val="0"/>
      <w:shd w:val="clear" w:color="auto" w:fill="FFFFFF"/>
      <w:spacing w:before="240" w:after="1860" w:line="322" w:lineRule="exact"/>
      <w:ind w:hanging="360"/>
      <w:jc w:val="center"/>
    </w:pPr>
    <w:rPr>
      <w:sz w:val="27"/>
      <w:szCs w:val="27"/>
    </w:rPr>
  </w:style>
  <w:style w:type="character" w:styleId="af6">
    <w:name w:val="Strong"/>
    <w:uiPriority w:val="22"/>
    <w:qFormat/>
    <w:rsid w:val="00265D0C"/>
    <w:rPr>
      <w:b/>
      <w:bCs/>
    </w:rPr>
  </w:style>
  <w:style w:type="character" w:customStyle="1" w:styleId="af3">
    <w:name w:val="Абзац списка Знак"/>
    <w:link w:val="af2"/>
    <w:uiPriority w:val="99"/>
    <w:locked/>
    <w:rsid w:val="002F26D1"/>
    <w:rPr>
      <w:rFonts w:ascii="Calibri" w:hAnsi="Calibri"/>
      <w:sz w:val="22"/>
      <w:szCs w:val="22"/>
      <w:lang w:val="en-US" w:eastAsia="en-US"/>
    </w:rPr>
  </w:style>
  <w:style w:type="character" w:styleId="af7">
    <w:name w:val="FollowedHyperlink"/>
    <w:semiHidden/>
    <w:unhideWhenUsed/>
    <w:rsid w:val="00501306"/>
    <w:rPr>
      <w:color w:val="800080"/>
      <w:u w:val="single"/>
    </w:rPr>
  </w:style>
  <w:style w:type="paragraph" w:customStyle="1" w:styleId="af8">
    <w:name w:val="# ОСНОВНОЙ текст курсового"/>
    <w:basedOn w:val="a"/>
    <w:link w:val="af9"/>
    <w:qFormat/>
    <w:rsid w:val="00625630"/>
    <w:pPr>
      <w:spacing w:line="360" w:lineRule="auto"/>
      <w:ind w:left="284" w:right="170" w:firstLine="851"/>
      <w:jc w:val="both"/>
    </w:pPr>
    <w:rPr>
      <w:sz w:val="28"/>
      <w:szCs w:val="28"/>
      <w:lang w:val="x-none" w:eastAsia="x-none"/>
    </w:rPr>
  </w:style>
  <w:style w:type="character" w:customStyle="1" w:styleId="af9">
    <w:name w:val="# ОСНОВНОЙ текст курсового Знак"/>
    <w:link w:val="af8"/>
    <w:rsid w:val="00625630"/>
    <w:rPr>
      <w:sz w:val="28"/>
      <w:szCs w:val="28"/>
      <w:lang w:val="x-none" w:eastAsia="x-none"/>
    </w:rPr>
  </w:style>
  <w:style w:type="paragraph" w:styleId="22">
    <w:name w:val="Body Text 2"/>
    <w:basedOn w:val="a"/>
    <w:link w:val="23"/>
    <w:uiPriority w:val="99"/>
    <w:semiHidden/>
    <w:unhideWhenUsed/>
    <w:rsid w:val="005C232F"/>
    <w:pPr>
      <w:spacing w:after="120" w:line="480" w:lineRule="auto"/>
    </w:pPr>
    <w:rPr>
      <w:lang w:val="x-none" w:eastAsia="x-none"/>
    </w:rPr>
  </w:style>
  <w:style w:type="character" w:customStyle="1" w:styleId="23">
    <w:name w:val="Основной текст 2 Знак"/>
    <w:link w:val="22"/>
    <w:uiPriority w:val="99"/>
    <w:semiHidden/>
    <w:rsid w:val="005C232F"/>
    <w:rPr>
      <w:sz w:val="24"/>
      <w:szCs w:val="24"/>
      <w:lang w:val="x-none" w:eastAsia="x-none"/>
    </w:rPr>
  </w:style>
  <w:style w:type="paragraph" w:customStyle="1" w:styleId="c3">
    <w:name w:val="c3"/>
    <w:basedOn w:val="a"/>
    <w:rsid w:val="00B5688E"/>
    <w:pPr>
      <w:spacing w:before="100" w:beforeAutospacing="1" w:after="100" w:afterAutospacing="1"/>
    </w:pPr>
  </w:style>
  <w:style w:type="character" w:customStyle="1" w:styleId="c2">
    <w:name w:val="c2"/>
    <w:rsid w:val="00B5688E"/>
  </w:style>
  <w:style w:type="character" w:customStyle="1" w:styleId="50">
    <w:name w:val="Заголовок 5 Знак"/>
    <w:basedOn w:val="a0"/>
    <w:link w:val="5"/>
    <w:semiHidden/>
    <w:rsid w:val="001543E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font-weight-bold">
    <w:name w:val="font-weight-bold"/>
    <w:basedOn w:val="a0"/>
    <w:rsid w:val="00645CB2"/>
  </w:style>
  <w:style w:type="character" w:customStyle="1" w:styleId="freebirdformviewerviewitemsitemrequiredasterisk">
    <w:name w:val="freebirdformviewerviewitemsitemrequiredasterisk"/>
    <w:basedOn w:val="a0"/>
    <w:rsid w:val="0002699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3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0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24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0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13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3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0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2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6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95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6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5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51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://znanium.com/catalog/product/898670" TargetMode="External"/><Relationship Id="rId63" Type="http://schemas.openxmlformats.org/officeDocument/2006/relationships/hyperlink" Target="mailto:n@mail.ru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://znanium.com/catalog/%20product/942717" TargetMode="External"/><Relationship Id="rId58" Type="http://schemas.openxmlformats.org/officeDocument/2006/relationships/image" Target="media/image46.jpe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jpeg"/><Relationship Id="rId49" Type="http://schemas.openxmlformats.org/officeDocument/2006/relationships/image" Target="media/image40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alzari.ru/begeti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48.png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39.png"/><Relationship Id="rId56" Type="http://schemas.openxmlformats.org/officeDocument/2006/relationships/image" Target="media/image44.png"/><Relationship Id="rId64" Type="http://schemas.openxmlformats.org/officeDocument/2006/relationships/hyperlink" Target="http://f95180rh.beget.tech/about_pet.php?id=11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mailto:n@mail.ru" TargetMode="External"/><Relationship Id="rId59" Type="http://schemas.openxmlformats.org/officeDocument/2006/relationships/image" Target="media/image47.jpeg"/><Relationship Id="rId67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yperlink" Target="http://znanium.com/catalog/product/1002068" TargetMode="External"/><Relationship Id="rId62" Type="http://schemas.openxmlformats.org/officeDocument/2006/relationships/image" Target="media/image50.png"/><Relationship Id="rId70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/>
</file>

<file path=customXml/itemProps1.xml><?xml version="1.0" encoding="utf-8"?>
<ds:datastoreItem xmlns:ds="http://schemas.openxmlformats.org/officeDocument/2006/customXml" ds:itemID="{43FB07DE-FEDF-465B-9480-108BEAA486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153</Pages>
  <Words>6466</Words>
  <Characters>147659</Characters>
  <Application>Microsoft Office Word</Application>
  <DocSecurity>0</DocSecurity>
  <Lines>1230</Lines>
  <Paragraphs>307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153818</CharactersWithSpaces>
  <SharedDoc>false</SharedDoc>
  <HLinks>
    <vt:vector size="300" baseType="variant">
      <vt:variant>
        <vt:i4>3211324</vt:i4>
      </vt:variant>
      <vt:variant>
        <vt:i4>315</vt:i4>
      </vt:variant>
      <vt:variant>
        <vt:i4>0</vt:i4>
      </vt:variant>
      <vt:variant>
        <vt:i4>5</vt:i4>
      </vt:variant>
      <vt:variant>
        <vt:lpwstr>http://znanium.com/catalog/product/1002068</vt:lpwstr>
      </vt:variant>
      <vt:variant>
        <vt:lpwstr/>
      </vt:variant>
      <vt:variant>
        <vt:i4>983051</vt:i4>
      </vt:variant>
      <vt:variant>
        <vt:i4>312</vt:i4>
      </vt:variant>
      <vt:variant>
        <vt:i4>0</vt:i4>
      </vt:variant>
      <vt:variant>
        <vt:i4>5</vt:i4>
      </vt:variant>
      <vt:variant>
        <vt:lpwstr>http://znanium.com/catalog/product/537054</vt:lpwstr>
      </vt:variant>
      <vt:variant>
        <vt:lpwstr/>
      </vt:variant>
      <vt:variant>
        <vt:i4>983047</vt:i4>
      </vt:variant>
      <vt:variant>
        <vt:i4>309</vt:i4>
      </vt:variant>
      <vt:variant>
        <vt:i4>0</vt:i4>
      </vt:variant>
      <vt:variant>
        <vt:i4>5</vt:i4>
      </vt:variant>
      <vt:variant>
        <vt:lpwstr>http://znanium.com/catalog/product/898670</vt:lpwstr>
      </vt:variant>
      <vt:variant>
        <vt:lpwstr/>
      </vt:variant>
      <vt:variant>
        <vt:i4>6815862</vt:i4>
      </vt:variant>
      <vt:variant>
        <vt:i4>306</vt:i4>
      </vt:variant>
      <vt:variant>
        <vt:i4>0</vt:i4>
      </vt:variant>
      <vt:variant>
        <vt:i4>5</vt:i4>
      </vt:variant>
      <vt:variant>
        <vt:lpwstr>http://znanium.com/catalog/ product/942717</vt:lpwstr>
      </vt:variant>
      <vt:variant>
        <vt:lpwstr/>
      </vt:variant>
      <vt:variant>
        <vt:i4>69075059</vt:i4>
      </vt:variant>
      <vt:variant>
        <vt:i4>300</vt:i4>
      </vt:variant>
      <vt:variant>
        <vt:i4>0</vt:i4>
      </vt:variant>
      <vt:variant>
        <vt:i4>5</vt:i4>
      </vt:variant>
      <vt:variant>
        <vt:lpwstr/>
      </vt:variant>
      <vt:variant>
        <vt:lpwstr>Выход_адм</vt:lpwstr>
      </vt:variant>
      <vt:variant>
        <vt:i4>71696417</vt:i4>
      </vt:variant>
      <vt:variant>
        <vt:i4>294</vt:i4>
      </vt:variant>
      <vt:variant>
        <vt:i4>0</vt:i4>
      </vt:variant>
      <vt:variant>
        <vt:i4>5</vt:i4>
      </vt:variant>
      <vt:variant>
        <vt:lpwstr/>
      </vt:variant>
      <vt:variant>
        <vt:lpwstr>Удаление_ст</vt:lpwstr>
      </vt:variant>
      <vt:variant>
        <vt:i4>5111847</vt:i4>
      </vt:variant>
      <vt:variant>
        <vt:i4>285</vt:i4>
      </vt:variant>
      <vt:variant>
        <vt:i4>0</vt:i4>
      </vt:variant>
      <vt:variant>
        <vt:i4>5</vt:i4>
      </vt:variant>
      <vt:variant>
        <vt:lpwstr/>
      </vt:variant>
      <vt:variant>
        <vt:lpwstr>Добавление_ст2</vt:lpwstr>
      </vt:variant>
      <vt:variant>
        <vt:i4>8127589</vt:i4>
      </vt:variant>
      <vt:variant>
        <vt:i4>282</vt:i4>
      </vt:variant>
      <vt:variant>
        <vt:i4>0</vt:i4>
      </vt:variant>
      <vt:variant>
        <vt:i4>5</vt:i4>
      </vt:variant>
      <vt:variant>
        <vt:lpwstr/>
      </vt:variant>
      <vt:variant>
        <vt:lpwstr>Добавление_ст</vt:lpwstr>
      </vt:variant>
      <vt:variant>
        <vt:i4>68812808</vt:i4>
      </vt:variant>
      <vt:variant>
        <vt:i4>276</vt:i4>
      </vt:variant>
      <vt:variant>
        <vt:i4>0</vt:i4>
      </vt:variant>
      <vt:variant>
        <vt:i4>5</vt:i4>
      </vt:variant>
      <vt:variant>
        <vt:lpwstr/>
      </vt:variant>
      <vt:variant>
        <vt:lpwstr>Админ_панель</vt:lpwstr>
      </vt:variant>
      <vt:variant>
        <vt:i4>72287288</vt:i4>
      </vt:variant>
      <vt:variant>
        <vt:i4>270</vt:i4>
      </vt:variant>
      <vt:variant>
        <vt:i4>0</vt:i4>
      </vt:variant>
      <vt:variant>
        <vt:i4>5</vt:i4>
      </vt:variant>
      <vt:variant>
        <vt:lpwstr/>
      </vt:variant>
      <vt:variant>
        <vt:lpwstr>Вход_в_адм</vt:lpwstr>
      </vt:variant>
      <vt:variant>
        <vt:i4>5309501</vt:i4>
      </vt:variant>
      <vt:variant>
        <vt:i4>264</vt:i4>
      </vt:variant>
      <vt:variant>
        <vt:i4>0</vt:i4>
      </vt:variant>
      <vt:variant>
        <vt:i4>5</vt:i4>
      </vt:variant>
      <vt:variant>
        <vt:lpwstr/>
      </vt:variant>
      <vt:variant>
        <vt:lpwstr>Инф_питомец</vt:lpwstr>
      </vt:variant>
      <vt:variant>
        <vt:i4>4259843</vt:i4>
      </vt:variant>
      <vt:variant>
        <vt:i4>252</vt:i4>
      </vt:variant>
      <vt:variant>
        <vt:i4>0</vt:i4>
      </vt:variant>
      <vt:variant>
        <vt:i4>5</vt:i4>
      </vt:variant>
      <vt:variant>
        <vt:lpwstr>https://alzari.ru/begeti</vt:lpwstr>
      </vt:variant>
      <vt:variant>
        <vt:lpwstr/>
      </vt:variant>
      <vt:variant>
        <vt:i4>5309501</vt:i4>
      </vt:variant>
      <vt:variant>
        <vt:i4>237</vt:i4>
      </vt:variant>
      <vt:variant>
        <vt:i4>0</vt:i4>
      </vt:variant>
      <vt:variant>
        <vt:i4>5</vt:i4>
      </vt:variant>
      <vt:variant>
        <vt:lpwstr/>
      </vt:variant>
      <vt:variant>
        <vt:lpwstr>Инф_питомец</vt:lpwstr>
      </vt:variant>
      <vt:variant>
        <vt:i4>74317824</vt:i4>
      </vt:variant>
      <vt:variant>
        <vt:i4>231</vt:i4>
      </vt:variant>
      <vt:variant>
        <vt:i4>0</vt:i4>
      </vt:variant>
      <vt:variant>
        <vt:i4>5</vt:i4>
      </vt:variant>
      <vt:variant>
        <vt:lpwstr/>
      </vt:variant>
      <vt:variant>
        <vt:lpwstr>Диз_глав</vt:lpwstr>
      </vt:variant>
      <vt:variant>
        <vt:i4>68812808</vt:i4>
      </vt:variant>
      <vt:variant>
        <vt:i4>225</vt:i4>
      </vt:variant>
      <vt:variant>
        <vt:i4>0</vt:i4>
      </vt:variant>
      <vt:variant>
        <vt:i4>5</vt:i4>
      </vt:variant>
      <vt:variant>
        <vt:lpwstr/>
      </vt:variant>
      <vt:variant>
        <vt:lpwstr>Админ_панель</vt:lpwstr>
      </vt:variant>
      <vt:variant>
        <vt:i4>6226994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Карта_сайта</vt:lpwstr>
      </vt:variant>
      <vt:variant>
        <vt:i4>68288629</vt:i4>
      </vt:variant>
      <vt:variant>
        <vt:i4>195</vt:i4>
      </vt:variant>
      <vt:variant>
        <vt:i4>0</vt:i4>
      </vt:variant>
      <vt:variant>
        <vt:i4>5</vt:i4>
      </vt:variant>
      <vt:variant>
        <vt:lpwstr/>
      </vt:variant>
      <vt:variant>
        <vt:lpwstr>Схема_БД</vt:lpwstr>
      </vt:variant>
      <vt:variant>
        <vt:i4>1121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Реквиз_состав</vt:lpwstr>
      </vt:variant>
      <vt:variant>
        <vt:i4>2098240</vt:i4>
      </vt:variant>
      <vt:variant>
        <vt:i4>189</vt:i4>
      </vt:variant>
      <vt:variant>
        <vt:i4>0</vt:i4>
      </vt:variant>
      <vt:variant>
        <vt:i4>5</vt:i4>
      </vt:variant>
      <vt:variant>
        <vt:lpwstr/>
      </vt:variant>
      <vt:variant>
        <vt:lpwstr>Физ_модель</vt:lpwstr>
      </vt:variant>
      <vt:variant>
        <vt:i4>70910013</vt:i4>
      </vt:variant>
      <vt:variant>
        <vt:i4>183</vt:i4>
      </vt:variant>
      <vt:variant>
        <vt:i4>0</vt:i4>
      </vt:variant>
      <vt:variant>
        <vt:i4>5</vt:i4>
      </vt:variant>
      <vt:variant>
        <vt:lpwstr/>
      </vt:variant>
      <vt:variant>
        <vt:lpwstr>ER_диаграмма</vt:lpwstr>
      </vt:variant>
      <vt:variant>
        <vt:i4>2621440</vt:i4>
      </vt:variant>
      <vt:variant>
        <vt:i4>177</vt:i4>
      </vt:variant>
      <vt:variant>
        <vt:i4>0</vt:i4>
      </vt:variant>
      <vt:variant>
        <vt:i4>5</vt:i4>
      </vt:variant>
      <vt:variant>
        <vt:lpwstr/>
      </vt:variant>
      <vt:variant>
        <vt:lpwstr>USE_CASE</vt:lpwstr>
      </vt:variant>
      <vt:variant>
        <vt:i4>1900597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_Toc39674246</vt:lpwstr>
      </vt:variant>
      <vt:variant>
        <vt:i4>2031669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_Toc39674244</vt:lpwstr>
      </vt:variant>
      <vt:variant>
        <vt:i4>1572917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_Toc39674243</vt:lpwstr>
      </vt:variant>
      <vt:variant>
        <vt:i4>1638453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_Toc39674242</vt:lpwstr>
      </vt:variant>
      <vt:variant>
        <vt:i4>1703989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_Toc39674241</vt:lpwstr>
      </vt:variant>
      <vt:variant>
        <vt:i4>1769525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_Toc39674240</vt:lpwstr>
      </vt:variant>
      <vt:variant>
        <vt:i4>1179698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_Toc39674239</vt:lpwstr>
      </vt:variant>
      <vt:variant>
        <vt:i4>1245234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_Toc39674238</vt:lpwstr>
      </vt:variant>
      <vt:variant>
        <vt:i4>1835058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_Toc39674237</vt:lpwstr>
      </vt:variant>
      <vt:variant>
        <vt:i4>1900594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_Toc39674236</vt:lpwstr>
      </vt:variant>
      <vt:variant>
        <vt:i4>1966130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_Toc39674235</vt:lpwstr>
      </vt:variant>
      <vt:variant>
        <vt:i4>2031666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_Toc39674234</vt:lpwstr>
      </vt:variant>
      <vt:variant>
        <vt:i4>1572914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_Toc39674233</vt:lpwstr>
      </vt:variant>
      <vt:variant>
        <vt:i4>1638450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_Toc39674232</vt:lpwstr>
      </vt:variant>
      <vt:variant>
        <vt:i4>1703986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_Toc39674231</vt:lpwstr>
      </vt:variant>
      <vt:variant>
        <vt:i4>1769522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_Toc39674230</vt:lpwstr>
      </vt:variant>
      <vt:variant>
        <vt:i4>1179699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_Toc39674229</vt:lpwstr>
      </vt:variant>
      <vt:variant>
        <vt:i4>1245235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_Toc39674228</vt:lpwstr>
      </vt:variant>
      <vt:variant>
        <vt:i4>1835059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_Toc39674227</vt:lpwstr>
      </vt:variant>
      <vt:variant>
        <vt:i4>1900595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_Toc39674226</vt:lpwstr>
      </vt:variant>
      <vt:variant>
        <vt:i4>1966131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_Toc39674225</vt:lpwstr>
      </vt:variant>
      <vt:variant>
        <vt:i4>2031667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_Toc39674224</vt:lpwstr>
      </vt:variant>
      <vt:variant>
        <vt:i4>1572915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_Toc39674223</vt:lpwstr>
      </vt:variant>
      <vt:variant>
        <vt:i4>1638451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_Toc39674222</vt:lpwstr>
      </vt:variant>
      <vt:variant>
        <vt:i4>1703987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_Toc39674221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_Toc39674220</vt:lpwstr>
      </vt:variant>
      <vt:variant>
        <vt:i4>1179696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_Toc39674219</vt:lpwstr>
      </vt:variant>
      <vt:variant>
        <vt:i4>1245232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_Toc39674218</vt:lpwstr>
      </vt:variant>
      <vt:variant>
        <vt:i4>1835056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_Toc39674217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Владимир</dc:creator>
  <cp:lastModifiedBy>319013</cp:lastModifiedBy>
  <cp:revision>6</cp:revision>
  <cp:lastPrinted>2015-03-28T09:27:00Z</cp:lastPrinted>
  <dcterms:created xsi:type="dcterms:W3CDTF">2021-04-15T07:11:00Z</dcterms:created>
  <dcterms:modified xsi:type="dcterms:W3CDTF">2021-04-15T08:25:00Z</dcterms:modified>
</cp:coreProperties>
</file>